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65" w:rsidRPr="005A6581" w:rsidRDefault="00F47665" w:rsidP="00F47665">
      <w:pPr>
        <w:jc w:val="right"/>
        <w:rPr>
          <w:b/>
        </w:rPr>
      </w:pPr>
      <w:r w:rsidRPr="005A6581">
        <w:rPr>
          <w:b/>
        </w:rPr>
        <w:t>AL SIGNOR SINDACO</w:t>
      </w:r>
    </w:p>
    <w:p w:rsidR="00F47665" w:rsidRPr="005A6581" w:rsidRDefault="00F47665" w:rsidP="00F47665">
      <w:pPr>
        <w:jc w:val="right"/>
        <w:rPr>
          <w:b/>
        </w:rPr>
      </w:pPr>
      <w:r w:rsidRPr="005A6581">
        <w:rPr>
          <w:b/>
        </w:rPr>
        <w:t>Ufficio Servizi Sociali</w:t>
      </w:r>
    </w:p>
    <w:p w:rsidR="00F47665" w:rsidRPr="005A6581" w:rsidRDefault="00F47665" w:rsidP="00F47665">
      <w:pPr>
        <w:jc w:val="right"/>
        <w:rPr>
          <w:b/>
        </w:rPr>
      </w:pPr>
      <w:r w:rsidRPr="005A6581">
        <w:rPr>
          <w:b/>
        </w:rPr>
        <w:t>TUSA</w:t>
      </w:r>
    </w:p>
    <w:p w:rsidR="00586D56" w:rsidRDefault="00586D56" w:rsidP="00EC6C00"/>
    <w:p w:rsidR="000F50D9" w:rsidRDefault="00EC6C00" w:rsidP="00EC6C00">
      <w:r>
        <w:t xml:space="preserve">Oggetto: </w:t>
      </w:r>
      <w:r w:rsidR="000658F2">
        <w:t>L</w:t>
      </w:r>
      <w:r w:rsidR="00586D56">
        <w:t xml:space="preserve">. 328/2000 – Fondi </w:t>
      </w:r>
      <w:proofErr w:type="spellStart"/>
      <w:r w:rsidR="00586D56">
        <w:t>PdZ</w:t>
      </w:r>
      <w:proofErr w:type="spellEnd"/>
      <w:r w:rsidR="00586D56">
        <w:t xml:space="preserve"> - </w:t>
      </w:r>
      <w:r w:rsidR="008044BD">
        <w:t>Istanza Servizio di Assistenza Domiciliare agli Anziani.</w:t>
      </w:r>
    </w:p>
    <w:p w:rsidR="000F50D9" w:rsidRDefault="000F50D9" w:rsidP="008044BD"/>
    <w:p w:rsidR="000F50D9" w:rsidRDefault="000F50D9" w:rsidP="00EC6C00">
      <w:pPr>
        <w:spacing w:after="240"/>
      </w:pPr>
      <w:r>
        <w:t>__L__</w:t>
      </w:r>
      <w:r w:rsidR="00D179AE">
        <w:t xml:space="preserve"> </w:t>
      </w:r>
      <w:proofErr w:type="spellStart"/>
      <w:r>
        <w:t>sottoscritt</w:t>
      </w:r>
      <w:proofErr w:type="spellEnd"/>
      <w:r w:rsidR="00D179AE">
        <w:t xml:space="preserve"> </w:t>
      </w:r>
      <w:r>
        <w:t>__________________________________________________________________</w:t>
      </w:r>
    </w:p>
    <w:p w:rsidR="000F50D9" w:rsidRDefault="000F50D9" w:rsidP="00EC6C00">
      <w:pPr>
        <w:spacing w:after="240"/>
      </w:pPr>
      <w:proofErr w:type="spellStart"/>
      <w:r>
        <w:t>nat</w:t>
      </w:r>
      <w:proofErr w:type="spellEnd"/>
      <w:r>
        <w:t>___</w:t>
      </w:r>
      <w:r w:rsidR="00D179AE">
        <w:t xml:space="preserve"> </w:t>
      </w:r>
      <w:r>
        <w:t>a</w:t>
      </w:r>
      <w:r w:rsidR="00D179AE">
        <w:t xml:space="preserve">  </w:t>
      </w:r>
      <w:r>
        <w:t>_______________________________</w:t>
      </w:r>
      <w:r w:rsidR="00D179AE">
        <w:t xml:space="preserve"> </w:t>
      </w:r>
      <w:r>
        <w:t>il</w:t>
      </w:r>
      <w:r w:rsidR="00D179AE">
        <w:t xml:space="preserve"> </w:t>
      </w:r>
      <w:r>
        <w:t>_______________________________________</w:t>
      </w:r>
    </w:p>
    <w:p w:rsidR="000F50D9" w:rsidRDefault="000F50D9" w:rsidP="00EC6C00">
      <w:pPr>
        <w:spacing w:after="240"/>
      </w:pPr>
      <w:r>
        <w:t>residente in Tusa, via</w:t>
      </w:r>
      <w:r w:rsidR="00D179AE">
        <w:t xml:space="preserve"> </w:t>
      </w:r>
      <w:r>
        <w:t>__________________________________________________</w:t>
      </w:r>
      <w:r w:rsidR="00D179AE">
        <w:t xml:space="preserve"> </w:t>
      </w:r>
      <w:r>
        <w:t>n</w:t>
      </w:r>
      <w:r w:rsidR="00D179AE">
        <w:t xml:space="preserve">  </w:t>
      </w:r>
      <w:r>
        <w:t>__________</w:t>
      </w:r>
    </w:p>
    <w:p w:rsidR="00C75944" w:rsidRDefault="00C75944" w:rsidP="00C75944">
      <w:pPr>
        <w:spacing w:before="120"/>
        <w:jc w:val="both"/>
      </w:pPr>
      <w:r w:rsidRPr="001F23EF">
        <w:t>codice fiscale _______________________</w:t>
      </w:r>
      <w:r>
        <w:t>____________</w:t>
      </w:r>
      <w:r w:rsidRPr="001F23EF">
        <w:t>_______ tel. __________</w:t>
      </w:r>
      <w:r>
        <w:t>__</w:t>
      </w:r>
      <w:r w:rsidRPr="001F23EF">
        <w:t>__</w:t>
      </w:r>
      <w:r w:rsidR="009722EA">
        <w:t>__</w:t>
      </w:r>
      <w:r w:rsidRPr="001F23EF">
        <w:t>________</w:t>
      </w:r>
      <w:r>
        <w:t xml:space="preserve"> </w:t>
      </w:r>
    </w:p>
    <w:p w:rsidR="00C75944" w:rsidRPr="001F23EF" w:rsidRDefault="00C75944" w:rsidP="00C75944">
      <w:pPr>
        <w:spacing w:before="120"/>
        <w:jc w:val="both"/>
      </w:pPr>
      <w:proofErr w:type="spellStart"/>
      <w:r w:rsidRPr="001F23EF">
        <w:t>cell</w:t>
      </w:r>
      <w:proofErr w:type="spellEnd"/>
      <w:r w:rsidRPr="001F23EF">
        <w:t>.</w:t>
      </w:r>
      <w:r w:rsidR="00D179AE">
        <w:t>______</w:t>
      </w:r>
      <w:r w:rsidRPr="001F23EF">
        <w:t>______________________</w:t>
      </w:r>
      <w:r w:rsidR="003A1B4F">
        <w:t>___</w:t>
      </w:r>
      <w:r w:rsidRPr="001F23EF">
        <w:t xml:space="preserve">  </w:t>
      </w:r>
      <w:r w:rsidR="003A1B4F">
        <w:t xml:space="preserve"> </w:t>
      </w:r>
      <w:r w:rsidRPr="001F23EF">
        <w:t>e-</w:t>
      </w:r>
      <w:r w:rsidR="003A1B4F">
        <w:t xml:space="preserve"> </w:t>
      </w:r>
      <w:r w:rsidRPr="001F23EF">
        <w:t>mail __________________________________________</w:t>
      </w:r>
    </w:p>
    <w:p w:rsidR="000F50D9" w:rsidRDefault="000F50D9" w:rsidP="000F50D9"/>
    <w:p w:rsidR="00B54A80" w:rsidRDefault="000F50D9" w:rsidP="000F50D9">
      <w:r>
        <w:t>in possesso dei</w:t>
      </w:r>
      <w:r w:rsidR="00B54A80">
        <w:t xml:space="preserve"> requisiti previsti dalle vigenti leggi in materia.</w:t>
      </w:r>
    </w:p>
    <w:p w:rsidR="00B54A80" w:rsidRDefault="00B54A80" w:rsidP="000F50D9"/>
    <w:p w:rsidR="00B54A80" w:rsidRPr="003A1B4F" w:rsidRDefault="00B54A80" w:rsidP="003A1B4F">
      <w:pPr>
        <w:jc w:val="center"/>
        <w:rPr>
          <w:b/>
        </w:rPr>
      </w:pPr>
      <w:r w:rsidRPr="005A6581">
        <w:rPr>
          <w:b/>
        </w:rPr>
        <w:t>CHIEDE</w:t>
      </w:r>
    </w:p>
    <w:p w:rsidR="00B54A80" w:rsidRDefault="00B54A80" w:rsidP="005A6581">
      <w:pPr>
        <w:jc w:val="both"/>
      </w:pPr>
      <w:r>
        <w:t xml:space="preserve">di potere usufruire delle </w:t>
      </w:r>
      <w:r w:rsidR="00FE1815">
        <w:t xml:space="preserve">seguenti </w:t>
      </w:r>
      <w:r>
        <w:t>prestazioni previste dal Servizio di Assistenza Domiciliare</w:t>
      </w:r>
      <w:r w:rsidR="00537E3D">
        <w:t>:</w:t>
      </w:r>
    </w:p>
    <w:p w:rsidR="00537E3D" w:rsidRPr="00586D56" w:rsidRDefault="00537E3D" w:rsidP="005A6581">
      <w:pPr>
        <w:jc w:val="both"/>
        <w:rPr>
          <w:sz w:val="10"/>
          <w:szCs w:val="10"/>
        </w:rPr>
      </w:pPr>
    </w:p>
    <w:p w:rsidR="00881419" w:rsidRDefault="00881419" w:rsidP="00BB7488">
      <w:pPr>
        <w:numPr>
          <w:ilvl w:val="0"/>
          <w:numId w:val="5"/>
        </w:numPr>
        <w:jc w:val="both"/>
      </w:pPr>
      <w:r>
        <w:t>Aiuto domestico;</w:t>
      </w:r>
    </w:p>
    <w:p w:rsidR="00881419" w:rsidRDefault="00881419" w:rsidP="00BB7488">
      <w:pPr>
        <w:numPr>
          <w:ilvl w:val="0"/>
          <w:numId w:val="5"/>
        </w:numPr>
        <w:jc w:val="both"/>
      </w:pPr>
      <w:r>
        <w:t>Espletamento pratiche e sostegno psicologico.</w:t>
      </w:r>
    </w:p>
    <w:p w:rsidR="00D179AE" w:rsidRPr="00586D56" w:rsidRDefault="00D179AE" w:rsidP="00D179AE">
      <w:pPr>
        <w:jc w:val="both"/>
        <w:rPr>
          <w:sz w:val="10"/>
          <w:szCs w:val="10"/>
        </w:rPr>
      </w:pPr>
    </w:p>
    <w:p w:rsidR="000658F2" w:rsidRPr="008044BD" w:rsidRDefault="00D179AE" w:rsidP="008044BD">
      <w:pPr>
        <w:autoSpaceDE w:val="0"/>
        <w:autoSpaceDN w:val="0"/>
        <w:adjustRightInd w:val="0"/>
        <w:jc w:val="both"/>
      </w:pPr>
      <w:r w:rsidRPr="008044BD">
        <w:t xml:space="preserve">A tale scopo dichiara di </w:t>
      </w:r>
      <w:r w:rsidR="00A318B6" w:rsidRPr="008044BD">
        <w:t>scegliere</w:t>
      </w:r>
      <w:r w:rsidR="00BB7488" w:rsidRPr="00BB7488">
        <w:t xml:space="preserve"> </w:t>
      </w:r>
      <w:r w:rsidR="00BB7488">
        <w:t>fra le seguenti,</w:t>
      </w:r>
      <w:r w:rsidR="00A318B6" w:rsidRPr="008044BD">
        <w:t xml:space="preserve"> </w:t>
      </w:r>
      <w:r w:rsidR="00BB7488">
        <w:t>la</w:t>
      </w:r>
      <w:r w:rsidR="00EC6C00" w:rsidRPr="008044BD">
        <w:t xml:space="preserve"> </w:t>
      </w:r>
      <w:r w:rsidRPr="008044BD">
        <w:t>Cooperativa Sociale (ente no Profit) acc</w:t>
      </w:r>
      <w:r w:rsidR="008044BD">
        <w:t>reditata presso l'A</w:t>
      </w:r>
      <w:r w:rsidR="00EC6C00" w:rsidRPr="008044BD">
        <w:t>lbo Distrett</w:t>
      </w:r>
      <w:r w:rsidRPr="008044BD">
        <w:t>uale per</w:t>
      </w:r>
      <w:r w:rsidR="00A318B6" w:rsidRPr="008044BD">
        <w:t xml:space="preserve"> </w:t>
      </w:r>
      <w:r w:rsidRPr="008044BD">
        <w:t xml:space="preserve">l'Area Anziani presso cui </w:t>
      </w:r>
      <w:r w:rsidR="00A318B6" w:rsidRPr="008044BD">
        <w:t>u</w:t>
      </w:r>
      <w:r w:rsidRPr="008044BD">
        <w:t>tilizzare i voucher</w:t>
      </w:r>
      <w:r w:rsidR="00A318B6" w:rsidRPr="008044BD">
        <w:t xml:space="preserve"> </w:t>
      </w:r>
      <w:r w:rsidRPr="008044BD">
        <w:t>assegnati</w:t>
      </w:r>
      <w:r w:rsidR="00BB7488">
        <w:t xml:space="preserve"> (segnare con una x la coop. Scelta):</w:t>
      </w:r>
    </w:p>
    <w:p w:rsidR="000658F2" w:rsidRDefault="000658F2" w:rsidP="003513A5">
      <w:pPr>
        <w:numPr>
          <w:ilvl w:val="0"/>
          <w:numId w:val="4"/>
        </w:numPr>
        <w:autoSpaceDE w:val="0"/>
        <w:autoSpaceDN w:val="0"/>
        <w:adjustRightInd w:val="0"/>
        <w:ind w:left="284" w:hanging="568"/>
      </w:pPr>
      <w:r>
        <w:t>Anchise Soc. Coop. Sociale ARL</w:t>
      </w:r>
    </w:p>
    <w:p w:rsidR="00920DED" w:rsidRPr="008044BD" w:rsidRDefault="00920DED" w:rsidP="003513A5">
      <w:pPr>
        <w:numPr>
          <w:ilvl w:val="0"/>
          <w:numId w:val="4"/>
        </w:numPr>
        <w:autoSpaceDE w:val="0"/>
        <w:autoSpaceDN w:val="0"/>
        <w:adjustRightInd w:val="0"/>
        <w:ind w:left="284" w:hanging="568"/>
      </w:pPr>
      <w:r w:rsidRPr="008044BD">
        <w:t>Soc</w:t>
      </w:r>
      <w:r w:rsidR="000658F2">
        <w:t xml:space="preserve">ietà Cooperativa </w:t>
      </w:r>
      <w:r w:rsidR="00EC6C00" w:rsidRPr="008044BD">
        <w:t>"GLOBAL SERVIZI”</w:t>
      </w:r>
      <w:r w:rsidRPr="008044BD">
        <w:t xml:space="preserve"> </w:t>
      </w:r>
    </w:p>
    <w:p w:rsidR="000658F2" w:rsidRDefault="000658F2" w:rsidP="003513A5">
      <w:pPr>
        <w:numPr>
          <w:ilvl w:val="0"/>
          <w:numId w:val="4"/>
        </w:numPr>
        <w:autoSpaceDE w:val="0"/>
        <w:autoSpaceDN w:val="0"/>
        <w:adjustRightInd w:val="0"/>
        <w:ind w:left="284" w:hanging="568"/>
      </w:pPr>
      <w:r>
        <w:t>Società Cooperativa “Nuovi Orizzonti”</w:t>
      </w:r>
    </w:p>
    <w:p w:rsidR="000658F2" w:rsidRDefault="000658F2" w:rsidP="000658F2">
      <w:pPr>
        <w:numPr>
          <w:ilvl w:val="0"/>
          <w:numId w:val="4"/>
        </w:numPr>
        <w:autoSpaceDE w:val="0"/>
        <w:autoSpaceDN w:val="0"/>
        <w:adjustRightInd w:val="0"/>
        <w:ind w:left="284" w:hanging="568"/>
      </w:pPr>
      <w:r>
        <w:t>Società Cooperativa “</w:t>
      </w:r>
      <w:proofErr w:type="spellStart"/>
      <w:r>
        <w:t>Amanthea</w:t>
      </w:r>
      <w:proofErr w:type="spellEnd"/>
      <w:r>
        <w:t>”</w:t>
      </w:r>
    </w:p>
    <w:p w:rsidR="000658F2" w:rsidRPr="00EC6C00" w:rsidRDefault="000658F2" w:rsidP="000658F2">
      <w:pPr>
        <w:numPr>
          <w:ilvl w:val="0"/>
          <w:numId w:val="4"/>
        </w:numPr>
        <w:autoSpaceDE w:val="0"/>
        <w:autoSpaceDN w:val="0"/>
        <w:adjustRightInd w:val="0"/>
        <w:ind w:left="284" w:hanging="568"/>
      </w:pPr>
      <w:r>
        <w:t>“</w:t>
      </w:r>
      <w:r w:rsidRPr="00EC6C00">
        <w:t>I</w:t>
      </w:r>
      <w:r>
        <w:t>side”</w:t>
      </w:r>
      <w:r w:rsidRPr="00EC6C00">
        <w:t xml:space="preserve"> Soc</w:t>
      </w:r>
      <w:r>
        <w:t>ietà Cooperativa Sociale</w:t>
      </w:r>
    </w:p>
    <w:p w:rsidR="000658F2" w:rsidRPr="00EC6C00" w:rsidRDefault="000658F2" w:rsidP="000658F2">
      <w:pPr>
        <w:numPr>
          <w:ilvl w:val="0"/>
          <w:numId w:val="4"/>
        </w:numPr>
        <w:autoSpaceDE w:val="0"/>
        <w:autoSpaceDN w:val="0"/>
        <w:adjustRightInd w:val="0"/>
        <w:ind w:left="284" w:hanging="568"/>
      </w:pPr>
      <w:r>
        <w:t>Associazione “Ialite”</w:t>
      </w:r>
    </w:p>
    <w:p w:rsidR="00920DED" w:rsidRPr="00EC6C00" w:rsidRDefault="000658F2" w:rsidP="003513A5">
      <w:pPr>
        <w:numPr>
          <w:ilvl w:val="0"/>
          <w:numId w:val="4"/>
        </w:numPr>
        <w:autoSpaceDE w:val="0"/>
        <w:autoSpaceDN w:val="0"/>
        <w:adjustRightInd w:val="0"/>
        <w:ind w:left="284" w:hanging="568"/>
      </w:pPr>
      <w:r>
        <w:t>Centro Studi Aurora ETS</w:t>
      </w:r>
    </w:p>
    <w:p w:rsidR="00920DED" w:rsidRPr="00EC6C00" w:rsidRDefault="00920DED" w:rsidP="003513A5">
      <w:pPr>
        <w:numPr>
          <w:ilvl w:val="0"/>
          <w:numId w:val="4"/>
        </w:numPr>
        <w:autoSpaceDE w:val="0"/>
        <w:autoSpaceDN w:val="0"/>
        <w:adjustRightInd w:val="0"/>
        <w:ind w:left="284" w:hanging="568"/>
      </w:pPr>
      <w:r w:rsidRPr="00EC6C00">
        <w:t>Soc</w:t>
      </w:r>
      <w:r w:rsidR="000658F2">
        <w:t xml:space="preserve">ietà Cooperativa “L’Arca Onlus” </w:t>
      </w:r>
    </w:p>
    <w:p w:rsidR="00920DED" w:rsidRPr="00EC6C00" w:rsidRDefault="000658F2" w:rsidP="003513A5">
      <w:pPr>
        <w:numPr>
          <w:ilvl w:val="0"/>
          <w:numId w:val="4"/>
        </w:numPr>
        <w:ind w:left="284" w:hanging="568"/>
        <w:jc w:val="both"/>
      </w:pPr>
      <w:r>
        <w:t>Cooperativa “Nido D’Argento”</w:t>
      </w:r>
    </w:p>
    <w:p w:rsidR="00920DED" w:rsidRPr="00EC6C00" w:rsidRDefault="000658F2" w:rsidP="003513A5">
      <w:pPr>
        <w:numPr>
          <w:ilvl w:val="0"/>
          <w:numId w:val="4"/>
        </w:numPr>
        <w:ind w:left="284" w:hanging="568"/>
        <w:jc w:val="both"/>
      </w:pPr>
      <w:r>
        <w:t>Associazione “Pink Project”</w:t>
      </w:r>
    </w:p>
    <w:p w:rsidR="00EC6C00" w:rsidRPr="00EC6C00" w:rsidRDefault="00D73162" w:rsidP="003513A5">
      <w:pPr>
        <w:numPr>
          <w:ilvl w:val="0"/>
          <w:numId w:val="4"/>
        </w:numPr>
        <w:ind w:left="284" w:hanging="568"/>
        <w:jc w:val="both"/>
      </w:pPr>
      <w:r>
        <w:t>Cooperativa Sociale “Nuova Generazione”</w:t>
      </w:r>
    </w:p>
    <w:p w:rsidR="00D73162" w:rsidRDefault="00D73162" w:rsidP="003513A5">
      <w:pPr>
        <w:numPr>
          <w:ilvl w:val="0"/>
          <w:numId w:val="4"/>
        </w:numPr>
        <w:ind w:left="284" w:hanging="568"/>
        <w:jc w:val="both"/>
      </w:pPr>
      <w:r>
        <w:t>Cooperativa Sociale “</w:t>
      </w:r>
      <w:proofErr w:type="spellStart"/>
      <w:r>
        <w:t>Coo.ser</w:t>
      </w:r>
      <w:proofErr w:type="spellEnd"/>
      <w:r>
        <w:t>.”</w:t>
      </w:r>
    </w:p>
    <w:p w:rsidR="003A1B4F" w:rsidRDefault="003A1B4F" w:rsidP="00D179AE">
      <w:pPr>
        <w:pStyle w:val="Paragrafoelenco1"/>
        <w:spacing w:after="0" w:line="100" w:lineRule="atLeast"/>
        <w:ind w:left="0"/>
        <w:jc w:val="both"/>
      </w:pPr>
    </w:p>
    <w:p w:rsidR="008044BD" w:rsidRDefault="00FE1815" w:rsidP="00D179AE">
      <w:pPr>
        <w:pStyle w:val="Paragrafoelenco1"/>
        <w:spacing w:after="0" w:line="100" w:lineRule="atLeast"/>
        <w:ind w:left="0"/>
        <w:jc w:val="both"/>
      </w:pPr>
      <w:r>
        <w:t>Dichiara inoltre di essere consapevole che è prevista la compartecipazione al costo.</w:t>
      </w:r>
    </w:p>
    <w:p w:rsidR="005766B4" w:rsidRDefault="005766B4" w:rsidP="008044BD">
      <w:pPr>
        <w:pStyle w:val="Paragrafoelenco1"/>
        <w:spacing w:after="0" w:line="100" w:lineRule="atLeast"/>
        <w:ind w:left="0"/>
        <w:jc w:val="both"/>
      </w:pPr>
      <w:r>
        <w:t>Allega alla presente</w:t>
      </w:r>
      <w:r w:rsidR="00D179AE" w:rsidRPr="001F23EF">
        <w:t xml:space="preserve">, in busta chiusa con la dicitura </w:t>
      </w:r>
      <w:r w:rsidR="00D179AE" w:rsidRPr="001F23EF">
        <w:rPr>
          <w:i/>
        </w:rPr>
        <w:t>“Contiene dati sensibili”,</w:t>
      </w:r>
      <w:r w:rsidR="00D179AE" w:rsidRPr="001F23EF">
        <w:t xml:space="preserve"> i seguenti documenti:</w:t>
      </w:r>
    </w:p>
    <w:p w:rsidR="003B046A" w:rsidRDefault="003B046A" w:rsidP="005A6581">
      <w:pPr>
        <w:numPr>
          <w:ilvl w:val="0"/>
          <w:numId w:val="2"/>
        </w:numPr>
        <w:jc w:val="both"/>
      </w:pPr>
      <w:r>
        <w:t xml:space="preserve">eventuale certificazione medica </w:t>
      </w:r>
      <w:r w:rsidR="00586D56">
        <w:t>attestane la non autosufficienza</w:t>
      </w:r>
      <w:r>
        <w:t>;</w:t>
      </w:r>
    </w:p>
    <w:p w:rsidR="003B046A" w:rsidRDefault="003B046A" w:rsidP="005A6581">
      <w:pPr>
        <w:numPr>
          <w:ilvl w:val="0"/>
          <w:numId w:val="2"/>
        </w:numPr>
        <w:jc w:val="both"/>
      </w:pPr>
      <w:r>
        <w:t>fotoco</w:t>
      </w:r>
      <w:r w:rsidR="00586D56">
        <w:t>pia documento di riconoscimento;</w:t>
      </w:r>
    </w:p>
    <w:p w:rsidR="003B046A" w:rsidRDefault="00586D56" w:rsidP="005A6581">
      <w:pPr>
        <w:numPr>
          <w:ilvl w:val="0"/>
          <w:numId w:val="2"/>
        </w:numPr>
        <w:jc w:val="both"/>
      </w:pPr>
      <w:r>
        <w:t>Attestazione</w:t>
      </w:r>
      <w:r w:rsidR="003B046A">
        <w:t xml:space="preserve"> I.S</w:t>
      </w:r>
      <w:r w:rsidR="005A6581">
        <w:t>.</w:t>
      </w:r>
      <w:r w:rsidR="003B046A">
        <w:t>E</w:t>
      </w:r>
      <w:r w:rsidR="005A6581">
        <w:t>.</w:t>
      </w:r>
      <w:r w:rsidR="003B046A">
        <w:t>E</w:t>
      </w:r>
      <w:r>
        <w:t>;</w:t>
      </w:r>
      <w:r w:rsidR="003B046A">
        <w:t xml:space="preserve"> </w:t>
      </w:r>
    </w:p>
    <w:p w:rsidR="00161654" w:rsidRDefault="003B046A" w:rsidP="005A6581">
      <w:pPr>
        <w:numPr>
          <w:ilvl w:val="0"/>
          <w:numId w:val="2"/>
        </w:numPr>
        <w:jc w:val="both"/>
      </w:pPr>
      <w:r>
        <w:t>Fotocopia certificato d’</w:t>
      </w:r>
      <w:r w:rsidR="00161654">
        <w:t>invalidità</w:t>
      </w:r>
      <w:r w:rsidR="00BB7488">
        <w:t xml:space="preserve"> e</w:t>
      </w:r>
      <w:r w:rsidR="00D179AE">
        <w:t xml:space="preserve">/o </w:t>
      </w:r>
      <w:r w:rsidR="00BB7488">
        <w:t xml:space="preserve">certificazione </w:t>
      </w:r>
      <w:r w:rsidR="00D179AE">
        <w:t>L104/92.</w:t>
      </w:r>
    </w:p>
    <w:p w:rsidR="00161654" w:rsidRDefault="008044BD" w:rsidP="005A6581">
      <w:pPr>
        <w:jc w:val="both"/>
      </w:pPr>
      <w:r>
        <w:t xml:space="preserve">    </w:t>
      </w:r>
      <w:r w:rsidR="00161654">
        <w:t xml:space="preserve">     Dichiara a norma del DPR 445/2000 che le allegate copie di documenti sono conformi agli originali dal sottoscritto custoditi.</w:t>
      </w:r>
    </w:p>
    <w:p w:rsidR="00D179AE" w:rsidRPr="001F23EF" w:rsidRDefault="00D179AE" w:rsidP="003513A5">
      <w:pPr>
        <w:ind w:firstLine="708"/>
        <w:jc w:val="both"/>
      </w:pPr>
      <w:r w:rsidRPr="001F23EF">
        <w:t xml:space="preserve">Ai sensi dell’art. 13 del D lgs 30/giugno 2003 n. 196, i dati acquisiti in esecuzione del presente avviso verranno utilizzati esclusivamente per le finalità relativo al procedimento amministrativo per il quale gli anzidetti dati vengono comunicati secondo le modalità previste dalla legge e dai regolamenti vigenti. </w:t>
      </w:r>
    </w:p>
    <w:p w:rsidR="003513A5" w:rsidRPr="003513A5" w:rsidRDefault="003513A5" w:rsidP="005A6581">
      <w:pPr>
        <w:jc w:val="both"/>
        <w:rPr>
          <w:sz w:val="10"/>
          <w:szCs w:val="10"/>
        </w:rPr>
      </w:pPr>
    </w:p>
    <w:p w:rsidR="005766B4" w:rsidRDefault="00D179AE" w:rsidP="003513A5">
      <w:pPr>
        <w:jc w:val="both"/>
      </w:pPr>
      <w:r>
        <w:t>Tusa</w:t>
      </w:r>
      <w:r w:rsidR="00BB7488">
        <w:t xml:space="preserve"> lì _______________________</w:t>
      </w:r>
      <w:r w:rsidR="003513A5">
        <w:tab/>
      </w:r>
      <w:r w:rsidR="003513A5">
        <w:tab/>
      </w:r>
      <w:r w:rsidR="003513A5">
        <w:tab/>
      </w:r>
      <w:r w:rsidR="003513A5">
        <w:tab/>
      </w:r>
      <w:r w:rsidR="003513A5">
        <w:tab/>
      </w:r>
      <w:r w:rsidR="003513A5">
        <w:tab/>
        <w:t xml:space="preserve">      </w:t>
      </w:r>
      <w:r w:rsidR="00BB7488">
        <w:t>Firma del Richiedente</w:t>
      </w:r>
    </w:p>
    <w:p w:rsidR="003513A5" w:rsidRDefault="003513A5" w:rsidP="003513A5">
      <w:pPr>
        <w:jc w:val="both"/>
      </w:pPr>
    </w:p>
    <w:p w:rsidR="003513A5" w:rsidRDefault="003513A5" w:rsidP="003513A5">
      <w:pPr>
        <w:ind w:left="6372" w:firstLine="708"/>
        <w:jc w:val="center"/>
      </w:pPr>
      <w:r>
        <w:t>_________________________</w:t>
      </w:r>
    </w:p>
    <w:sectPr w:rsidR="003513A5" w:rsidSect="003513A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AF2"/>
    <w:multiLevelType w:val="hybridMultilevel"/>
    <w:tmpl w:val="2CC62CC4"/>
    <w:lvl w:ilvl="0" w:tplc="4F62CE9A">
      <w:start w:val="1"/>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09105AB5"/>
    <w:multiLevelType w:val="hybridMultilevel"/>
    <w:tmpl w:val="1A4AC854"/>
    <w:lvl w:ilvl="0" w:tplc="E7DEBAC4">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BF8573A"/>
    <w:multiLevelType w:val="hybridMultilevel"/>
    <w:tmpl w:val="4F583192"/>
    <w:lvl w:ilvl="0" w:tplc="42BEDF3A">
      <w:start w:val="1"/>
      <w:numFmt w:val="decimal"/>
      <w:lvlText w:val="%1)"/>
      <w:lvlJc w:val="left"/>
      <w:pPr>
        <w:tabs>
          <w:tab w:val="num" w:pos="1260"/>
        </w:tabs>
        <w:ind w:left="1260" w:hanging="360"/>
      </w:pPr>
      <w:rPr>
        <w:rFonts w:hint="default"/>
      </w:r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3">
    <w:nsid w:val="21FA2710"/>
    <w:multiLevelType w:val="hybridMultilevel"/>
    <w:tmpl w:val="A0D48E86"/>
    <w:lvl w:ilvl="0" w:tplc="E7DEBA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6C1BC1"/>
    <w:multiLevelType w:val="hybridMultilevel"/>
    <w:tmpl w:val="86142482"/>
    <w:lvl w:ilvl="0" w:tplc="4F62CE9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hyphenationZone w:val="283"/>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109"/>
    <w:rsid w:val="000658F2"/>
    <w:rsid w:val="000A642A"/>
    <w:rsid w:val="000F50D9"/>
    <w:rsid w:val="00161654"/>
    <w:rsid w:val="00173109"/>
    <w:rsid w:val="003513A5"/>
    <w:rsid w:val="003A1B4F"/>
    <w:rsid w:val="003B046A"/>
    <w:rsid w:val="00537E3D"/>
    <w:rsid w:val="00547DEA"/>
    <w:rsid w:val="005766B4"/>
    <w:rsid w:val="00586D56"/>
    <w:rsid w:val="005A6581"/>
    <w:rsid w:val="006C38FF"/>
    <w:rsid w:val="008044BD"/>
    <w:rsid w:val="00870127"/>
    <w:rsid w:val="00881419"/>
    <w:rsid w:val="00920DED"/>
    <w:rsid w:val="009722EA"/>
    <w:rsid w:val="00A318B6"/>
    <w:rsid w:val="00B54A80"/>
    <w:rsid w:val="00BB7488"/>
    <w:rsid w:val="00C75944"/>
    <w:rsid w:val="00D179AE"/>
    <w:rsid w:val="00D73162"/>
    <w:rsid w:val="00E41615"/>
    <w:rsid w:val="00E45058"/>
    <w:rsid w:val="00EC6C00"/>
    <w:rsid w:val="00EF4839"/>
    <w:rsid w:val="00F47665"/>
    <w:rsid w:val="00F5205A"/>
    <w:rsid w:val="00F84B03"/>
    <w:rsid w:val="00FE18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aragrafoelenco1">
    <w:name w:val="Paragrafo elenco1"/>
    <w:basedOn w:val="Normale"/>
    <w:rsid w:val="00D179AE"/>
    <w:pPr>
      <w:suppressAutoHyphens/>
      <w:spacing w:after="160"/>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 SIGNOR SINDACO</vt:lpstr>
    </vt:vector>
  </TitlesOfParts>
  <Company>HP</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dc:title>
  <dc:subject/>
  <dc:creator>Fenix</dc:creator>
  <cp:keywords/>
  <cp:lastModifiedBy>UTENTE</cp:lastModifiedBy>
  <cp:revision>2</cp:revision>
  <dcterms:created xsi:type="dcterms:W3CDTF">2023-10-20T11:07:00Z</dcterms:created>
  <dcterms:modified xsi:type="dcterms:W3CDTF">2023-10-20T11:07:00Z</dcterms:modified>
</cp:coreProperties>
</file>