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38" w:rsidRDefault="00C11E38" w:rsidP="00C11E38">
      <w:pPr>
        <w:jc w:val="center"/>
        <w:rPr>
          <w:sz w:val="28"/>
          <w:szCs w:val="28"/>
        </w:rPr>
      </w:pPr>
      <w:r w:rsidRPr="00801DE1">
        <w:rPr>
          <w:sz w:val="28"/>
          <w:szCs w:val="28"/>
        </w:rPr>
        <w:t>Servizio di raccolta e trasporto allo smaltimento dei rifiuti solidi urbani differenziati e indifferenziati compresi quelli assimilati dell'Aro "</w:t>
      </w:r>
      <w:proofErr w:type="spellStart"/>
      <w:r w:rsidRPr="00801DE1">
        <w:rPr>
          <w:sz w:val="28"/>
          <w:szCs w:val="28"/>
        </w:rPr>
        <w:t>Tusa</w:t>
      </w:r>
      <w:proofErr w:type="spellEnd"/>
      <w:r w:rsidRPr="00801DE1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</w:p>
    <w:p w:rsidR="00C11E38" w:rsidRDefault="00C11E38" w:rsidP="00C11E38">
      <w:pPr>
        <w:jc w:val="center"/>
        <w:rPr>
          <w:sz w:val="28"/>
          <w:szCs w:val="28"/>
        </w:rPr>
      </w:pPr>
      <w:r>
        <w:rPr>
          <w:sz w:val="28"/>
          <w:szCs w:val="28"/>
        </w:rPr>
        <w:t>CIG: 6531488268</w:t>
      </w:r>
    </w:p>
    <w:p w:rsidR="00C11E38" w:rsidRDefault="007604E9" w:rsidP="00C11E38">
      <w:pPr>
        <w:jc w:val="center"/>
        <w:rPr>
          <w:sz w:val="28"/>
          <w:szCs w:val="28"/>
        </w:rPr>
      </w:pPr>
      <w:r>
        <w:rPr>
          <w:sz w:val="28"/>
          <w:szCs w:val="28"/>
        </w:rPr>
        <w:t>Importo delle somme liquidate</w:t>
      </w:r>
    </w:p>
    <w:tbl>
      <w:tblPr>
        <w:tblStyle w:val="Grigliatabella"/>
        <w:tblW w:w="0" w:type="auto"/>
        <w:tblLook w:val="04A0"/>
      </w:tblPr>
      <w:tblGrid>
        <w:gridCol w:w="3794"/>
        <w:gridCol w:w="3685"/>
        <w:gridCol w:w="3544"/>
        <w:gridCol w:w="3404"/>
      </w:tblGrid>
      <w:tr w:rsidR="00C11E38" w:rsidTr="008708B4">
        <w:tc>
          <w:tcPr>
            <w:tcW w:w="3794" w:type="dxa"/>
          </w:tcPr>
          <w:p w:rsidR="00C11E38" w:rsidRPr="008708B4" w:rsidRDefault="00C11E38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Periodo di riferimento</w:t>
            </w:r>
          </w:p>
        </w:tc>
        <w:tc>
          <w:tcPr>
            <w:tcW w:w="3685" w:type="dxa"/>
          </w:tcPr>
          <w:p w:rsidR="00C11E38" w:rsidRPr="008708B4" w:rsidRDefault="00C11E38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Ditta Traina S.r.l.</w:t>
            </w:r>
          </w:p>
        </w:tc>
        <w:tc>
          <w:tcPr>
            <w:tcW w:w="3544" w:type="dxa"/>
          </w:tcPr>
          <w:p w:rsidR="00C11E38" w:rsidRPr="008708B4" w:rsidRDefault="00C11E38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 xml:space="preserve">Ditta Nuova </w:t>
            </w:r>
            <w:proofErr w:type="spellStart"/>
            <w:r w:rsidRPr="008708B4">
              <w:rPr>
                <w:sz w:val="28"/>
                <w:szCs w:val="28"/>
              </w:rPr>
              <w:t>Pulisan</w:t>
            </w:r>
            <w:proofErr w:type="spellEnd"/>
            <w:r w:rsidRPr="008708B4">
              <w:rPr>
                <w:sz w:val="28"/>
                <w:szCs w:val="28"/>
              </w:rPr>
              <w:t xml:space="preserve"> Sud S.r.l.</w:t>
            </w:r>
          </w:p>
        </w:tc>
        <w:tc>
          <w:tcPr>
            <w:tcW w:w="3404" w:type="dxa"/>
          </w:tcPr>
          <w:p w:rsidR="00C11E38" w:rsidRPr="008708B4" w:rsidRDefault="00C11E38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 xml:space="preserve">Ditta Barbera Servizi e Logistica </w:t>
            </w:r>
            <w:proofErr w:type="spellStart"/>
            <w:r w:rsidRPr="008708B4">
              <w:rPr>
                <w:sz w:val="28"/>
                <w:szCs w:val="28"/>
              </w:rPr>
              <w:t>S.r.l.</w:t>
            </w:r>
            <w:r w:rsidR="007604E9" w:rsidRPr="008708B4">
              <w:rPr>
                <w:sz w:val="28"/>
                <w:szCs w:val="28"/>
              </w:rPr>
              <w:t>S.</w:t>
            </w:r>
            <w:proofErr w:type="spellEnd"/>
          </w:p>
        </w:tc>
      </w:tr>
      <w:tr w:rsidR="00C11E38" w:rsidTr="008708B4">
        <w:tc>
          <w:tcPr>
            <w:tcW w:w="3794" w:type="dxa"/>
          </w:tcPr>
          <w:p w:rsidR="00C11E38" w:rsidRPr="008708B4" w:rsidRDefault="00C11E38" w:rsidP="005C41E7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Dal 12.09.2017 al 11.11.2017</w:t>
            </w:r>
          </w:p>
        </w:tc>
        <w:tc>
          <w:tcPr>
            <w:tcW w:w="3685" w:type="dxa"/>
          </w:tcPr>
          <w:p w:rsidR="00C11E38" w:rsidRPr="008708B4" w:rsidRDefault="00C11E38" w:rsidP="005C41E7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€ 18.297,62</w:t>
            </w:r>
          </w:p>
        </w:tc>
        <w:tc>
          <w:tcPr>
            <w:tcW w:w="3544" w:type="dxa"/>
          </w:tcPr>
          <w:p w:rsidR="00C11E38" w:rsidRPr="008708B4" w:rsidRDefault="00C11E38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€ 17.281,08</w:t>
            </w:r>
          </w:p>
        </w:tc>
        <w:tc>
          <w:tcPr>
            <w:tcW w:w="3404" w:type="dxa"/>
          </w:tcPr>
          <w:p w:rsidR="00C11E38" w:rsidRPr="008708B4" w:rsidRDefault="007604E9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€ 15.248,02</w:t>
            </w:r>
          </w:p>
        </w:tc>
      </w:tr>
      <w:tr w:rsidR="00C11E38" w:rsidTr="008708B4">
        <w:tc>
          <w:tcPr>
            <w:tcW w:w="3794" w:type="dxa"/>
          </w:tcPr>
          <w:p w:rsidR="00C11E38" w:rsidRPr="008708B4" w:rsidRDefault="00C11E38" w:rsidP="005C41E7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Dal 12.11.2017 al 31.12.2017</w:t>
            </w:r>
          </w:p>
        </w:tc>
        <w:tc>
          <w:tcPr>
            <w:tcW w:w="3685" w:type="dxa"/>
          </w:tcPr>
          <w:p w:rsidR="00C11E38" w:rsidRPr="008708B4" w:rsidRDefault="00C11E38" w:rsidP="005C41E7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€ 14.943,04</w:t>
            </w:r>
          </w:p>
        </w:tc>
        <w:tc>
          <w:tcPr>
            <w:tcW w:w="3544" w:type="dxa"/>
          </w:tcPr>
          <w:p w:rsidR="00C11E38" w:rsidRPr="008708B4" w:rsidRDefault="00C11E38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€ 14.112,87</w:t>
            </w:r>
          </w:p>
        </w:tc>
        <w:tc>
          <w:tcPr>
            <w:tcW w:w="3404" w:type="dxa"/>
          </w:tcPr>
          <w:p w:rsidR="00C11E38" w:rsidRPr="008708B4" w:rsidRDefault="007604E9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€ 12.452,54</w:t>
            </w:r>
          </w:p>
        </w:tc>
      </w:tr>
      <w:tr w:rsidR="00C11E38" w:rsidTr="008708B4">
        <w:tc>
          <w:tcPr>
            <w:tcW w:w="3794" w:type="dxa"/>
          </w:tcPr>
          <w:p w:rsidR="00C11E38" w:rsidRPr="008708B4" w:rsidRDefault="00C11E38" w:rsidP="005C41E7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Dal 01.01.2018 al 31.01.2018</w:t>
            </w:r>
          </w:p>
        </w:tc>
        <w:tc>
          <w:tcPr>
            <w:tcW w:w="3685" w:type="dxa"/>
          </w:tcPr>
          <w:p w:rsidR="00C11E38" w:rsidRPr="008708B4" w:rsidRDefault="00C11E38" w:rsidP="005C41E7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C11E38" w:rsidRPr="008708B4" w:rsidRDefault="00C11E38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C11E38" w:rsidRPr="008708B4" w:rsidRDefault="007604E9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C11E38" w:rsidTr="008708B4">
        <w:tc>
          <w:tcPr>
            <w:tcW w:w="3794" w:type="dxa"/>
          </w:tcPr>
          <w:p w:rsidR="00C11E38" w:rsidRPr="008708B4" w:rsidRDefault="00C11E38" w:rsidP="005C41E7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Dal 01.02.2018 al 28.02.2018</w:t>
            </w:r>
          </w:p>
        </w:tc>
        <w:tc>
          <w:tcPr>
            <w:tcW w:w="3685" w:type="dxa"/>
          </w:tcPr>
          <w:p w:rsidR="00C11E38" w:rsidRPr="008708B4" w:rsidRDefault="00C11E38" w:rsidP="005C41E7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C11E38" w:rsidRPr="008708B4" w:rsidRDefault="00C11E38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C11E38" w:rsidRPr="008708B4" w:rsidRDefault="007604E9" w:rsidP="00C11E3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2B6195" w:rsidTr="008708B4">
        <w:tc>
          <w:tcPr>
            <w:tcW w:w="3794" w:type="dxa"/>
          </w:tcPr>
          <w:p w:rsidR="002B6195" w:rsidRPr="008708B4" w:rsidRDefault="002B6195" w:rsidP="0019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01.03.2018 al 31.03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2B6195" w:rsidRPr="008708B4" w:rsidRDefault="002B6195" w:rsidP="0019009F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2B6195" w:rsidRPr="008708B4" w:rsidRDefault="002B6195" w:rsidP="0019009F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2B6195" w:rsidRPr="008708B4" w:rsidRDefault="002B6195" w:rsidP="0019009F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4A5119" w:rsidTr="008708B4">
        <w:tc>
          <w:tcPr>
            <w:tcW w:w="3794" w:type="dxa"/>
          </w:tcPr>
          <w:p w:rsidR="004A5119" w:rsidRDefault="004A5119" w:rsidP="0019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01.04.2018 al 30.04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4A5119" w:rsidRPr="008708B4" w:rsidRDefault="004A5119" w:rsidP="0019009F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4A5119" w:rsidRPr="008708B4" w:rsidRDefault="004A5119" w:rsidP="0019009F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4A5119" w:rsidRPr="008708B4" w:rsidRDefault="004A5119" w:rsidP="0019009F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EF451D" w:rsidTr="008708B4">
        <w:tc>
          <w:tcPr>
            <w:tcW w:w="3794" w:type="dxa"/>
          </w:tcPr>
          <w:p w:rsidR="00EF451D" w:rsidRDefault="00EF451D" w:rsidP="0019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01.05.2018 al 31.05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EF451D" w:rsidRPr="008708B4" w:rsidRDefault="00EF451D" w:rsidP="004F617D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EF451D" w:rsidRPr="008708B4" w:rsidRDefault="00EF451D" w:rsidP="004F617D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EF451D" w:rsidRPr="008708B4" w:rsidRDefault="00EF451D" w:rsidP="004F617D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902796" w:rsidTr="008708B4">
        <w:tc>
          <w:tcPr>
            <w:tcW w:w="3794" w:type="dxa"/>
          </w:tcPr>
          <w:p w:rsidR="00902796" w:rsidRDefault="00902796" w:rsidP="004D1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01.06.2018 al 30.06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902796" w:rsidRPr="008708B4" w:rsidRDefault="00902796" w:rsidP="004D1EA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902796" w:rsidRPr="008708B4" w:rsidRDefault="00902796" w:rsidP="004D1EA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902796" w:rsidRPr="008708B4" w:rsidRDefault="00902796" w:rsidP="004D1EA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5C4961" w:rsidTr="008708B4">
        <w:tc>
          <w:tcPr>
            <w:tcW w:w="3794" w:type="dxa"/>
          </w:tcPr>
          <w:p w:rsidR="005C4961" w:rsidRDefault="005C4961" w:rsidP="00C16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01.07.2018 al 31.07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5C4961" w:rsidRPr="008708B4" w:rsidRDefault="005C4961" w:rsidP="00C168FE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5C4961" w:rsidRPr="008708B4" w:rsidRDefault="005C4961" w:rsidP="00C168FE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5C4961" w:rsidRPr="008708B4" w:rsidRDefault="005C4961" w:rsidP="00C168FE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5729E4" w:rsidTr="008708B4">
        <w:tc>
          <w:tcPr>
            <w:tcW w:w="3794" w:type="dxa"/>
          </w:tcPr>
          <w:p w:rsidR="005729E4" w:rsidRDefault="005729E4" w:rsidP="00415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01.08.2018 al 31.08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5729E4" w:rsidRPr="008708B4" w:rsidRDefault="005729E4" w:rsidP="004157D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5729E4" w:rsidRPr="008708B4" w:rsidRDefault="005729E4" w:rsidP="004157D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5729E4" w:rsidRPr="008708B4" w:rsidRDefault="005729E4" w:rsidP="004157D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95031C" w:rsidTr="008708B4">
        <w:tc>
          <w:tcPr>
            <w:tcW w:w="3794" w:type="dxa"/>
          </w:tcPr>
          <w:p w:rsidR="0095031C" w:rsidRDefault="0095031C" w:rsidP="0001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01.09.2018 al 30.09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95031C" w:rsidRPr="008708B4" w:rsidRDefault="00501769" w:rsidP="00016D3E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95031C" w:rsidRPr="008708B4" w:rsidRDefault="0095031C" w:rsidP="00016D3E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95031C" w:rsidRPr="008708B4" w:rsidRDefault="0095031C" w:rsidP="00016D3E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EE65C9" w:rsidTr="008708B4">
        <w:tc>
          <w:tcPr>
            <w:tcW w:w="3794" w:type="dxa"/>
          </w:tcPr>
          <w:p w:rsidR="00EE65C9" w:rsidRDefault="00EE65C9" w:rsidP="0028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01.10.2018 al 31.10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EE65C9" w:rsidRPr="008708B4" w:rsidRDefault="00EE65C9" w:rsidP="0028012C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EE65C9" w:rsidRPr="008708B4" w:rsidRDefault="00EE65C9" w:rsidP="0028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4DAC"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EE65C9" w:rsidRPr="008708B4" w:rsidRDefault="00EE65C9" w:rsidP="0028012C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DA6349" w:rsidTr="008708B4">
        <w:tc>
          <w:tcPr>
            <w:tcW w:w="3794" w:type="dxa"/>
          </w:tcPr>
          <w:p w:rsidR="00DA6349" w:rsidRDefault="00DA6349" w:rsidP="00800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01.11.2018 al 30.11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DA6349" w:rsidRPr="008708B4" w:rsidRDefault="00DA6349" w:rsidP="00800071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DA6349" w:rsidRPr="008708B4" w:rsidRDefault="00DA6349" w:rsidP="00800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DA6349" w:rsidRPr="008708B4" w:rsidRDefault="00DA6349" w:rsidP="00800071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5A3300" w:rsidTr="008708B4">
        <w:tc>
          <w:tcPr>
            <w:tcW w:w="3794" w:type="dxa"/>
          </w:tcPr>
          <w:p w:rsidR="005A3300" w:rsidRDefault="005A3300" w:rsidP="00925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01.12.2018 al 31.12</w:t>
            </w:r>
            <w:r w:rsidRPr="008708B4">
              <w:rPr>
                <w:sz w:val="28"/>
                <w:szCs w:val="28"/>
              </w:rPr>
              <w:t>.2018</w:t>
            </w:r>
          </w:p>
        </w:tc>
        <w:tc>
          <w:tcPr>
            <w:tcW w:w="3685" w:type="dxa"/>
          </w:tcPr>
          <w:p w:rsidR="005A3300" w:rsidRPr="008708B4" w:rsidRDefault="005A3300" w:rsidP="009255CD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5A3300" w:rsidRPr="008708B4" w:rsidRDefault="005A3300" w:rsidP="00925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0F3E">
              <w:rPr>
                <w:sz w:val="28"/>
                <w:szCs w:val="28"/>
              </w:rPr>
              <w:t xml:space="preserve"> </w:t>
            </w:r>
            <w:r w:rsidR="00330F3E"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5A3300" w:rsidRPr="008708B4" w:rsidRDefault="005A3300" w:rsidP="009255CD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522BAA" w:rsidTr="008708B4">
        <w:tc>
          <w:tcPr>
            <w:tcW w:w="3794" w:type="dxa"/>
          </w:tcPr>
          <w:p w:rsidR="00522BAA" w:rsidRPr="008708B4" w:rsidRDefault="00522BAA" w:rsidP="00FC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01.01.2019</w:t>
            </w:r>
            <w:r w:rsidRPr="008708B4">
              <w:rPr>
                <w:sz w:val="28"/>
                <w:szCs w:val="28"/>
              </w:rPr>
              <w:t xml:space="preserve"> al 31.01.201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522BAA" w:rsidRPr="008708B4" w:rsidRDefault="00522BAA" w:rsidP="00FC667D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522BAA" w:rsidRPr="008708B4" w:rsidRDefault="00522BAA" w:rsidP="00FC667D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522BAA" w:rsidRPr="008708B4" w:rsidRDefault="00522BAA" w:rsidP="00FC667D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FB7600" w:rsidTr="008708B4">
        <w:tc>
          <w:tcPr>
            <w:tcW w:w="3794" w:type="dxa"/>
          </w:tcPr>
          <w:p w:rsidR="00FB7600" w:rsidRPr="008708B4" w:rsidRDefault="00FB7600" w:rsidP="00B41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01.02.2019 al 28.02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FB7600" w:rsidRPr="008708B4" w:rsidRDefault="00FB7600" w:rsidP="00B41DE6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FB7600" w:rsidRPr="008708B4" w:rsidRDefault="00FB7600" w:rsidP="00B41DE6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FB7600" w:rsidRPr="008708B4" w:rsidRDefault="00FB7600" w:rsidP="00B41DE6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8F7FED" w:rsidTr="008708B4">
        <w:tc>
          <w:tcPr>
            <w:tcW w:w="3794" w:type="dxa"/>
          </w:tcPr>
          <w:p w:rsidR="008F7FED" w:rsidRPr="008708B4" w:rsidRDefault="008F7FED" w:rsidP="00220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01.03.2019 al 31.03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8F7FED" w:rsidRPr="008708B4" w:rsidRDefault="008F7FED" w:rsidP="002204C5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8F7FED" w:rsidRPr="008708B4" w:rsidRDefault="008F7FED" w:rsidP="002204C5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8F7FED" w:rsidRPr="008708B4" w:rsidRDefault="008F7FED" w:rsidP="002204C5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5D21D4" w:rsidTr="008708B4">
        <w:tc>
          <w:tcPr>
            <w:tcW w:w="3794" w:type="dxa"/>
          </w:tcPr>
          <w:p w:rsidR="005D21D4" w:rsidRPr="008708B4" w:rsidRDefault="005D21D4" w:rsidP="00B64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01.04.2019 al 30.04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5D21D4" w:rsidRPr="008708B4" w:rsidRDefault="005D21D4" w:rsidP="00B64B7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5D21D4" w:rsidRPr="008708B4" w:rsidRDefault="005D21D4" w:rsidP="00B64B7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5D21D4" w:rsidRPr="008708B4" w:rsidRDefault="005D21D4" w:rsidP="00B64B7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5D21D4" w:rsidTr="008708B4">
        <w:tc>
          <w:tcPr>
            <w:tcW w:w="3794" w:type="dxa"/>
          </w:tcPr>
          <w:p w:rsidR="005D21D4" w:rsidRPr="008708B4" w:rsidRDefault="005D21D4" w:rsidP="00B64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01.05.2019 al 31.05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5D21D4" w:rsidRPr="008708B4" w:rsidRDefault="005D21D4" w:rsidP="00B64B7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5D21D4" w:rsidRPr="008708B4" w:rsidRDefault="005D21D4" w:rsidP="00B64B7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5D21D4" w:rsidRPr="008708B4" w:rsidRDefault="005D21D4" w:rsidP="00B64B7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0C3BB1" w:rsidTr="008708B4">
        <w:tc>
          <w:tcPr>
            <w:tcW w:w="3794" w:type="dxa"/>
          </w:tcPr>
          <w:p w:rsidR="000C3BB1" w:rsidRPr="008708B4" w:rsidRDefault="000C3BB1" w:rsidP="00E87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Dal 01.06.2019 al 30.06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0C3BB1" w:rsidRPr="008708B4" w:rsidRDefault="000C3BB1" w:rsidP="00E877CA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0C3BB1" w:rsidRPr="008708B4" w:rsidRDefault="000C3BB1" w:rsidP="00E877CA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0C3BB1" w:rsidRPr="008708B4" w:rsidRDefault="000C3BB1" w:rsidP="00E877CA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141E79" w:rsidTr="008708B4">
        <w:tc>
          <w:tcPr>
            <w:tcW w:w="3794" w:type="dxa"/>
          </w:tcPr>
          <w:p w:rsidR="00141E79" w:rsidRPr="008708B4" w:rsidRDefault="00141E79" w:rsidP="00E86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01.07.2019 al 31.07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41E79" w:rsidRPr="008708B4" w:rsidRDefault="00141E79" w:rsidP="00E86C8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141E79" w:rsidRPr="008708B4" w:rsidRDefault="00141E79" w:rsidP="00E86C8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141E79" w:rsidRPr="008708B4" w:rsidRDefault="00141E79" w:rsidP="00E86C88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7A6BCC" w:rsidTr="008708B4">
        <w:tc>
          <w:tcPr>
            <w:tcW w:w="3794" w:type="dxa"/>
          </w:tcPr>
          <w:p w:rsidR="007A6BCC" w:rsidRPr="008708B4" w:rsidRDefault="007A6BCC" w:rsidP="00A11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01.08.2019 al 31.08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A6BCC" w:rsidRPr="008708B4" w:rsidRDefault="007A6BCC" w:rsidP="00A113F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7A6BCC" w:rsidRPr="008708B4" w:rsidRDefault="007A6BCC" w:rsidP="00A113F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7A6BCC" w:rsidRPr="008708B4" w:rsidRDefault="007A6BCC" w:rsidP="00A113F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553A92" w:rsidTr="008708B4">
        <w:tc>
          <w:tcPr>
            <w:tcW w:w="3794" w:type="dxa"/>
          </w:tcPr>
          <w:p w:rsidR="00553A92" w:rsidRDefault="00553A92" w:rsidP="00553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01.09.2019 al 30.09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553A92" w:rsidRPr="008708B4" w:rsidRDefault="00243D97" w:rsidP="00A113F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€ 9.148,81</w:t>
            </w:r>
          </w:p>
        </w:tc>
        <w:tc>
          <w:tcPr>
            <w:tcW w:w="3544" w:type="dxa"/>
          </w:tcPr>
          <w:p w:rsidR="00553A92" w:rsidRPr="008708B4" w:rsidRDefault="00553A92" w:rsidP="00A113F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€ 8.640,55</w:t>
            </w:r>
          </w:p>
        </w:tc>
        <w:tc>
          <w:tcPr>
            <w:tcW w:w="3404" w:type="dxa"/>
          </w:tcPr>
          <w:p w:rsidR="00553A92" w:rsidRPr="008708B4" w:rsidRDefault="00553A92" w:rsidP="00A113F2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631D7F" w:rsidTr="008708B4">
        <w:tc>
          <w:tcPr>
            <w:tcW w:w="3794" w:type="dxa"/>
          </w:tcPr>
          <w:p w:rsidR="00631D7F" w:rsidRDefault="00631D7F" w:rsidP="00C9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01.10.2019 al 31.10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631D7F" w:rsidRPr="00631D7F" w:rsidRDefault="001034B0" w:rsidP="00C946C9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631D7F" w:rsidRPr="00631D7F" w:rsidRDefault="00307952" w:rsidP="00C946C9">
            <w:pPr>
              <w:jc w:val="center"/>
              <w:rPr>
                <w:sz w:val="28"/>
                <w:szCs w:val="28"/>
                <w:highlight w:val="yellow"/>
              </w:rPr>
            </w:pPr>
            <w:r w:rsidRPr="00307952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631D7F" w:rsidRPr="008708B4" w:rsidRDefault="00631D7F" w:rsidP="00C946C9">
            <w:pPr>
              <w:jc w:val="center"/>
              <w:rPr>
                <w:sz w:val="28"/>
                <w:szCs w:val="28"/>
              </w:rPr>
            </w:pPr>
            <w:r w:rsidRPr="008708B4">
              <w:rPr>
                <w:sz w:val="28"/>
                <w:szCs w:val="28"/>
              </w:rPr>
              <w:t>€ 7.624,01</w:t>
            </w:r>
          </w:p>
        </w:tc>
      </w:tr>
      <w:tr w:rsidR="00871FEB" w:rsidTr="008708B4">
        <w:tc>
          <w:tcPr>
            <w:tcW w:w="3794" w:type="dxa"/>
          </w:tcPr>
          <w:p w:rsidR="00871FEB" w:rsidRDefault="00871FEB" w:rsidP="00C9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01.11.2019 al 30.11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871FEB" w:rsidRPr="001034B0" w:rsidRDefault="00871FEB" w:rsidP="00C946C9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871FEB" w:rsidRPr="00631D7F" w:rsidRDefault="00871FEB" w:rsidP="00C946C9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€ 11.609,40</w:t>
            </w:r>
          </w:p>
        </w:tc>
        <w:tc>
          <w:tcPr>
            <w:tcW w:w="3404" w:type="dxa"/>
          </w:tcPr>
          <w:p w:rsidR="00871FEB" w:rsidRPr="008708B4" w:rsidRDefault="00871FEB" w:rsidP="00C9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€ 10.621,79</w:t>
            </w:r>
          </w:p>
        </w:tc>
      </w:tr>
      <w:tr w:rsidR="001034B0" w:rsidTr="008708B4">
        <w:tc>
          <w:tcPr>
            <w:tcW w:w="3794" w:type="dxa"/>
          </w:tcPr>
          <w:p w:rsidR="001034B0" w:rsidRDefault="001034B0" w:rsidP="00C9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01.12.2019 al 31.12</w:t>
            </w:r>
            <w:r w:rsidRPr="008708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034B0" w:rsidRPr="00631D7F" w:rsidRDefault="00871FEB" w:rsidP="00C946C9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1034B0" w:rsidRPr="00631D7F" w:rsidRDefault="00871FEB" w:rsidP="00C946C9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1034B0" w:rsidRPr="008708B4" w:rsidRDefault="001034B0" w:rsidP="00C9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€ 8.002,16</w:t>
            </w:r>
          </w:p>
        </w:tc>
      </w:tr>
      <w:tr w:rsidR="006D16BA" w:rsidTr="008708B4">
        <w:tc>
          <w:tcPr>
            <w:tcW w:w="3794" w:type="dxa"/>
          </w:tcPr>
          <w:p w:rsidR="006D16BA" w:rsidRDefault="006D16BA" w:rsidP="00C9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01.01.2020</w:t>
            </w:r>
            <w:r w:rsidRPr="008708B4">
              <w:rPr>
                <w:sz w:val="28"/>
                <w:szCs w:val="28"/>
              </w:rPr>
              <w:t xml:space="preserve"> al 31.01.20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6D16BA" w:rsidRPr="00631D7F" w:rsidRDefault="006D16BA" w:rsidP="001E4E88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6D16BA" w:rsidRPr="00631D7F" w:rsidRDefault="006D16BA" w:rsidP="001E4E88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6D16BA" w:rsidRPr="008708B4" w:rsidRDefault="006D16BA" w:rsidP="001E4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€ 8.002,16</w:t>
            </w:r>
          </w:p>
        </w:tc>
      </w:tr>
      <w:tr w:rsidR="00C77055" w:rsidTr="008708B4">
        <w:tc>
          <w:tcPr>
            <w:tcW w:w="3794" w:type="dxa"/>
          </w:tcPr>
          <w:p w:rsidR="00C77055" w:rsidRDefault="00C77055" w:rsidP="00210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01.02.2020 al 29.02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C77055" w:rsidRPr="00631D7F" w:rsidRDefault="00C77055" w:rsidP="00210372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C77055" w:rsidRPr="00631D7F" w:rsidRDefault="00C77055" w:rsidP="00210372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C77055" w:rsidRPr="008708B4" w:rsidRDefault="00C77055" w:rsidP="00210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€ 8.002,16</w:t>
            </w:r>
          </w:p>
        </w:tc>
      </w:tr>
      <w:tr w:rsidR="003217C8" w:rsidTr="008708B4">
        <w:tc>
          <w:tcPr>
            <w:tcW w:w="3794" w:type="dxa"/>
          </w:tcPr>
          <w:p w:rsidR="003217C8" w:rsidRDefault="003217C8" w:rsidP="000C4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01.03.2020 al 31.03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3217C8" w:rsidRPr="00631D7F" w:rsidRDefault="003217C8" w:rsidP="000C4B41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3217C8" w:rsidRPr="00631D7F" w:rsidRDefault="003217C8" w:rsidP="000C4B41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3217C8" w:rsidRPr="008708B4" w:rsidRDefault="003217C8" w:rsidP="000C4B41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D82861" w:rsidTr="008708B4">
        <w:tc>
          <w:tcPr>
            <w:tcW w:w="3794" w:type="dxa"/>
          </w:tcPr>
          <w:p w:rsidR="00D82861" w:rsidRDefault="00D82861" w:rsidP="006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01.04.2020 al 30.04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D82861" w:rsidRPr="00631D7F" w:rsidRDefault="00D82861" w:rsidP="00662444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D82861" w:rsidRPr="00631D7F" w:rsidRDefault="00D82861" w:rsidP="00662444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D82861" w:rsidRPr="008708B4" w:rsidRDefault="00D82861" w:rsidP="00662444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A12E10" w:rsidTr="008708B4">
        <w:tc>
          <w:tcPr>
            <w:tcW w:w="3794" w:type="dxa"/>
          </w:tcPr>
          <w:p w:rsidR="00A12E10" w:rsidRDefault="00A12E10" w:rsidP="008C7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01.05.2020 al 31.05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A12E10" w:rsidRPr="00631D7F" w:rsidRDefault="00A12E10" w:rsidP="008C7DC8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A12E10" w:rsidRPr="00631D7F" w:rsidRDefault="00A12E10" w:rsidP="008C7DC8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A12E10" w:rsidRPr="008708B4" w:rsidRDefault="00A12E10" w:rsidP="008C7DC8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A5034B" w:rsidTr="008708B4">
        <w:tc>
          <w:tcPr>
            <w:tcW w:w="3794" w:type="dxa"/>
          </w:tcPr>
          <w:p w:rsidR="00A5034B" w:rsidRDefault="00A5034B" w:rsidP="000C4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01.06.2020 al 30.06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A5034B" w:rsidRPr="00631D7F" w:rsidRDefault="00A5034B" w:rsidP="000C4999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A5034B" w:rsidRPr="00631D7F" w:rsidRDefault="00A5034B" w:rsidP="000C4999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A5034B" w:rsidRPr="008708B4" w:rsidRDefault="00A5034B" w:rsidP="000C4999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2A102F" w:rsidTr="008708B4">
        <w:tc>
          <w:tcPr>
            <w:tcW w:w="3794" w:type="dxa"/>
          </w:tcPr>
          <w:p w:rsidR="002A102F" w:rsidRDefault="002A102F" w:rsidP="00764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01.07.2020 al 31.07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2A102F" w:rsidRPr="00631D7F" w:rsidRDefault="002A102F" w:rsidP="00764665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2A102F" w:rsidRPr="00631D7F" w:rsidRDefault="002A102F" w:rsidP="00764665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2A102F" w:rsidRPr="008708B4" w:rsidRDefault="002A102F" w:rsidP="00764665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EE4AFE" w:rsidTr="008708B4">
        <w:tc>
          <w:tcPr>
            <w:tcW w:w="3794" w:type="dxa"/>
          </w:tcPr>
          <w:p w:rsidR="00EE4AFE" w:rsidRDefault="00EE4AFE" w:rsidP="00D5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01.08.2020 al 31.08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EE4AFE" w:rsidRPr="00631D7F" w:rsidRDefault="00EE4AFE" w:rsidP="00D51BF4">
            <w:pPr>
              <w:jc w:val="center"/>
              <w:rPr>
                <w:sz w:val="28"/>
                <w:szCs w:val="28"/>
                <w:highlight w:val="yellow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EE4AFE" w:rsidRPr="00631D7F" w:rsidRDefault="00EE4AFE" w:rsidP="00D51BF4">
            <w:pPr>
              <w:jc w:val="center"/>
              <w:rPr>
                <w:sz w:val="28"/>
                <w:szCs w:val="28"/>
                <w:highlight w:val="yellow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EE4AFE" w:rsidRPr="008708B4" w:rsidRDefault="00EE4AFE" w:rsidP="00D51BF4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3D4C4E" w:rsidTr="008708B4">
        <w:tc>
          <w:tcPr>
            <w:tcW w:w="3794" w:type="dxa"/>
          </w:tcPr>
          <w:p w:rsidR="003D4C4E" w:rsidRDefault="003D4C4E" w:rsidP="00D5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01.09.2020 al 30.09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3D4C4E" w:rsidRPr="001034B0" w:rsidRDefault="00C56F66" w:rsidP="00D51BF4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3D4C4E" w:rsidRPr="00871FEB" w:rsidRDefault="00D0558A" w:rsidP="00D51BF4">
            <w:pPr>
              <w:jc w:val="center"/>
              <w:rPr>
                <w:sz w:val="28"/>
                <w:szCs w:val="28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3D4C4E" w:rsidRPr="00D82861" w:rsidRDefault="003D4C4E" w:rsidP="00D51BF4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BE6827" w:rsidTr="008708B4">
        <w:tc>
          <w:tcPr>
            <w:tcW w:w="3794" w:type="dxa"/>
          </w:tcPr>
          <w:p w:rsidR="00BE6827" w:rsidRDefault="00BE6827" w:rsidP="00D5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01.10.2020 al 31.10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BE6827" w:rsidRPr="001034B0" w:rsidRDefault="00BE6827" w:rsidP="00E65752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€ 9.602,59</w:t>
            </w:r>
          </w:p>
        </w:tc>
        <w:tc>
          <w:tcPr>
            <w:tcW w:w="3544" w:type="dxa"/>
          </w:tcPr>
          <w:p w:rsidR="00BE6827" w:rsidRPr="00871FEB" w:rsidRDefault="00BE6827" w:rsidP="00E65752">
            <w:pPr>
              <w:jc w:val="center"/>
              <w:rPr>
                <w:sz w:val="28"/>
                <w:szCs w:val="28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BE6827" w:rsidRPr="00D82861" w:rsidRDefault="00BE6827" w:rsidP="00E65752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23047E" w:rsidTr="008708B4">
        <w:tc>
          <w:tcPr>
            <w:tcW w:w="3794" w:type="dxa"/>
          </w:tcPr>
          <w:p w:rsidR="0023047E" w:rsidRDefault="0023047E" w:rsidP="00700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01.11.2020 al 30.11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23047E" w:rsidRPr="001034B0" w:rsidRDefault="0023047E" w:rsidP="0023047E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722,81</w:t>
            </w:r>
          </w:p>
        </w:tc>
        <w:tc>
          <w:tcPr>
            <w:tcW w:w="3544" w:type="dxa"/>
          </w:tcPr>
          <w:p w:rsidR="0023047E" w:rsidRPr="00871FEB" w:rsidRDefault="0023047E" w:rsidP="0070049B">
            <w:pPr>
              <w:jc w:val="center"/>
              <w:rPr>
                <w:sz w:val="28"/>
                <w:szCs w:val="28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23047E" w:rsidRPr="00D82861" w:rsidRDefault="0023047E" w:rsidP="0070049B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A2623A" w:rsidTr="008708B4">
        <w:tc>
          <w:tcPr>
            <w:tcW w:w="3794" w:type="dxa"/>
          </w:tcPr>
          <w:p w:rsidR="00A2623A" w:rsidRDefault="00A2623A" w:rsidP="00700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A2623A" w:rsidRPr="001034B0" w:rsidRDefault="00A2623A" w:rsidP="0023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623A" w:rsidRPr="00871FEB" w:rsidRDefault="00A2623A" w:rsidP="00700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€ 1.000,00 (rimozione rifiuti in prossimità del lungomare di </w:t>
            </w:r>
            <w:proofErr w:type="spellStart"/>
            <w:r>
              <w:rPr>
                <w:sz w:val="28"/>
                <w:szCs w:val="28"/>
              </w:rPr>
              <w:t>Castel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Tusa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:rsidR="00A2623A" w:rsidRPr="00D82861" w:rsidRDefault="00A2623A" w:rsidP="00700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49FD" w:rsidTr="008708B4">
        <w:tc>
          <w:tcPr>
            <w:tcW w:w="3794" w:type="dxa"/>
          </w:tcPr>
          <w:p w:rsidR="002C49FD" w:rsidRDefault="002C49FD" w:rsidP="00C2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01.12.2020 al 31.12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2C49FD" w:rsidRPr="001034B0" w:rsidRDefault="002C49FD" w:rsidP="002C49FD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662,27</w:t>
            </w:r>
          </w:p>
        </w:tc>
        <w:tc>
          <w:tcPr>
            <w:tcW w:w="3544" w:type="dxa"/>
          </w:tcPr>
          <w:p w:rsidR="002C49FD" w:rsidRPr="00871FEB" w:rsidRDefault="002C49FD" w:rsidP="00C27EAE">
            <w:pPr>
              <w:jc w:val="center"/>
              <w:rPr>
                <w:sz w:val="28"/>
                <w:szCs w:val="28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2C49FD" w:rsidRPr="00D82861" w:rsidRDefault="002C49FD" w:rsidP="00C27EAE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3374FA" w:rsidTr="008708B4">
        <w:tc>
          <w:tcPr>
            <w:tcW w:w="3794" w:type="dxa"/>
          </w:tcPr>
          <w:p w:rsidR="003374FA" w:rsidRDefault="003374FA" w:rsidP="00E05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01.01.2021 al 31.01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3374FA" w:rsidRPr="001034B0" w:rsidRDefault="003374FA" w:rsidP="00E058C2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3374FA" w:rsidRPr="00871FEB" w:rsidRDefault="003374FA" w:rsidP="00E058C2">
            <w:pPr>
              <w:jc w:val="center"/>
              <w:rPr>
                <w:sz w:val="28"/>
                <w:szCs w:val="28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3374FA" w:rsidRPr="00D82861" w:rsidRDefault="003374FA" w:rsidP="00E058C2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€ 8.002,16</w:t>
            </w:r>
          </w:p>
        </w:tc>
      </w:tr>
      <w:tr w:rsidR="00DD316C" w:rsidTr="008708B4">
        <w:tc>
          <w:tcPr>
            <w:tcW w:w="3794" w:type="dxa"/>
          </w:tcPr>
          <w:p w:rsidR="00DD316C" w:rsidRDefault="00DD316C" w:rsidP="00D4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01.02.2021 al 28.02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DD316C" w:rsidRPr="001034B0" w:rsidRDefault="00DD316C" w:rsidP="00D47696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DD316C" w:rsidRPr="00871FEB" w:rsidRDefault="00DD316C" w:rsidP="00D47696">
            <w:pPr>
              <w:jc w:val="center"/>
              <w:rPr>
                <w:sz w:val="28"/>
                <w:szCs w:val="28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DD316C" w:rsidRPr="00D82861" w:rsidRDefault="00DD316C" w:rsidP="00DD316C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</w:t>
            </w:r>
            <w:r>
              <w:rPr>
                <w:sz w:val="28"/>
                <w:szCs w:val="28"/>
              </w:rPr>
              <w:t>252,61</w:t>
            </w:r>
          </w:p>
        </w:tc>
      </w:tr>
      <w:tr w:rsidR="00436E62" w:rsidTr="008708B4">
        <w:tc>
          <w:tcPr>
            <w:tcW w:w="3794" w:type="dxa"/>
          </w:tcPr>
          <w:p w:rsidR="00436E62" w:rsidRDefault="00436E62" w:rsidP="00B54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01.03.2021 al 31.03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436E62" w:rsidRPr="001034B0" w:rsidRDefault="00436E62" w:rsidP="00B548DF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436E62" w:rsidRPr="00871FEB" w:rsidRDefault="00436E62" w:rsidP="00B548DF">
            <w:pPr>
              <w:jc w:val="center"/>
              <w:rPr>
                <w:sz w:val="28"/>
                <w:szCs w:val="28"/>
              </w:rPr>
            </w:pPr>
            <w:r w:rsidRPr="00871FEB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436E62" w:rsidRPr="00D82861" w:rsidRDefault="00436E62" w:rsidP="00B548DF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</w:t>
            </w:r>
            <w:r>
              <w:rPr>
                <w:sz w:val="28"/>
                <w:szCs w:val="28"/>
              </w:rPr>
              <w:t>052,25</w:t>
            </w:r>
          </w:p>
        </w:tc>
      </w:tr>
      <w:tr w:rsidR="00087B98" w:rsidTr="008708B4">
        <w:tc>
          <w:tcPr>
            <w:tcW w:w="3794" w:type="dxa"/>
          </w:tcPr>
          <w:p w:rsidR="00087B98" w:rsidRDefault="00087B98" w:rsidP="00A5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01.04.2021 al 30.04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087B98" w:rsidRPr="001034B0" w:rsidRDefault="00087B98" w:rsidP="00A5764F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087B98" w:rsidRPr="00871FEB" w:rsidRDefault="00087B98" w:rsidP="00A5764F">
            <w:pPr>
              <w:jc w:val="center"/>
              <w:rPr>
                <w:sz w:val="28"/>
                <w:szCs w:val="28"/>
              </w:rPr>
            </w:pPr>
            <w:r w:rsidRPr="00D15DAF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087B98" w:rsidRPr="00D82861" w:rsidRDefault="00087B98" w:rsidP="00A5764F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</w:t>
            </w:r>
            <w:r>
              <w:rPr>
                <w:sz w:val="28"/>
                <w:szCs w:val="28"/>
              </w:rPr>
              <w:t>052,25</w:t>
            </w:r>
          </w:p>
        </w:tc>
      </w:tr>
      <w:tr w:rsidR="00C92202" w:rsidTr="008708B4">
        <w:tc>
          <w:tcPr>
            <w:tcW w:w="3794" w:type="dxa"/>
          </w:tcPr>
          <w:p w:rsidR="00C92202" w:rsidRDefault="00C92202" w:rsidP="0048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01.05.2021 al 31.05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C92202" w:rsidRPr="001034B0" w:rsidRDefault="00C92202" w:rsidP="00481BA4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C92202" w:rsidRPr="00871FEB" w:rsidRDefault="00C92202" w:rsidP="00481BA4">
            <w:pPr>
              <w:jc w:val="center"/>
              <w:rPr>
                <w:sz w:val="28"/>
                <w:szCs w:val="28"/>
              </w:rPr>
            </w:pPr>
            <w:r w:rsidRPr="00E54A9F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C92202" w:rsidRPr="00D82861" w:rsidRDefault="00C92202" w:rsidP="00481BA4">
            <w:pPr>
              <w:jc w:val="center"/>
              <w:rPr>
                <w:sz w:val="28"/>
                <w:szCs w:val="28"/>
              </w:rPr>
            </w:pPr>
            <w:r w:rsidRPr="00D82861">
              <w:rPr>
                <w:sz w:val="28"/>
                <w:szCs w:val="28"/>
              </w:rPr>
              <w:t>€ 8.</w:t>
            </w:r>
            <w:r>
              <w:rPr>
                <w:sz w:val="28"/>
                <w:szCs w:val="28"/>
              </w:rPr>
              <w:t>052,25</w:t>
            </w:r>
          </w:p>
        </w:tc>
      </w:tr>
      <w:tr w:rsidR="003E0BE5" w:rsidTr="008708B4">
        <w:tc>
          <w:tcPr>
            <w:tcW w:w="3794" w:type="dxa"/>
          </w:tcPr>
          <w:p w:rsidR="003E0BE5" w:rsidRDefault="003E0BE5" w:rsidP="0063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Dal 01.06.2021 al 30.06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3E0BE5" w:rsidRPr="001034B0" w:rsidRDefault="003E0BE5" w:rsidP="00630B0C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3E0BE5" w:rsidRPr="00871FEB" w:rsidRDefault="003E0BE5" w:rsidP="00630B0C">
            <w:pPr>
              <w:jc w:val="center"/>
              <w:rPr>
                <w:sz w:val="28"/>
                <w:szCs w:val="28"/>
              </w:rPr>
            </w:pPr>
            <w:r w:rsidRPr="00E54A9F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3E0BE5" w:rsidRPr="00D82861" w:rsidRDefault="003E0BE5" w:rsidP="00630B0C">
            <w:pPr>
              <w:jc w:val="center"/>
              <w:rPr>
                <w:sz w:val="28"/>
                <w:szCs w:val="28"/>
              </w:rPr>
            </w:pPr>
            <w:r w:rsidRPr="00226874">
              <w:rPr>
                <w:sz w:val="28"/>
                <w:szCs w:val="28"/>
              </w:rPr>
              <w:t>€ 8.052,25</w:t>
            </w:r>
          </w:p>
        </w:tc>
      </w:tr>
      <w:tr w:rsidR="00A564FB" w:rsidTr="008708B4">
        <w:tc>
          <w:tcPr>
            <w:tcW w:w="3794" w:type="dxa"/>
          </w:tcPr>
          <w:p w:rsidR="00A564FB" w:rsidRDefault="00A564FB" w:rsidP="007A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01.07.2021 al 31.07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A564FB" w:rsidRPr="001034B0" w:rsidRDefault="00A564FB" w:rsidP="007A51E0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A564FB" w:rsidRPr="00871FEB" w:rsidRDefault="00A564FB" w:rsidP="007A51E0">
            <w:pPr>
              <w:jc w:val="center"/>
              <w:rPr>
                <w:sz w:val="28"/>
                <w:szCs w:val="28"/>
              </w:rPr>
            </w:pPr>
            <w:r w:rsidRPr="00E54A9F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A564FB" w:rsidRPr="00D82861" w:rsidRDefault="00A564FB" w:rsidP="007A51E0">
            <w:pPr>
              <w:jc w:val="center"/>
              <w:rPr>
                <w:sz w:val="28"/>
                <w:szCs w:val="28"/>
              </w:rPr>
            </w:pPr>
            <w:r w:rsidRPr="00226874">
              <w:rPr>
                <w:sz w:val="28"/>
                <w:szCs w:val="28"/>
              </w:rPr>
              <w:t>€ 8.052,25</w:t>
            </w:r>
          </w:p>
        </w:tc>
      </w:tr>
      <w:tr w:rsidR="00EC3AE9" w:rsidTr="008708B4">
        <w:tc>
          <w:tcPr>
            <w:tcW w:w="3794" w:type="dxa"/>
          </w:tcPr>
          <w:p w:rsidR="00EC3AE9" w:rsidRDefault="00EC3AE9" w:rsidP="0058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01.08.2021 al 31.08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EC3AE9" w:rsidRPr="001034B0" w:rsidRDefault="00EC3AE9" w:rsidP="0058641E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EC3AE9" w:rsidRPr="00871FEB" w:rsidRDefault="00EC3AE9" w:rsidP="0058641E">
            <w:pPr>
              <w:jc w:val="center"/>
              <w:rPr>
                <w:sz w:val="28"/>
                <w:szCs w:val="28"/>
              </w:rPr>
            </w:pPr>
            <w:r w:rsidRPr="00C532C7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EC3AE9" w:rsidRPr="00D82861" w:rsidRDefault="00EC3AE9" w:rsidP="0058641E">
            <w:pPr>
              <w:jc w:val="center"/>
              <w:rPr>
                <w:sz w:val="28"/>
                <w:szCs w:val="28"/>
              </w:rPr>
            </w:pPr>
            <w:r w:rsidRPr="00226874">
              <w:rPr>
                <w:sz w:val="28"/>
                <w:szCs w:val="28"/>
              </w:rPr>
              <w:t>€ 8.052,25</w:t>
            </w:r>
          </w:p>
        </w:tc>
      </w:tr>
      <w:tr w:rsidR="00F66165" w:rsidTr="008708B4">
        <w:tc>
          <w:tcPr>
            <w:tcW w:w="3794" w:type="dxa"/>
          </w:tcPr>
          <w:p w:rsidR="00F66165" w:rsidRDefault="00F66165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01.09.2021 al 30.09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F66165" w:rsidRPr="001034B0" w:rsidRDefault="00F66165" w:rsidP="00977B5E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F66165" w:rsidRPr="00871FEB" w:rsidRDefault="00F66165" w:rsidP="00977B5E">
            <w:pPr>
              <w:jc w:val="center"/>
              <w:rPr>
                <w:sz w:val="28"/>
                <w:szCs w:val="28"/>
              </w:rPr>
            </w:pPr>
            <w:r w:rsidRPr="00C532C7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F66165" w:rsidRPr="00D82861" w:rsidRDefault="00F66165" w:rsidP="00977B5E">
            <w:pPr>
              <w:jc w:val="center"/>
              <w:rPr>
                <w:sz w:val="28"/>
                <w:szCs w:val="28"/>
              </w:rPr>
            </w:pPr>
            <w:r w:rsidRPr="00226874">
              <w:rPr>
                <w:sz w:val="28"/>
                <w:szCs w:val="28"/>
              </w:rPr>
              <w:t>€ 8.052,25</w:t>
            </w:r>
          </w:p>
        </w:tc>
      </w:tr>
      <w:tr w:rsidR="007F7D5F" w:rsidTr="008708B4">
        <w:tc>
          <w:tcPr>
            <w:tcW w:w="3794" w:type="dxa"/>
          </w:tcPr>
          <w:p w:rsidR="007F7D5F" w:rsidRDefault="007F7D5F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01.10.2021 al 31.10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7F7D5F" w:rsidRPr="001034B0" w:rsidRDefault="007F7D5F" w:rsidP="00977B5E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7F7D5F" w:rsidRPr="00C532C7" w:rsidRDefault="007F7D5F" w:rsidP="00977B5E">
            <w:pPr>
              <w:jc w:val="center"/>
              <w:rPr>
                <w:sz w:val="28"/>
                <w:szCs w:val="28"/>
              </w:rPr>
            </w:pPr>
            <w:r w:rsidRPr="00C532C7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7F7D5F" w:rsidRPr="00226874" w:rsidRDefault="007F7D5F" w:rsidP="00977B5E">
            <w:pPr>
              <w:jc w:val="center"/>
              <w:rPr>
                <w:sz w:val="28"/>
                <w:szCs w:val="28"/>
              </w:rPr>
            </w:pPr>
            <w:r w:rsidRPr="00226874">
              <w:rPr>
                <w:sz w:val="28"/>
                <w:szCs w:val="28"/>
              </w:rPr>
              <w:t>€ 8.052,25</w:t>
            </w:r>
          </w:p>
        </w:tc>
      </w:tr>
      <w:tr w:rsidR="007F7D5F" w:rsidTr="008708B4">
        <w:tc>
          <w:tcPr>
            <w:tcW w:w="3794" w:type="dxa"/>
          </w:tcPr>
          <w:p w:rsidR="007F7D5F" w:rsidRDefault="007F7D5F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01.11.2021 al 30.11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7F7D5F" w:rsidRPr="001034B0" w:rsidRDefault="007F7D5F" w:rsidP="00977B5E">
            <w:pPr>
              <w:jc w:val="center"/>
              <w:rPr>
                <w:sz w:val="28"/>
                <w:szCs w:val="28"/>
              </w:rPr>
            </w:pPr>
            <w:r w:rsidRPr="001034B0">
              <w:rPr>
                <w:sz w:val="28"/>
                <w:szCs w:val="28"/>
              </w:rPr>
              <w:t>€ 9.</w:t>
            </w: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3544" w:type="dxa"/>
          </w:tcPr>
          <w:p w:rsidR="007F7D5F" w:rsidRPr="00C532C7" w:rsidRDefault="007F7D5F" w:rsidP="00977B5E">
            <w:pPr>
              <w:jc w:val="center"/>
              <w:rPr>
                <w:sz w:val="28"/>
                <w:szCs w:val="28"/>
              </w:rPr>
            </w:pPr>
            <w:r w:rsidRPr="00C532C7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7F7D5F" w:rsidRPr="00226874" w:rsidRDefault="007F7D5F" w:rsidP="00977B5E">
            <w:pPr>
              <w:jc w:val="center"/>
              <w:rPr>
                <w:sz w:val="28"/>
                <w:szCs w:val="28"/>
              </w:rPr>
            </w:pPr>
            <w:r w:rsidRPr="00226874">
              <w:rPr>
                <w:sz w:val="28"/>
                <w:szCs w:val="28"/>
              </w:rPr>
              <w:t>€ 8.052,25</w:t>
            </w:r>
          </w:p>
        </w:tc>
      </w:tr>
      <w:tr w:rsidR="007F7D5F" w:rsidTr="008708B4">
        <w:tc>
          <w:tcPr>
            <w:tcW w:w="3794" w:type="dxa"/>
          </w:tcPr>
          <w:p w:rsidR="007F7D5F" w:rsidRDefault="007F7D5F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01.12.2021 al 31.12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7F7D5F" w:rsidRPr="001034B0" w:rsidRDefault="007F7D5F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€ 9.844,17</w:t>
            </w:r>
          </w:p>
        </w:tc>
        <w:tc>
          <w:tcPr>
            <w:tcW w:w="3544" w:type="dxa"/>
          </w:tcPr>
          <w:p w:rsidR="007F7D5F" w:rsidRPr="00C532C7" w:rsidRDefault="00A86127" w:rsidP="00977B5E">
            <w:pPr>
              <w:jc w:val="center"/>
              <w:rPr>
                <w:sz w:val="28"/>
                <w:szCs w:val="28"/>
              </w:rPr>
            </w:pPr>
            <w:r w:rsidRPr="00C532C7">
              <w:rPr>
                <w:sz w:val="28"/>
                <w:szCs w:val="28"/>
              </w:rPr>
              <w:t>€ 9.069,12</w:t>
            </w:r>
          </w:p>
        </w:tc>
        <w:tc>
          <w:tcPr>
            <w:tcW w:w="3404" w:type="dxa"/>
          </w:tcPr>
          <w:p w:rsidR="007F7D5F" w:rsidRPr="00226874" w:rsidRDefault="000672D8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€ 8.153,07</w:t>
            </w:r>
          </w:p>
        </w:tc>
      </w:tr>
      <w:tr w:rsidR="000C388B" w:rsidTr="008708B4">
        <w:tc>
          <w:tcPr>
            <w:tcW w:w="3794" w:type="dxa"/>
          </w:tcPr>
          <w:p w:rsidR="000C388B" w:rsidRDefault="000C388B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01.01.2022 al 31.01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0C388B" w:rsidRDefault="000C388B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0C388B" w:rsidRPr="00C532C7" w:rsidRDefault="00A86127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€ 10.035,61</w:t>
            </w:r>
          </w:p>
        </w:tc>
        <w:tc>
          <w:tcPr>
            <w:tcW w:w="3404" w:type="dxa"/>
          </w:tcPr>
          <w:p w:rsidR="000C388B" w:rsidRDefault="000C388B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0073EE" w:rsidTr="008708B4">
        <w:tc>
          <w:tcPr>
            <w:tcW w:w="3794" w:type="dxa"/>
          </w:tcPr>
          <w:p w:rsidR="000073EE" w:rsidRDefault="000073EE" w:rsidP="00007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01.02.2022 al 28.02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0073EE" w:rsidRDefault="000073EE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0073EE" w:rsidRDefault="000073EE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0073EE" w:rsidRDefault="000073EE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A124D3" w:rsidTr="008708B4">
        <w:tc>
          <w:tcPr>
            <w:tcW w:w="3794" w:type="dxa"/>
          </w:tcPr>
          <w:p w:rsidR="00A124D3" w:rsidRDefault="00A124D3" w:rsidP="00007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01.03.2022 al 31.03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A124D3" w:rsidRDefault="00A124D3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A124D3" w:rsidRDefault="00A124D3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A124D3" w:rsidRDefault="00A124D3" w:rsidP="0097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C12513" w:rsidTr="008708B4">
        <w:tc>
          <w:tcPr>
            <w:tcW w:w="3794" w:type="dxa"/>
          </w:tcPr>
          <w:p w:rsidR="00C12513" w:rsidRDefault="00C12513" w:rsidP="00102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01.04.2022 al 30.04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C12513" w:rsidRDefault="00C12513" w:rsidP="00102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C12513" w:rsidRDefault="00104FC4" w:rsidP="00102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C12513" w:rsidRDefault="00C12513" w:rsidP="00102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5014B7" w:rsidTr="008708B4">
        <w:tc>
          <w:tcPr>
            <w:tcW w:w="3794" w:type="dxa"/>
          </w:tcPr>
          <w:p w:rsidR="005014B7" w:rsidRDefault="005014B7" w:rsidP="00682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01.05.2022 al 31.05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5014B7" w:rsidRDefault="005014B7" w:rsidP="00682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5014B7" w:rsidRDefault="005014B7" w:rsidP="00682A28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5014B7" w:rsidRDefault="005014B7" w:rsidP="00682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9B0D07" w:rsidTr="008708B4">
        <w:tc>
          <w:tcPr>
            <w:tcW w:w="3794" w:type="dxa"/>
          </w:tcPr>
          <w:p w:rsidR="009B0D07" w:rsidRDefault="009B0D07" w:rsidP="00682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01.06.2022 al 30.06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9B0D07" w:rsidRDefault="009B0D07" w:rsidP="00682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9B0D07" w:rsidRPr="00061D80" w:rsidRDefault="009B0D07" w:rsidP="00682A28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9B0D07" w:rsidRDefault="009B0D07" w:rsidP="00682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B917B5" w:rsidTr="008708B4">
        <w:tc>
          <w:tcPr>
            <w:tcW w:w="3794" w:type="dxa"/>
          </w:tcPr>
          <w:p w:rsidR="00B917B5" w:rsidRDefault="00B917B5" w:rsidP="005E2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01.07.2022 al 31.07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B917B5" w:rsidRDefault="00B917B5" w:rsidP="005E2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B917B5" w:rsidRPr="00061D80" w:rsidRDefault="00B917B5" w:rsidP="005E2570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B917B5" w:rsidRDefault="00B917B5" w:rsidP="005E2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AA0246" w:rsidTr="008708B4">
        <w:tc>
          <w:tcPr>
            <w:tcW w:w="3794" w:type="dxa"/>
          </w:tcPr>
          <w:p w:rsidR="00AA0246" w:rsidRDefault="00AA0246" w:rsidP="00294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01.08.2022 al 31.08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AA0246" w:rsidRDefault="00AA0246" w:rsidP="00294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AA0246" w:rsidRPr="00061D80" w:rsidRDefault="00AA0246" w:rsidP="00294447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AA0246" w:rsidRDefault="00AA0246" w:rsidP="00294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D6234E" w:rsidTr="008708B4">
        <w:tc>
          <w:tcPr>
            <w:tcW w:w="3794" w:type="dxa"/>
          </w:tcPr>
          <w:p w:rsidR="00D6234E" w:rsidRDefault="00D6234E" w:rsidP="002F7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01.09.2022 al 30.09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D6234E" w:rsidRDefault="00D6234E" w:rsidP="002F7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D6234E" w:rsidRPr="00061D80" w:rsidRDefault="00D6234E" w:rsidP="002F7053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D6234E" w:rsidRDefault="00D6234E" w:rsidP="002F7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664665" w:rsidTr="008708B4">
        <w:tc>
          <w:tcPr>
            <w:tcW w:w="3794" w:type="dxa"/>
          </w:tcPr>
          <w:p w:rsidR="00664665" w:rsidRDefault="00664665" w:rsidP="00AB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01.10.2022 al 31.10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664665" w:rsidRDefault="00664665" w:rsidP="00AB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664665" w:rsidRPr="00061D80" w:rsidRDefault="003012CF" w:rsidP="00AB14FF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664665" w:rsidRDefault="00664665" w:rsidP="00AB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6862C7" w:rsidTr="008708B4">
        <w:tc>
          <w:tcPr>
            <w:tcW w:w="3794" w:type="dxa"/>
          </w:tcPr>
          <w:p w:rsidR="006862C7" w:rsidRDefault="006862C7" w:rsidP="00CC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01.11.2022 al 30.11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6862C7" w:rsidRDefault="006862C7" w:rsidP="00CC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6862C7" w:rsidRPr="00061D80" w:rsidRDefault="006862C7" w:rsidP="00CC42AD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6862C7" w:rsidRDefault="006862C7" w:rsidP="00CC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6862C7" w:rsidTr="008708B4">
        <w:tc>
          <w:tcPr>
            <w:tcW w:w="3794" w:type="dxa"/>
          </w:tcPr>
          <w:p w:rsidR="006862C7" w:rsidRDefault="006862C7" w:rsidP="00CC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01.12.2022 al 31.12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6862C7" w:rsidRDefault="006862C7" w:rsidP="00CC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6862C7" w:rsidRPr="00061D80" w:rsidRDefault="00C13AE5" w:rsidP="00CC42AD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6862C7" w:rsidRDefault="006862C7" w:rsidP="00CC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341F77" w:rsidTr="008708B4">
        <w:tc>
          <w:tcPr>
            <w:tcW w:w="3794" w:type="dxa"/>
          </w:tcPr>
          <w:p w:rsidR="00341F77" w:rsidRDefault="00341F77" w:rsidP="0047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01.01.2023 al 31.01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341F77" w:rsidRDefault="00341F77" w:rsidP="0047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341F77" w:rsidRPr="00061D80" w:rsidRDefault="00341F77" w:rsidP="00477BDB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341F77" w:rsidRDefault="00341F77" w:rsidP="00477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EC5D58" w:rsidTr="008708B4">
        <w:tc>
          <w:tcPr>
            <w:tcW w:w="3794" w:type="dxa"/>
          </w:tcPr>
          <w:p w:rsidR="00EC5D58" w:rsidRDefault="00EC5D58" w:rsidP="0015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01.02.2023 al 28.02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EC5D58" w:rsidRDefault="00EC5D58" w:rsidP="0015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EC5D58" w:rsidRPr="00061D80" w:rsidRDefault="00F767CF" w:rsidP="00157677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  <w:r w:rsidR="00EC5D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C5D58" w:rsidRDefault="00EC5D58" w:rsidP="0015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F767CF" w:rsidTr="008708B4">
        <w:tc>
          <w:tcPr>
            <w:tcW w:w="3794" w:type="dxa"/>
          </w:tcPr>
          <w:p w:rsidR="00F767CF" w:rsidRDefault="00F767CF" w:rsidP="0015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F767CF" w:rsidRDefault="00F767CF" w:rsidP="0015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F767CF" w:rsidRPr="00061D80" w:rsidRDefault="00F767CF" w:rsidP="0015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€ 1.497,50 (interventi di pulizia straordinaria centro abitato </w:t>
            </w:r>
            <w:proofErr w:type="spellStart"/>
            <w:r>
              <w:rPr>
                <w:sz w:val="28"/>
                <w:szCs w:val="28"/>
              </w:rPr>
              <w:t>Tusa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Castel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Tusa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Milianni</w:t>
            </w:r>
            <w:proofErr w:type="spellEnd"/>
            <w:r>
              <w:rPr>
                <w:sz w:val="28"/>
                <w:szCs w:val="28"/>
              </w:rPr>
              <w:t xml:space="preserve"> ed area parco archeologico Alesa)</w:t>
            </w:r>
          </w:p>
        </w:tc>
        <w:tc>
          <w:tcPr>
            <w:tcW w:w="3404" w:type="dxa"/>
          </w:tcPr>
          <w:p w:rsidR="00F767CF" w:rsidRDefault="00F767CF" w:rsidP="0015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4FC4" w:rsidTr="008708B4">
        <w:tc>
          <w:tcPr>
            <w:tcW w:w="3794" w:type="dxa"/>
          </w:tcPr>
          <w:p w:rsidR="00104FC4" w:rsidRDefault="00104FC4" w:rsidP="0032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01.03.2023 al 31.03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104FC4" w:rsidRDefault="00104FC4" w:rsidP="0032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104FC4" w:rsidRPr="00061D80" w:rsidRDefault="00104FC4" w:rsidP="0032502F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104FC4" w:rsidRDefault="00104FC4" w:rsidP="0032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B51EE2" w:rsidTr="008708B4">
        <w:tc>
          <w:tcPr>
            <w:tcW w:w="3794" w:type="dxa"/>
          </w:tcPr>
          <w:p w:rsidR="00B51EE2" w:rsidRDefault="00B51EE2" w:rsidP="00A2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Dal 01.04.2023 al 30.04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B51EE2" w:rsidRDefault="00B51EE2" w:rsidP="00A2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€ 9.723,19</w:t>
            </w:r>
          </w:p>
        </w:tc>
        <w:tc>
          <w:tcPr>
            <w:tcW w:w="3544" w:type="dxa"/>
          </w:tcPr>
          <w:p w:rsidR="00B51EE2" w:rsidRPr="00061D80" w:rsidRDefault="00B51EE2" w:rsidP="00A2477B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B51EE2" w:rsidRDefault="00B51EE2" w:rsidP="00A2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B51EE2" w:rsidTr="008708B4">
        <w:tc>
          <w:tcPr>
            <w:tcW w:w="3794" w:type="dxa"/>
          </w:tcPr>
          <w:p w:rsidR="00B51EE2" w:rsidRDefault="00B51EE2" w:rsidP="00A2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B51EE2" w:rsidRDefault="00B51EE2" w:rsidP="00A2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B51EE2" w:rsidRPr="00061D80" w:rsidRDefault="00B51EE2" w:rsidP="00B5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€ 2.441,37 (interventi di pulizia straordinaria centro abitato </w:t>
            </w:r>
            <w:proofErr w:type="spellStart"/>
            <w:r>
              <w:rPr>
                <w:sz w:val="28"/>
                <w:szCs w:val="28"/>
              </w:rPr>
              <w:t>Tusa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Castel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Tusa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Milianni</w:t>
            </w:r>
            <w:proofErr w:type="spellEnd"/>
            <w:r>
              <w:rPr>
                <w:sz w:val="28"/>
                <w:szCs w:val="28"/>
              </w:rPr>
              <w:t xml:space="preserve"> ed area parco archeologico Alesa)</w:t>
            </w:r>
          </w:p>
        </w:tc>
        <w:tc>
          <w:tcPr>
            <w:tcW w:w="3404" w:type="dxa"/>
          </w:tcPr>
          <w:p w:rsidR="00B51EE2" w:rsidRDefault="00B51EE2" w:rsidP="00A2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01AC" w:rsidTr="008708B4">
        <w:tc>
          <w:tcPr>
            <w:tcW w:w="3794" w:type="dxa"/>
          </w:tcPr>
          <w:p w:rsidR="009501AC" w:rsidRDefault="009501AC" w:rsidP="00612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01.05.2023 al 31.05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9501AC" w:rsidRDefault="009501AC" w:rsidP="00950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€ 10.436,47</w:t>
            </w:r>
          </w:p>
        </w:tc>
        <w:tc>
          <w:tcPr>
            <w:tcW w:w="3544" w:type="dxa"/>
          </w:tcPr>
          <w:p w:rsidR="009501AC" w:rsidRPr="00061D80" w:rsidRDefault="009501AC" w:rsidP="006128BB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9501AC" w:rsidRDefault="009501AC" w:rsidP="00612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€ 8.102,66</w:t>
            </w:r>
          </w:p>
        </w:tc>
      </w:tr>
      <w:tr w:rsidR="009F04F1" w:rsidTr="008708B4">
        <w:tc>
          <w:tcPr>
            <w:tcW w:w="3794" w:type="dxa"/>
          </w:tcPr>
          <w:p w:rsidR="009F04F1" w:rsidRDefault="009F04F1" w:rsidP="00C3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01.06.2023 al 30.06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9F04F1" w:rsidRDefault="009F04F1" w:rsidP="009F0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€ 9.812,35</w:t>
            </w:r>
          </w:p>
        </w:tc>
        <w:tc>
          <w:tcPr>
            <w:tcW w:w="3544" w:type="dxa"/>
          </w:tcPr>
          <w:p w:rsidR="009F04F1" w:rsidRPr="00061D80" w:rsidRDefault="00AF7A70" w:rsidP="00C34CA7">
            <w:pPr>
              <w:jc w:val="center"/>
              <w:rPr>
                <w:sz w:val="28"/>
                <w:szCs w:val="28"/>
              </w:rPr>
            </w:pPr>
            <w:r w:rsidRPr="00061D80">
              <w:rPr>
                <w:sz w:val="28"/>
                <w:szCs w:val="28"/>
              </w:rPr>
              <w:t>€ 9.183,01</w:t>
            </w:r>
          </w:p>
        </w:tc>
        <w:tc>
          <w:tcPr>
            <w:tcW w:w="3404" w:type="dxa"/>
          </w:tcPr>
          <w:p w:rsidR="009F04F1" w:rsidRDefault="009F04F1" w:rsidP="009F0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€ 8.771,36</w:t>
            </w:r>
          </w:p>
        </w:tc>
      </w:tr>
      <w:tr w:rsidR="00AF7A70" w:rsidTr="008708B4">
        <w:tc>
          <w:tcPr>
            <w:tcW w:w="3794" w:type="dxa"/>
          </w:tcPr>
          <w:p w:rsidR="00AF7A70" w:rsidRDefault="00AF7A70" w:rsidP="00A5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01.07.2023 al 31.07</w:t>
            </w:r>
            <w:r w:rsidRPr="008708B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AF7A70" w:rsidRDefault="00AF7A70" w:rsidP="00A5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€ 9.812,35</w:t>
            </w:r>
          </w:p>
        </w:tc>
        <w:tc>
          <w:tcPr>
            <w:tcW w:w="3544" w:type="dxa"/>
          </w:tcPr>
          <w:p w:rsidR="00AF7A70" w:rsidRPr="00061D80" w:rsidRDefault="00AF7A70" w:rsidP="00A5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4" w:type="dxa"/>
          </w:tcPr>
          <w:p w:rsidR="00AF7A70" w:rsidRDefault="00AF7A70" w:rsidP="00AF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€ 8.</w:t>
            </w:r>
            <w:r>
              <w:rPr>
                <w:sz w:val="28"/>
                <w:szCs w:val="28"/>
              </w:rPr>
              <w:t>176,96</w:t>
            </w:r>
          </w:p>
        </w:tc>
      </w:tr>
    </w:tbl>
    <w:p w:rsidR="00C11E38" w:rsidRDefault="00C11E38" w:rsidP="00C11E38">
      <w:pPr>
        <w:jc w:val="center"/>
        <w:rPr>
          <w:sz w:val="28"/>
          <w:szCs w:val="28"/>
        </w:rPr>
      </w:pPr>
    </w:p>
    <w:p w:rsidR="00B76DC6" w:rsidRDefault="00B76DC6"/>
    <w:sectPr w:rsidR="00B76DC6" w:rsidSect="00C11E3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11E38"/>
    <w:rsid w:val="00004D46"/>
    <w:rsid w:val="000073EE"/>
    <w:rsid w:val="000435A8"/>
    <w:rsid w:val="00061D80"/>
    <w:rsid w:val="000672D8"/>
    <w:rsid w:val="00087B98"/>
    <w:rsid w:val="000A4D0F"/>
    <w:rsid w:val="000C388B"/>
    <w:rsid w:val="000C3BB1"/>
    <w:rsid w:val="001034B0"/>
    <w:rsid w:val="00104FC4"/>
    <w:rsid w:val="00121395"/>
    <w:rsid w:val="001227F4"/>
    <w:rsid w:val="00141E79"/>
    <w:rsid w:val="00193F5E"/>
    <w:rsid w:val="001A6BFF"/>
    <w:rsid w:val="001B78CB"/>
    <w:rsid w:val="001C23C1"/>
    <w:rsid w:val="001D1C46"/>
    <w:rsid w:val="001E747B"/>
    <w:rsid w:val="00226874"/>
    <w:rsid w:val="0023047E"/>
    <w:rsid w:val="00243D97"/>
    <w:rsid w:val="0027786D"/>
    <w:rsid w:val="0029242D"/>
    <w:rsid w:val="002A102F"/>
    <w:rsid w:val="002B6195"/>
    <w:rsid w:val="002C49FD"/>
    <w:rsid w:val="002C6938"/>
    <w:rsid w:val="002D2C31"/>
    <w:rsid w:val="002E33F0"/>
    <w:rsid w:val="002F6611"/>
    <w:rsid w:val="003012CF"/>
    <w:rsid w:val="00307952"/>
    <w:rsid w:val="003217C8"/>
    <w:rsid w:val="00330F3E"/>
    <w:rsid w:val="003374FA"/>
    <w:rsid w:val="003411DF"/>
    <w:rsid w:val="00341F77"/>
    <w:rsid w:val="003512AD"/>
    <w:rsid w:val="003A4872"/>
    <w:rsid w:val="003C34D8"/>
    <w:rsid w:val="003D21B4"/>
    <w:rsid w:val="003D4C4E"/>
    <w:rsid w:val="003E0BE5"/>
    <w:rsid w:val="00401D43"/>
    <w:rsid w:val="00436E62"/>
    <w:rsid w:val="004476E0"/>
    <w:rsid w:val="00487BD3"/>
    <w:rsid w:val="004A5119"/>
    <w:rsid w:val="004D63E8"/>
    <w:rsid w:val="005014B7"/>
    <w:rsid w:val="00501769"/>
    <w:rsid w:val="00510FD6"/>
    <w:rsid w:val="00522BAA"/>
    <w:rsid w:val="00553A92"/>
    <w:rsid w:val="005729E4"/>
    <w:rsid w:val="005742CD"/>
    <w:rsid w:val="005A3300"/>
    <w:rsid w:val="005C4961"/>
    <w:rsid w:val="005D06F8"/>
    <w:rsid w:val="005D21D4"/>
    <w:rsid w:val="005E7D64"/>
    <w:rsid w:val="00613EC6"/>
    <w:rsid w:val="00626F2F"/>
    <w:rsid w:val="00631D7F"/>
    <w:rsid w:val="00664665"/>
    <w:rsid w:val="006862C7"/>
    <w:rsid w:val="006B5097"/>
    <w:rsid w:val="006C74C2"/>
    <w:rsid w:val="006D16BA"/>
    <w:rsid w:val="006F299E"/>
    <w:rsid w:val="006F3730"/>
    <w:rsid w:val="00730B14"/>
    <w:rsid w:val="007604E9"/>
    <w:rsid w:val="007A6BCC"/>
    <w:rsid w:val="007B0D1E"/>
    <w:rsid w:val="007C31A8"/>
    <w:rsid w:val="007F7D5F"/>
    <w:rsid w:val="00847A37"/>
    <w:rsid w:val="008708B4"/>
    <w:rsid w:val="00871FEB"/>
    <w:rsid w:val="008728D1"/>
    <w:rsid w:val="008752F7"/>
    <w:rsid w:val="008B5527"/>
    <w:rsid w:val="008D0F9F"/>
    <w:rsid w:val="008F7FED"/>
    <w:rsid w:val="00902796"/>
    <w:rsid w:val="009501AC"/>
    <w:rsid w:val="0095031C"/>
    <w:rsid w:val="00986771"/>
    <w:rsid w:val="009B0D07"/>
    <w:rsid w:val="009F04F1"/>
    <w:rsid w:val="00A010FF"/>
    <w:rsid w:val="00A124D3"/>
    <w:rsid w:val="00A12E10"/>
    <w:rsid w:val="00A2623A"/>
    <w:rsid w:val="00A4716A"/>
    <w:rsid w:val="00A5034B"/>
    <w:rsid w:val="00A564FB"/>
    <w:rsid w:val="00A86127"/>
    <w:rsid w:val="00A93370"/>
    <w:rsid w:val="00AA0246"/>
    <w:rsid w:val="00AA720B"/>
    <w:rsid w:val="00AF7A70"/>
    <w:rsid w:val="00B21D59"/>
    <w:rsid w:val="00B453EB"/>
    <w:rsid w:val="00B51EE2"/>
    <w:rsid w:val="00B57EB7"/>
    <w:rsid w:val="00B65782"/>
    <w:rsid w:val="00B76DC6"/>
    <w:rsid w:val="00B77A9F"/>
    <w:rsid w:val="00B917B5"/>
    <w:rsid w:val="00BC4ACD"/>
    <w:rsid w:val="00BE6827"/>
    <w:rsid w:val="00BF203F"/>
    <w:rsid w:val="00BF455D"/>
    <w:rsid w:val="00C11E38"/>
    <w:rsid w:val="00C12513"/>
    <w:rsid w:val="00C13AE5"/>
    <w:rsid w:val="00C206DA"/>
    <w:rsid w:val="00C41A23"/>
    <w:rsid w:val="00C532C7"/>
    <w:rsid w:val="00C56F66"/>
    <w:rsid w:val="00C77055"/>
    <w:rsid w:val="00C80DF8"/>
    <w:rsid w:val="00C87125"/>
    <w:rsid w:val="00C92202"/>
    <w:rsid w:val="00C96D01"/>
    <w:rsid w:val="00C97642"/>
    <w:rsid w:val="00CA1EBC"/>
    <w:rsid w:val="00CC647E"/>
    <w:rsid w:val="00D0558A"/>
    <w:rsid w:val="00D15DAF"/>
    <w:rsid w:val="00D23FCF"/>
    <w:rsid w:val="00D6234E"/>
    <w:rsid w:val="00D70B11"/>
    <w:rsid w:val="00D73EAD"/>
    <w:rsid w:val="00D82861"/>
    <w:rsid w:val="00D9321E"/>
    <w:rsid w:val="00DA6349"/>
    <w:rsid w:val="00DB6894"/>
    <w:rsid w:val="00DB6E4D"/>
    <w:rsid w:val="00DD316C"/>
    <w:rsid w:val="00E54A9F"/>
    <w:rsid w:val="00E623CD"/>
    <w:rsid w:val="00E65669"/>
    <w:rsid w:val="00E7660A"/>
    <w:rsid w:val="00E9530F"/>
    <w:rsid w:val="00EC3AE9"/>
    <w:rsid w:val="00EC5D58"/>
    <w:rsid w:val="00EE4AFE"/>
    <w:rsid w:val="00EE65C9"/>
    <w:rsid w:val="00EF451D"/>
    <w:rsid w:val="00F062F2"/>
    <w:rsid w:val="00F21EB1"/>
    <w:rsid w:val="00F24DAC"/>
    <w:rsid w:val="00F51B13"/>
    <w:rsid w:val="00F625C7"/>
    <w:rsid w:val="00F66165"/>
    <w:rsid w:val="00F767CF"/>
    <w:rsid w:val="00F94BD5"/>
    <w:rsid w:val="00FB7600"/>
    <w:rsid w:val="00FD3035"/>
    <w:rsid w:val="00FF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1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846D0-B04F-4992-A03E-63C9BAB4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156</cp:revision>
  <cp:lastPrinted>2021-01-14T08:35:00Z</cp:lastPrinted>
  <dcterms:created xsi:type="dcterms:W3CDTF">2018-03-22T10:05:00Z</dcterms:created>
  <dcterms:modified xsi:type="dcterms:W3CDTF">2023-08-17T10:56:00Z</dcterms:modified>
</cp:coreProperties>
</file>