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32"/>
        <w:gridCol w:w="7022"/>
      </w:tblGrid>
      <w:tr w:rsidR="002D213F" w:rsidTr="009137F7">
        <w:tc>
          <w:tcPr>
            <w:tcW w:w="0" w:type="auto"/>
          </w:tcPr>
          <w:p w:rsidR="002D213F" w:rsidRDefault="002D213F" w:rsidP="009137F7">
            <w:r>
              <w:t>CIG</w:t>
            </w:r>
          </w:p>
        </w:tc>
        <w:tc>
          <w:tcPr>
            <w:tcW w:w="0" w:type="auto"/>
          </w:tcPr>
          <w:p w:rsidR="002D213F" w:rsidRDefault="002D213F" w:rsidP="009137F7">
            <w:r>
              <w:t>ZF235C5D04</w:t>
            </w:r>
          </w:p>
        </w:tc>
      </w:tr>
      <w:tr w:rsidR="002D213F" w:rsidTr="009137F7">
        <w:tc>
          <w:tcPr>
            <w:tcW w:w="0" w:type="auto"/>
          </w:tcPr>
          <w:p w:rsidR="002D213F" w:rsidRDefault="002D213F" w:rsidP="009137F7">
            <w:r>
              <w:t>Struttura proponente</w:t>
            </w:r>
          </w:p>
        </w:tc>
        <w:tc>
          <w:tcPr>
            <w:tcW w:w="0" w:type="auto"/>
          </w:tcPr>
          <w:p w:rsidR="002D213F" w:rsidRDefault="002D213F" w:rsidP="009137F7">
            <w:r>
              <w:t>Comune di Tusa - 85000610833 - Area Tecnica - Responsabile del Procedimento Levanto Giuseppa</w:t>
            </w:r>
          </w:p>
        </w:tc>
      </w:tr>
      <w:tr w:rsidR="002D213F" w:rsidTr="009137F7">
        <w:tc>
          <w:tcPr>
            <w:tcW w:w="0" w:type="auto"/>
          </w:tcPr>
          <w:p w:rsidR="002D213F" w:rsidRDefault="002D213F" w:rsidP="009137F7">
            <w:r>
              <w:t>Oggetto del bando</w:t>
            </w:r>
          </w:p>
        </w:tc>
        <w:tc>
          <w:tcPr>
            <w:tcW w:w="0" w:type="auto"/>
          </w:tcPr>
          <w:p w:rsidR="002D213F" w:rsidRDefault="002D213F" w:rsidP="009137F7">
            <w:r>
              <w:t xml:space="preserve">Realizzazione di una condotta acque bianche lungo la Via Stazione frazione Castel di Tusa  - Destinazione delle risorse di cui all’art. 6, comma 1, della L.R. n. 5/2014 come modificata dal comma 2, dell’art. 6 della L.R. n. 9/2015  </w:t>
            </w:r>
          </w:p>
        </w:tc>
      </w:tr>
      <w:tr w:rsidR="002D213F" w:rsidTr="009137F7">
        <w:tc>
          <w:tcPr>
            <w:tcW w:w="0" w:type="auto"/>
          </w:tcPr>
          <w:p w:rsidR="002D213F" w:rsidRDefault="002D213F" w:rsidP="009137F7">
            <w:r>
              <w:t>Procedura di scelta del contraente</w:t>
            </w:r>
          </w:p>
        </w:tc>
        <w:tc>
          <w:tcPr>
            <w:tcW w:w="0" w:type="auto"/>
          </w:tcPr>
          <w:p w:rsidR="002D213F" w:rsidRDefault="002D213F" w:rsidP="009137F7">
            <w:r>
              <w:t>Procedura negoziata - Art. 36 c. 2 lett. a) D.Lgs. n. 50/2016</w:t>
            </w:r>
          </w:p>
        </w:tc>
      </w:tr>
      <w:tr w:rsidR="002D213F" w:rsidTr="009137F7">
        <w:tc>
          <w:tcPr>
            <w:tcW w:w="0" w:type="auto"/>
          </w:tcPr>
          <w:p w:rsidR="002D213F" w:rsidRDefault="002D213F" w:rsidP="009137F7">
            <w:r>
              <w:t>Elenco degli operatori invitati a presentare offerta</w:t>
            </w:r>
          </w:p>
        </w:tc>
        <w:tc>
          <w:tcPr>
            <w:tcW w:w="0" w:type="auto"/>
          </w:tcPr>
          <w:p w:rsidR="002D213F" w:rsidRDefault="0098361A" w:rsidP="009137F7">
            <w:r>
              <w:t>1 - C.T.F. s.r.l. - 02746580832</w:t>
            </w:r>
          </w:p>
          <w:p w:rsidR="0098361A" w:rsidRDefault="0098361A" w:rsidP="0098361A">
            <w:r>
              <w:t>2 - Cassarà Antonino - 02058800836</w:t>
            </w:r>
          </w:p>
          <w:p w:rsidR="0098361A" w:rsidRDefault="0098361A" w:rsidP="0098361A">
            <w:r>
              <w:t>3 - Contino Sebastiano - 01441620836</w:t>
            </w:r>
          </w:p>
          <w:p w:rsidR="0098361A" w:rsidRDefault="0098361A" w:rsidP="0098361A">
            <w:r>
              <w:t>4 - DL Costruzioni s.r.l. - 05059630821</w:t>
            </w:r>
          </w:p>
          <w:p w:rsidR="0098361A" w:rsidRDefault="0098361A" w:rsidP="0098361A">
            <w:r>
              <w:t>5 - Effe Costruzioni s.r.l. - 02825680834</w:t>
            </w:r>
          </w:p>
          <w:p w:rsidR="0098361A" w:rsidRDefault="0098361A" w:rsidP="0098361A">
            <w:r>
              <w:t>6 - Faranda Andrea Alessandro - 02598690838</w:t>
            </w:r>
          </w:p>
          <w:p w:rsidR="0098361A" w:rsidRDefault="0098361A" w:rsidP="0098361A">
            <w:r>
              <w:t>7 - Ficara Domenico Antonino - 03127020836</w:t>
            </w:r>
          </w:p>
          <w:p w:rsidR="0098361A" w:rsidRDefault="0098361A" w:rsidP="0098361A">
            <w:r>
              <w:t>8 - Ilsi s.r.l. - 06219760821</w:t>
            </w:r>
          </w:p>
          <w:p w:rsidR="0098361A" w:rsidRDefault="0098361A" w:rsidP="0098361A">
            <w:r>
              <w:t>9 - Impresa Edile Biesse s.r.l. - 02880430836</w:t>
            </w:r>
          </w:p>
          <w:p w:rsidR="0098361A" w:rsidRDefault="0098361A" w:rsidP="0098361A">
            <w:r>
              <w:t>10 - Infrastrutture &amp; Costruzioni di Accetta Geom. Santo - 03370390837</w:t>
            </w:r>
          </w:p>
          <w:p w:rsidR="0098361A" w:rsidRDefault="0098361A" w:rsidP="0098361A">
            <w:r>
              <w:t>11 - L.M.S. Costruzioni di Lo Monaco Salvatore - 03081690830</w:t>
            </w:r>
          </w:p>
          <w:p w:rsidR="0098361A" w:rsidRDefault="0098361A" w:rsidP="0098361A">
            <w:r>
              <w:t>12 - L.V. Impianti di Lisa Vittorio - 03064850831</w:t>
            </w:r>
          </w:p>
          <w:p w:rsidR="0098361A" w:rsidRDefault="0098361A" w:rsidP="0098361A">
            <w:r>
              <w:t>13 - Pegaso Costruzionis.r.l. - 02878860838</w:t>
            </w:r>
          </w:p>
          <w:p w:rsidR="0098361A" w:rsidRDefault="0098361A" w:rsidP="0098361A">
            <w:r>
              <w:t xml:space="preserve">14 - Pegaso Società Cooperativa </w:t>
            </w:r>
            <w:r w:rsidR="00EE35B2">
              <w:t>-</w:t>
            </w:r>
            <w:r>
              <w:t xml:space="preserve"> </w:t>
            </w:r>
            <w:r w:rsidR="00EE35B2">
              <w:t>04538180821</w:t>
            </w:r>
          </w:p>
          <w:p w:rsidR="00EE35B2" w:rsidRDefault="00EE35B2" w:rsidP="00EE35B2">
            <w:r>
              <w:t>15 - Siar s.r.l. - 02807700832</w:t>
            </w:r>
          </w:p>
        </w:tc>
      </w:tr>
      <w:tr w:rsidR="002D213F" w:rsidTr="009137F7">
        <w:tc>
          <w:tcPr>
            <w:tcW w:w="0" w:type="auto"/>
          </w:tcPr>
          <w:p w:rsidR="002D213F" w:rsidRDefault="002D213F" w:rsidP="009137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D213F" w:rsidRDefault="00EE35B2" w:rsidP="009137F7">
            <w:r>
              <w:t>1 - DL Costruzioni s.r.l. - 05059630821</w:t>
            </w:r>
          </w:p>
        </w:tc>
      </w:tr>
      <w:tr w:rsidR="002D213F" w:rsidTr="009137F7">
        <w:tc>
          <w:tcPr>
            <w:tcW w:w="0" w:type="auto"/>
          </w:tcPr>
          <w:p w:rsidR="002D213F" w:rsidRDefault="002D213F" w:rsidP="009137F7">
            <w:r>
              <w:t>Aggiudicatario</w:t>
            </w:r>
          </w:p>
        </w:tc>
        <w:tc>
          <w:tcPr>
            <w:tcW w:w="0" w:type="auto"/>
          </w:tcPr>
          <w:p w:rsidR="002D213F" w:rsidRDefault="00EE35B2" w:rsidP="009137F7">
            <w:r>
              <w:t>DL Costruzioni s.r.l. - 05059630821</w:t>
            </w:r>
          </w:p>
        </w:tc>
      </w:tr>
      <w:tr w:rsidR="002D213F" w:rsidTr="009137F7">
        <w:tc>
          <w:tcPr>
            <w:tcW w:w="0" w:type="auto"/>
          </w:tcPr>
          <w:p w:rsidR="002D213F" w:rsidRDefault="002D213F" w:rsidP="009137F7">
            <w:r>
              <w:t>Importo di aggiudicazione</w:t>
            </w:r>
          </w:p>
        </w:tc>
        <w:tc>
          <w:tcPr>
            <w:tcW w:w="0" w:type="auto"/>
          </w:tcPr>
          <w:p w:rsidR="002D213F" w:rsidRDefault="00EE35B2" w:rsidP="009137F7">
            <w:r>
              <w:t>€ 31.601,16</w:t>
            </w:r>
          </w:p>
        </w:tc>
      </w:tr>
      <w:tr w:rsidR="002D213F" w:rsidTr="009137F7">
        <w:tc>
          <w:tcPr>
            <w:tcW w:w="0" w:type="auto"/>
          </w:tcPr>
          <w:p w:rsidR="002D213F" w:rsidRDefault="002D213F" w:rsidP="009137F7">
            <w:r>
              <w:t>Tempi di completamento dell'opera servizio o fornitura</w:t>
            </w:r>
          </w:p>
        </w:tc>
        <w:tc>
          <w:tcPr>
            <w:tcW w:w="0" w:type="auto"/>
          </w:tcPr>
          <w:p w:rsidR="002D213F" w:rsidRDefault="002D213F" w:rsidP="009137F7">
            <w:r>
              <w:t>Data inizio -</w:t>
            </w:r>
          </w:p>
          <w:p w:rsidR="002D213F" w:rsidRDefault="002D213F" w:rsidP="009137F7">
            <w:r>
              <w:t>Data ultimazione -</w:t>
            </w:r>
          </w:p>
        </w:tc>
      </w:tr>
      <w:tr w:rsidR="002D213F" w:rsidTr="009137F7">
        <w:tc>
          <w:tcPr>
            <w:tcW w:w="0" w:type="auto"/>
          </w:tcPr>
          <w:p w:rsidR="002D213F" w:rsidRDefault="002D213F" w:rsidP="009137F7">
            <w:r>
              <w:t>Importo delle somme liquidate</w:t>
            </w:r>
          </w:p>
        </w:tc>
        <w:tc>
          <w:tcPr>
            <w:tcW w:w="0" w:type="auto"/>
          </w:tcPr>
          <w:p w:rsidR="002D213F" w:rsidRDefault="0048248E" w:rsidP="0048248E">
            <w:r>
              <w:t>€ 19.165,60 - I SAL</w:t>
            </w:r>
          </w:p>
          <w:p w:rsidR="000C2D4A" w:rsidRDefault="000C2D4A" w:rsidP="000C2D4A">
            <w:r>
              <w:t>€ 27.618,55 - II SAL</w:t>
            </w:r>
          </w:p>
        </w:tc>
      </w:tr>
    </w:tbl>
    <w:p w:rsidR="00090A0C" w:rsidRDefault="00090A0C"/>
    <w:sectPr w:rsidR="00090A0C" w:rsidSect="0009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2D213F"/>
    <w:rsid w:val="00090A0C"/>
    <w:rsid w:val="000C2D4A"/>
    <w:rsid w:val="001466FC"/>
    <w:rsid w:val="002D213F"/>
    <w:rsid w:val="0048248E"/>
    <w:rsid w:val="008B6BE4"/>
    <w:rsid w:val="0098361A"/>
    <w:rsid w:val="00CD45FC"/>
    <w:rsid w:val="00EE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1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2022-04-12T14:43:00Z</dcterms:created>
  <dcterms:modified xsi:type="dcterms:W3CDTF">2023-06-28T11:51:00Z</dcterms:modified>
</cp:coreProperties>
</file>