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08"/>
        <w:gridCol w:w="6646"/>
      </w:tblGrid>
      <w:tr w:rsidR="00747BFF" w:rsidTr="00F71E53">
        <w:tc>
          <w:tcPr>
            <w:tcW w:w="0" w:type="auto"/>
          </w:tcPr>
          <w:p w:rsidR="00747BFF" w:rsidRDefault="00747BFF" w:rsidP="00F71E53">
            <w:r>
              <w:t>CIG</w:t>
            </w:r>
          </w:p>
        </w:tc>
        <w:tc>
          <w:tcPr>
            <w:tcW w:w="0" w:type="auto"/>
          </w:tcPr>
          <w:p w:rsidR="00747BFF" w:rsidRDefault="00747BFF" w:rsidP="00F71E53">
            <w:r>
              <w:t>9575588930</w:t>
            </w:r>
          </w:p>
        </w:tc>
      </w:tr>
      <w:tr w:rsidR="00747BFF" w:rsidTr="00F71E53">
        <w:tc>
          <w:tcPr>
            <w:tcW w:w="0" w:type="auto"/>
          </w:tcPr>
          <w:p w:rsidR="00747BFF" w:rsidRDefault="00747BFF" w:rsidP="00F71E53">
            <w:r>
              <w:t>Struttura proponente</w:t>
            </w:r>
          </w:p>
        </w:tc>
        <w:tc>
          <w:tcPr>
            <w:tcW w:w="0" w:type="auto"/>
          </w:tcPr>
          <w:p w:rsidR="00747BFF" w:rsidRDefault="00747BFF" w:rsidP="00F71E5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747BFF" w:rsidTr="00F71E53">
        <w:tc>
          <w:tcPr>
            <w:tcW w:w="0" w:type="auto"/>
          </w:tcPr>
          <w:p w:rsidR="00747BFF" w:rsidRDefault="00747BFF" w:rsidP="00F71E53">
            <w:r>
              <w:t>Oggetto del bando</w:t>
            </w:r>
          </w:p>
        </w:tc>
        <w:tc>
          <w:tcPr>
            <w:tcW w:w="0" w:type="auto"/>
          </w:tcPr>
          <w:p w:rsidR="00747BFF" w:rsidRDefault="00747BFF" w:rsidP="00F71E53">
            <w:r>
              <w:t xml:space="preserve">Contributo da destinare a investimenti in infrastrutture sociali </w:t>
            </w:r>
            <w:proofErr w:type="spellStart"/>
            <w:r>
              <w:t>D.P.C.M.</w:t>
            </w:r>
            <w:proofErr w:type="spellEnd"/>
            <w:r>
              <w:t xml:space="preserve"> 17/07/2020 per l’anno 2022 - “Lavori di manutenzione straordinaria della strada di Via </w:t>
            </w:r>
            <w:proofErr w:type="spellStart"/>
            <w:r>
              <w:t>Tusa</w:t>
            </w:r>
            <w:proofErr w:type="spellEnd"/>
            <w:r>
              <w:t>”</w:t>
            </w:r>
          </w:p>
        </w:tc>
      </w:tr>
      <w:tr w:rsidR="00747BFF" w:rsidTr="00F71E53">
        <w:tc>
          <w:tcPr>
            <w:tcW w:w="0" w:type="auto"/>
          </w:tcPr>
          <w:p w:rsidR="00747BFF" w:rsidRDefault="00747BFF" w:rsidP="00F71E53">
            <w:r>
              <w:t>Procedura di scelta del contraente</w:t>
            </w:r>
          </w:p>
        </w:tc>
        <w:tc>
          <w:tcPr>
            <w:tcW w:w="0" w:type="auto"/>
          </w:tcPr>
          <w:p w:rsidR="00747BFF" w:rsidRDefault="00747BFF" w:rsidP="00F71E5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47BFF" w:rsidTr="00F71E53">
        <w:tc>
          <w:tcPr>
            <w:tcW w:w="0" w:type="auto"/>
          </w:tcPr>
          <w:p w:rsidR="00747BFF" w:rsidRDefault="00747BFF" w:rsidP="00F71E53">
            <w:r>
              <w:t>Elenco degli operatori invitati a presentare offerta</w:t>
            </w:r>
          </w:p>
        </w:tc>
        <w:tc>
          <w:tcPr>
            <w:tcW w:w="0" w:type="auto"/>
          </w:tcPr>
          <w:p w:rsidR="00747BFF" w:rsidRDefault="00747BFF" w:rsidP="00747BFF">
            <w:r>
              <w:t>1 - Asfalti Sicilia s.r.l. - 01555970811</w:t>
            </w:r>
          </w:p>
          <w:p w:rsidR="00747BFF" w:rsidRDefault="00747BFF" w:rsidP="00747BFF">
            <w:r>
              <w:t xml:space="preserve">2 - Costruzioni Maria SS. dei Miracolo di </w:t>
            </w:r>
            <w:proofErr w:type="spellStart"/>
            <w:r>
              <w:t>Territo</w:t>
            </w:r>
            <w:proofErr w:type="spellEnd"/>
            <w:r>
              <w:t xml:space="preserve"> Silvio &amp;C. </w:t>
            </w:r>
            <w:proofErr w:type="spellStart"/>
            <w:r>
              <w:t>s.a.s.</w:t>
            </w:r>
            <w:proofErr w:type="spellEnd"/>
            <w:r>
              <w:t xml:space="preserve"> - 0137406851</w:t>
            </w:r>
          </w:p>
          <w:p w:rsidR="00747BFF" w:rsidRDefault="00747BFF" w:rsidP="00747BFF">
            <w:r>
              <w:t>3 - Mammana lavori - 03001440837</w:t>
            </w:r>
          </w:p>
          <w:p w:rsidR="00747BFF" w:rsidRDefault="00747BFF" w:rsidP="00747BFF">
            <w:r>
              <w:t>4 - Mammana Michelangelo - 01936500832</w:t>
            </w:r>
          </w:p>
        </w:tc>
      </w:tr>
      <w:tr w:rsidR="00747BFF" w:rsidTr="00F71E53">
        <w:tc>
          <w:tcPr>
            <w:tcW w:w="0" w:type="auto"/>
          </w:tcPr>
          <w:p w:rsidR="00747BFF" w:rsidRDefault="00747BFF" w:rsidP="00F71E5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47BFF" w:rsidRDefault="00747BFF" w:rsidP="00747BFF">
            <w:r>
              <w:t xml:space="preserve">1 - Costruzioni Maria SS. dei Miracolo di </w:t>
            </w:r>
            <w:proofErr w:type="spellStart"/>
            <w:r>
              <w:t>Territo</w:t>
            </w:r>
            <w:proofErr w:type="spellEnd"/>
            <w:r>
              <w:t xml:space="preserve"> Silvio &amp;C. </w:t>
            </w:r>
            <w:proofErr w:type="spellStart"/>
            <w:r>
              <w:t>s.a.s.</w:t>
            </w:r>
            <w:proofErr w:type="spellEnd"/>
            <w:r>
              <w:t xml:space="preserve"> - 0137406851</w:t>
            </w:r>
          </w:p>
          <w:p w:rsidR="00747BFF" w:rsidRDefault="00747BFF" w:rsidP="00F71E53"/>
        </w:tc>
      </w:tr>
      <w:tr w:rsidR="00747BFF" w:rsidTr="00F71E53">
        <w:tc>
          <w:tcPr>
            <w:tcW w:w="0" w:type="auto"/>
          </w:tcPr>
          <w:p w:rsidR="00747BFF" w:rsidRDefault="00747BFF" w:rsidP="00F71E53">
            <w:r>
              <w:t>Aggiudicatario</w:t>
            </w:r>
          </w:p>
        </w:tc>
        <w:tc>
          <w:tcPr>
            <w:tcW w:w="0" w:type="auto"/>
          </w:tcPr>
          <w:p w:rsidR="00747BFF" w:rsidRDefault="00747BFF" w:rsidP="00F71E53">
            <w:r>
              <w:t xml:space="preserve">Costruzioni Maria SS. dei Miracolo di </w:t>
            </w:r>
            <w:proofErr w:type="spellStart"/>
            <w:r>
              <w:t>Territo</w:t>
            </w:r>
            <w:proofErr w:type="spellEnd"/>
            <w:r>
              <w:t xml:space="preserve"> Silvio &amp;C. </w:t>
            </w:r>
            <w:proofErr w:type="spellStart"/>
            <w:r>
              <w:t>s.a.s.</w:t>
            </w:r>
            <w:proofErr w:type="spellEnd"/>
            <w:r>
              <w:t xml:space="preserve"> - 0137406851</w:t>
            </w:r>
          </w:p>
        </w:tc>
      </w:tr>
      <w:tr w:rsidR="00747BFF" w:rsidTr="00F71E53">
        <w:tc>
          <w:tcPr>
            <w:tcW w:w="0" w:type="auto"/>
          </w:tcPr>
          <w:p w:rsidR="00747BFF" w:rsidRDefault="00747BFF" w:rsidP="00F71E53">
            <w:r>
              <w:t>Importo di aggiudicazione</w:t>
            </w:r>
          </w:p>
        </w:tc>
        <w:tc>
          <w:tcPr>
            <w:tcW w:w="0" w:type="auto"/>
          </w:tcPr>
          <w:p w:rsidR="00747BFF" w:rsidRDefault="00747BFF" w:rsidP="00F71E53">
            <w:r>
              <w:t>€ 20.958,59</w:t>
            </w:r>
          </w:p>
        </w:tc>
      </w:tr>
      <w:tr w:rsidR="00747BFF" w:rsidTr="00F71E53">
        <w:tc>
          <w:tcPr>
            <w:tcW w:w="0" w:type="auto"/>
          </w:tcPr>
          <w:p w:rsidR="00747BFF" w:rsidRDefault="00747BFF" w:rsidP="00F71E53">
            <w:r>
              <w:t>Tempi di completamento dell'opera servizio o fornitura</w:t>
            </w:r>
          </w:p>
        </w:tc>
        <w:tc>
          <w:tcPr>
            <w:tcW w:w="0" w:type="auto"/>
          </w:tcPr>
          <w:p w:rsidR="00747BFF" w:rsidRDefault="00747BFF" w:rsidP="00F71E53">
            <w:r>
              <w:t>Data inizio -</w:t>
            </w:r>
          </w:p>
          <w:p w:rsidR="00747BFF" w:rsidRDefault="00747BFF" w:rsidP="00F71E53">
            <w:r>
              <w:t>Data ultimazione -</w:t>
            </w:r>
          </w:p>
        </w:tc>
      </w:tr>
      <w:tr w:rsidR="00747BFF" w:rsidTr="00F71E53">
        <w:tc>
          <w:tcPr>
            <w:tcW w:w="0" w:type="auto"/>
          </w:tcPr>
          <w:p w:rsidR="00747BFF" w:rsidRDefault="00747BFF" w:rsidP="00F71E53">
            <w:r>
              <w:t>Importo delle somme liquidate</w:t>
            </w:r>
          </w:p>
        </w:tc>
        <w:tc>
          <w:tcPr>
            <w:tcW w:w="0" w:type="auto"/>
          </w:tcPr>
          <w:p w:rsidR="00747BFF" w:rsidRDefault="00756D57" w:rsidP="00756D57">
            <w:r>
              <w:t>€ 20.958,59 - 1° e ultimo SAL</w:t>
            </w:r>
          </w:p>
        </w:tc>
      </w:tr>
    </w:tbl>
    <w:p w:rsidR="008A6DEB" w:rsidRDefault="008A6DEB"/>
    <w:sectPr w:rsidR="008A6DEB" w:rsidSect="008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6238"/>
    <w:multiLevelType w:val="hybridMultilevel"/>
    <w:tmpl w:val="33E412B4"/>
    <w:lvl w:ilvl="0" w:tplc="14C65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47BFF"/>
    <w:rsid w:val="00747BFF"/>
    <w:rsid w:val="00756D57"/>
    <w:rsid w:val="008857C4"/>
    <w:rsid w:val="008A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B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7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47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2023-02-09T12:15:00Z</dcterms:created>
  <dcterms:modified xsi:type="dcterms:W3CDTF">2023-06-28T11:29:00Z</dcterms:modified>
</cp:coreProperties>
</file>