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862"/>
        <w:gridCol w:w="6992"/>
      </w:tblGrid>
      <w:tr w:rsidR="000A2155" w:rsidTr="00FC76F7">
        <w:tc>
          <w:tcPr>
            <w:tcW w:w="0" w:type="auto"/>
          </w:tcPr>
          <w:p w:rsidR="000A2155" w:rsidRDefault="000A2155" w:rsidP="00FC76F7">
            <w:r>
              <w:t>CIG</w:t>
            </w:r>
          </w:p>
        </w:tc>
        <w:tc>
          <w:tcPr>
            <w:tcW w:w="0" w:type="auto"/>
          </w:tcPr>
          <w:p w:rsidR="000A2155" w:rsidRDefault="000A2155" w:rsidP="00FC76F7">
            <w:r>
              <w:t>ZD63833249</w:t>
            </w:r>
          </w:p>
        </w:tc>
      </w:tr>
      <w:tr w:rsidR="000A2155" w:rsidTr="00FC76F7">
        <w:tc>
          <w:tcPr>
            <w:tcW w:w="0" w:type="auto"/>
          </w:tcPr>
          <w:p w:rsidR="000A2155" w:rsidRDefault="000A2155" w:rsidP="00FC76F7">
            <w:r>
              <w:t>Struttura proponente</w:t>
            </w:r>
          </w:p>
        </w:tc>
        <w:tc>
          <w:tcPr>
            <w:tcW w:w="0" w:type="auto"/>
          </w:tcPr>
          <w:p w:rsidR="000A2155" w:rsidRDefault="000A2155" w:rsidP="00FC76F7">
            <w:r>
              <w:t>Comune di Tusa - 85000610833 - Area Tecnica - Responsabile del Procedimento Giuseppe Dinoto</w:t>
            </w:r>
          </w:p>
        </w:tc>
      </w:tr>
      <w:tr w:rsidR="000A2155" w:rsidTr="00FC76F7">
        <w:tc>
          <w:tcPr>
            <w:tcW w:w="0" w:type="auto"/>
          </w:tcPr>
          <w:p w:rsidR="000A2155" w:rsidRDefault="000A2155" w:rsidP="00FC76F7">
            <w:r>
              <w:t>Oggetto del bando</w:t>
            </w:r>
          </w:p>
        </w:tc>
        <w:tc>
          <w:tcPr>
            <w:tcW w:w="0" w:type="auto"/>
          </w:tcPr>
          <w:p w:rsidR="000A2155" w:rsidRDefault="000A2155" w:rsidP="00FC76F7">
            <w:r>
              <w:t>Affidamento dei servizi tecnici di collaudo e nota di revisione amministrativo-contabile per il cantiere n. 349/ME “Lavori di sistemazione dell’area adiacente al parco giochi in località Piano delle Fontane in Tusa centro”</w:t>
            </w:r>
          </w:p>
        </w:tc>
      </w:tr>
      <w:tr w:rsidR="000A2155" w:rsidTr="00FC76F7">
        <w:tc>
          <w:tcPr>
            <w:tcW w:w="0" w:type="auto"/>
          </w:tcPr>
          <w:p w:rsidR="000A2155" w:rsidRDefault="000A2155" w:rsidP="00FC76F7">
            <w:r>
              <w:t>Procedura di scelta del contraente</w:t>
            </w:r>
          </w:p>
        </w:tc>
        <w:tc>
          <w:tcPr>
            <w:tcW w:w="0" w:type="auto"/>
          </w:tcPr>
          <w:p w:rsidR="000A2155" w:rsidRDefault="000A2155" w:rsidP="00FC76F7">
            <w:r>
              <w:t>Affidamento diretto - D.Lgs. n. 50/2016</w:t>
            </w:r>
          </w:p>
        </w:tc>
      </w:tr>
      <w:tr w:rsidR="000A2155" w:rsidTr="00FC76F7">
        <w:tc>
          <w:tcPr>
            <w:tcW w:w="0" w:type="auto"/>
          </w:tcPr>
          <w:p w:rsidR="000A2155" w:rsidRDefault="000A2155" w:rsidP="00FC76F7">
            <w:r>
              <w:t>Elenco degli operatori invitati a presentare offerta</w:t>
            </w:r>
          </w:p>
        </w:tc>
        <w:tc>
          <w:tcPr>
            <w:tcW w:w="0" w:type="auto"/>
          </w:tcPr>
          <w:p w:rsidR="000A2155" w:rsidRDefault="00091B6C" w:rsidP="00FC76F7">
            <w:r>
              <w:t>-</w:t>
            </w:r>
          </w:p>
        </w:tc>
      </w:tr>
      <w:tr w:rsidR="000A2155" w:rsidTr="00FC76F7">
        <w:tc>
          <w:tcPr>
            <w:tcW w:w="0" w:type="auto"/>
          </w:tcPr>
          <w:p w:rsidR="000A2155" w:rsidRDefault="000A2155" w:rsidP="00FC76F7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0A2155" w:rsidRDefault="00091B6C" w:rsidP="00091B6C">
            <w:r>
              <w:t>1 - Geom. Cavalieri Alfonso</w:t>
            </w:r>
          </w:p>
          <w:p w:rsidR="00091B6C" w:rsidRDefault="00091B6C" w:rsidP="00091B6C">
            <w:r>
              <w:t>2 - Arch. Filippo Barreca</w:t>
            </w:r>
          </w:p>
          <w:p w:rsidR="00091B6C" w:rsidRDefault="00091B6C" w:rsidP="00091B6C">
            <w:r>
              <w:t>3 - Studio Tecnico Ing. Giuseppe Maimone</w:t>
            </w:r>
          </w:p>
          <w:p w:rsidR="00091B6C" w:rsidRDefault="00091B6C" w:rsidP="00091B6C">
            <w:r>
              <w:t>4 - Saitech s.r.l.</w:t>
            </w:r>
          </w:p>
          <w:p w:rsidR="00091B6C" w:rsidRDefault="00091B6C" w:rsidP="00091B6C">
            <w:r>
              <w:t>5 - La Sala Luigi</w:t>
            </w:r>
          </w:p>
          <w:p w:rsidR="00091B6C" w:rsidRDefault="00091B6C" w:rsidP="00091B6C">
            <w:r>
              <w:t>6 - Dott. Ing. Trovato Vincenzo</w:t>
            </w:r>
          </w:p>
          <w:p w:rsidR="00091B6C" w:rsidRDefault="00091B6C" w:rsidP="00091B6C">
            <w:r>
              <w:t>7 - Mangiafico Sebastiano</w:t>
            </w:r>
          </w:p>
        </w:tc>
      </w:tr>
      <w:tr w:rsidR="000A2155" w:rsidTr="00FC76F7">
        <w:tc>
          <w:tcPr>
            <w:tcW w:w="0" w:type="auto"/>
          </w:tcPr>
          <w:p w:rsidR="000A2155" w:rsidRDefault="000A2155" w:rsidP="00FC76F7">
            <w:r>
              <w:t>Aggiudicatario</w:t>
            </w:r>
          </w:p>
        </w:tc>
        <w:tc>
          <w:tcPr>
            <w:tcW w:w="0" w:type="auto"/>
          </w:tcPr>
          <w:p w:rsidR="000A2155" w:rsidRDefault="00091B6C" w:rsidP="00FC76F7">
            <w:r>
              <w:t>Studio Tecnico Ing. Giuseppe Maimone - 2963110834</w:t>
            </w:r>
          </w:p>
        </w:tc>
      </w:tr>
      <w:tr w:rsidR="000A2155" w:rsidTr="00FC76F7">
        <w:tc>
          <w:tcPr>
            <w:tcW w:w="0" w:type="auto"/>
          </w:tcPr>
          <w:p w:rsidR="000A2155" w:rsidRDefault="000A2155" w:rsidP="00FC76F7">
            <w:r>
              <w:t>Importo di aggiudicazione</w:t>
            </w:r>
          </w:p>
        </w:tc>
        <w:tc>
          <w:tcPr>
            <w:tcW w:w="0" w:type="auto"/>
          </w:tcPr>
          <w:p w:rsidR="000A2155" w:rsidRDefault="00091B6C" w:rsidP="00FC76F7">
            <w:r>
              <w:t>€ 386,42</w:t>
            </w:r>
          </w:p>
        </w:tc>
      </w:tr>
      <w:tr w:rsidR="000A2155" w:rsidTr="00FC76F7">
        <w:tc>
          <w:tcPr>
            <w:tcW w:w="0" w:type="auto"/>
          </w:tcPr>
          <w:p w:rsidR="000A2155" w:rsidRDefault="000A2155" w:rsidP="00FC76F7">
            <w:r>
              <w:t>Tempi di completamento dell'opera servizio o fornitura</w:t>
            </w:r>
          </w:p>
        </w:tc>
        <w:tc>
          <w:tcPr>
            <w:tcW w:w="0" w:type="auto"/>
          </w:tcPr>
          <w:p w:rsidR="000A2155" w:rsidRDefault="000A2155" w:rsidP="00FC76F7">
            <w:r>
              <w:t>Data inizio -</w:t>
            </w:r>
          </w:p>
          <w:p w:rsidR="000A2155" w:rsidRDefault="000A2155" w:rsidP="00FC76F7">
            <w:r>
              <w:t>Data ultimazione -</w:t>
            </w:r>
          </w:p>
        </w:tc>
      </w:tr>
      <w:tr w:rsidR="000A2155" w:rsidTr="00FC76F7">
        <w:tc>
          <w:tcPr>
            <w:tcW w:w="0" w:type="auto"/>
          </w:tcPr>
          <w:p w:rsidR="000A2155" w:rsidRDefault="000A2155" w:rsidP="00FC76F7">
            <w:r>
              <w:t>Importo delle somme liquidate</w:t>
            </w:r>
          </w:p>
        </w:tc>
        <w:tc>
          <w:tcPr>
            <w:tcW w:w="0" w:type="auto"/>
          </w:tcPr>
          <w:p w:rsidR="000A2155" w:rsidRDefault="00271D6F" w:rsidP="00FC76F7">
            <w:r>
              <w:t>€ 401,87</w:t>
            </w:r>
          </w:p>
        </w:tc>
      </w:tr>
    </w:tbl>
    <w:p w:rsidR="00565804" w:rsidRDefault="00565804"/>
    <w:sectPr w:rsidR="00565804" w:rsidSect="005658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0A2155"/>
    <w:rsid w:val="00091B6C"/>
    <w:rsid w:val="000A2155"/>
    <w:rsid w:val="00271D6F"/>
    <w:rsid w:val="00565804"/>
    <w:rsid w:val="005F507E"/>
    <w:rsid w:val="00907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21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A21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2022-11-02T08:54:00Z</dcterms:created>
  <dcterms:modified xsi:type="dcterms:W3CDTF">2023-05-25T09:33:00Z</dcterms:modified>
</cp:coreProperties>
</file>