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718"/>
        <w:gridCol w:w="7136"/>
      </w:tblGrid>
      <w:tr w:rsidR="00474D1E" w:rsidTr="00F12680">
        <w:tc>
          <w:tcPr>
            <w:tcW w:w="0" w:type="auto"/>
          </w:tcPr>
          <w:p w:rsidR="00474D1E" w:rsidRDefault="00474D1E" w:rsidP="00F12680">
            <w:r>
              <w:t>CIG</w:t>
            </w:r>
          </w:p>
        </w:tc>
        <w:tc>
          <w:tcPr>
            <w:tcW w:w="0" w:type="auto"/>
          </w:tcPr>
          <w:p w:rsidR="00474D1E" w:rsidRDefault="00474D1E" w:rsidP="00F12680">
            <w:r>
              <w:t>ZAA383070D</w:t>
            </w:r>
          </w:p>
        </w:tc>
      </w:tr>
      <w:tr w:rsidR="00474D1E" w:rsidTr="00F12680">
        <w:tc>
          <w:tcPr>
            <w:tcW w:w="0" w:type="auto"/>
          </w:tcPr>
          <w:p w:rsidR="00474D1E" w:rsidRDefault="00474D1E" w:rsidP="00F12680">
            <w:r>
              <w:t>Struttura proponente</w:t>
            </w:r>
          </w:p>
        </w:tc>
        <w:tc>
          <w:tcPr>
            <w:tcW w:w="0" w:type="auto"/>
          </w:tcPr>
          <w:p w:rsidR="00474D1E" w:rsidRDefault="00474D1E" w:rsidP="00F126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Scira</w:t>
            </w:r>
            <w:proofErr w:type="spellEnd"/>
            <w:r>
              <w:t xml:space="preserve"> Maria</w:t>
            </w:r>
          </w:p>
        </w:tc>
      </w:tr>
      <w:tr w:rsidR="00474D1E" w:rsidTr="00F12680">
        <w:tc>
          <w:tcPr>
            <w:tcW w:w="0" w:type="auto"/>
          </w:tcPr>
          <w:p w:rsidR="00474D1E" w:rsidRDefault="00474D1E" w:rsidP="00F12680">
            <w:r>
              <w:t>Oggetto del bando</w:t>
            </w:r>
          </w:p>
        </w:tc>
        <w:tc>
          <w:tcPr>
            <w:tcW w:w="0" w:type="auto"/>
          </w:tcPr>
          <w:p w:rsidR="00474D1E" w:rsidRDefault="00474D1E" w:rsidP="00F12680">
            <w:r>
              <w:t xml:space="preserve">Affidamento servizio di fornitura pasto pronto per gli alunni delle scuole dell’infanzia, delle scuole primarie e delle scuole secondarie di I grado di </w:t>
            </w:r>
            <w:proofErr w:type="spellStart"/>
            <w:r>
              <w:t>Tusa</w:t>
            </w:r>
            <w:proofErr w:type="spellEnd"/>
            <w:r>
              <w:t xml:space="preserve"> centro e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dal 17.10.2022 fino al 31.01.2023</w:t>
            </w:r>
            <w:r w:rsidR="00AD7CD9">
              <w:t xml:space="preserve"> e proroga dal 01.02.2023 fino al 31.03.2023</w:t>
            </w:r>
          </w:p>
        </w:tc>
      </w:tr>
      <w:tr w:rsidR="00474D1E" w:rsidTr="00F12680">
        <w:tc>
          <w:tcPr>
            <w:tcW w:w="0" w:type="auto"/>
          </w:tcPr>
          <w:p w:rsidR="00474D1E" w:rsidRDefault="00474D1E" w:rsidP="00F12680">
            <w:r>
              <w:t>Procedura di scelta del contraente</w:t>
            </w:r>
          </w:p>
        </w:tc>
        <w:tc>
          <w:tcPr>
            <w:tcW w:w="0" w:type="auto"/>
          </w:tcPr>
          <w:p w:rsidR="00474D1E" w:rsidRDefault="00474D1E" w:rsidP="00F126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74D1E" w:rsidTr="00F12680">
        <w:tc>
          <w:tcPr>
            <w:tcW w:w="0" w:type="auto"/>
          </w:tcPr>
          <w:p w:rsidR="00474D1E" w:rsidRDefault="00474D1E" w:rsidP="00F12680">
            <w:r>
              <w:t>Elenco degli operatori invitati a presentare offerta</w:t>
            </w:r>
          </w:p>
        </w:tc>
        <w:tc>
          <w:tcPr>
            <w:tcW w:w="0" w:type="auto"/>
          </w:tcPr>
          <w:p w:rsidR="00474D1E" w:rsidRDefault="00474D1E" w:rsidP="00F12680">
            <w:r>
              <w:t>-</w:t>
            </w:r>
          </w:p>
        </w:tc>
      </w:tr>
      <w:tr w:rsidR="00474D1E" w:rsidTr="00F12680">
        <w:tc>
          <w:tcPr>
            <w:tcW w:w="0" w:type="auto"/>
          </w:tcPr>
          <w:p w:rsidR="00474D1E" w:rsidRDefault="00474D1E" w:rsidP="00F126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74D1E" w:rsidRDefault="00474D1E" w:rsidP="00F12680">
            <w:r>
              <w:t>-</w:t>
            </w:r>
          </w:p>
        </w:tc>
      </w:tr>
      <w:tr w:rsidR="00474D1E" w:rsidTr="00F12680">
        <w:tc>
          <w:tcPr>
            <w:tcW w:w="0" w:type="auto"/>
          </w:tcPr>
          <w:p w:rsidR="00474D1E" w:rsidRDefault="00474D1E" w:rsidP="00F12680">
            <w:r>
              <w:t>Aggiudicatario</w:t>
            </w:r>
          </w:p>
        </w:tc>
        <w:tc>
          <w:tcPr>
            <w:tcW w:w="0" w:type="auto"/>
          </w:tcPr>
          <w:p w:rsidR="00474D1E" w:rsidRDefault="00474D1E" w:rsidP="00F12680">
            <w:proofErr w:type="spellStart"/>
            <w:r>
              <w:t>Siristora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&amp; Global Service s.r.l. - 04913680874</w:t>
            </w:r>
          </w:p>
        </w:tc>
      </w:tr>
      <w:tr w:rsidR="00474D1E" w:rsidTr="00F12680">
        <w:tc>
          <w:tcPr>
            <w:tcW w:w="0" w:type="auto"/>
          </w:tcPr>
          <w:p w:rsidR="00474D1E" w:rsidRDefault="00474D1E" w:rsidP="00F12680">
            <w:r>
              <w:t>Importo di aggiudicazione</w:t>
            </w:r>
          </w:p>
        </w:tc>
        <w:tc>
          <w:tcPr>
            <w:tcW w:w="0" w:type="auto"/>
          </w:tcPr>
          <w:p w:rsidR="00474D1E" w:rsidRDefault="00474D1E" w:rsidP="00F12680">
            <w:r>
              <w:t>€ 38.500,00 (importo complessivo)</w:t>
            </w:r>
          </w:p>
        </w:tc>
      </w:tr>
      <w:tr w:rsidR="00474D1E" w:rsidTr="00F12680">
        <w:tc>
          <w:tcPr>
            <w:tcW w:w="0" w:type="auto"/>
          </w:tcPr>
          <w:p w:rsidR="00474D1E" w:rsidRDefault="00474D1E" w:rsidP="00F12680">
            <w:r>
              <w:t>Tempi di completamento dell'opera servizio o fornitura</w:t>
            </w:r>
          </w:p>
        </w:tc>
        <w:tc>
          <w:tcPr>
            <w:tcW w:w="0" w:type="auto"/>
          </w:tcPr>
          <w:p w:rsidR="00474D1E" w:rsidRDefault="00474D1E" w:rsidP="00F12680">
            <w:r>
              <w:t>Data inizio - 17 ottobre 2022</w:t>
            </w:r>
          </w:p>
          <w:p w:rsidR="00474D1E" w:rsidRDefault="00474D1E" w:rsidP="00AD7CD9">
            <w:r>
              <w:t xml:space="preserve">Data ultimazione </w:t>
            </w:r>
            <w:r w:rsidR="00AD7CD9">
              <w:t>-</w:t>
            </w:r>
            <w:r>
              <w:t xml:space="preserve"> </w:t>
            </w:r>
            <w:r w:rsidR="00AD7CD9">
              <w:t>[</w:t>
            </w:r>
            <w:r>
              <w:t>31 gennaio 2023</w:t>
            </w:r>
            <w:r w:rsidR="00AD7CD9">
              <w:t>] - data prorogata al 31 marzo 2023</w:t>
            </w:r>
          </w:p>
        </w:tc>
      </w:tr>
      <w:tr w:rsidR="00474D1E" w:rsidTr="00F12680">
        <w:tc>
          <w:tcPr>
            <w:tcW w:w="0" w:type="auto"/>
          </w:tcPr>
          <w:p w:rsidR="00474D1E" w:rsidRDefault="00474D1E" w:rsidP="00F12680">
            <w:r>
              <w:t>Importo delle somme liquidate</w:t>
            </w:r>
          </w:p>
        </w:tc>
        <w:tc>
          <w:tcPr>
            <w:tcW w:w="0" w:type="auto"/>
          </w:tcPr>
          <w:p w:rsidR="00474D1E" w:rsidRDefault="00AD7475" w:rsidP="00AD7475">
            <w:r>
              <w:t>€ 17.860,50 (escluso iva) - ottobre, novembre e dicembre 2022</w:t>
            </w:r>
          </w:p>
          <w:p w:rsidR="00BA52F9" w:rsidRDefault="00BA52F9" w:rsidP="00BA52F9">
            <w:r>
              <w:t>€ 6.997,50 (escluso iva) - gennaio 2023</w:t>
            </w:r>
          </w:p>
          <w:p w:rsidR="00D73A5F" w:rsidRDefault="00D73A5F" w:rsidP="00D73A5F">
            <w:r>
              <w:t>€ 7.128,00 (escluso</w:t>
            </w:r>
            <w:r w:rsidR="002A2F7F">
              <w:t xml:space="preserve"> iva</w:t>
            </w:r>
            <w:r>
              <w:t>) - febbraio 2023</w:t>
            </w:r>
          </w:p>
          <w:p w:rsidR="002A2F7F" w:rsidRDefault="002A2F7F" w:rsidP="002A2F7F">
            <w:r>
              <w:t>€ 5.017,50 (escluso iva) - marzo 2023</w:t>
            </w:r>
          </w:p>
        </w:tc>
      </w:tr>
    </w:tbl>
    <w:p w:rsidR="00EC0AD8" w:rsidRDefault="00EC0AD8"/>
    <w:sectPr w:rsidR="00EC0AD8" w:rsidSect="00EC0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74D1E"/>
    <w:rsid w:val="00263597"/>
    <w:rsid w:val="002A2F7F"/>
    <w:rsid w:val="00474D1E"/>
    <w:rsid w:val="00875C20"/>
    <w:rsid w:val="009E3C45"/>
    <w:rsid w:val="00AD7475"/>
    <w:rsid w:val="00AD7CD9"/>
    <w:rsid w:val="00BA52F9"/>
    <w:rsid w:val="00D66D5C"/>
    <w:rsid w:val="00D73A5F"/>
    <w:rsid w:val="00E125ED"/>
    <w:rsid w:val="00EC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D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4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2022-10-19T10:29:00Z</dcterms:created>
  <dcterms:modified xsi:type="dcterms:W3CDTF">2023-05-22T11:49:00Z</dcterms:modified>
</cp:coreProperties>
</file>