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4"/>
        <w:gridCol w:w="5820"/>
      </w:tblGrid>
      <w:tr w:rsidR="00812C65" w:rsidTr="0040774B">
        <w:tc>
          <w:tcPr>
            <w:tcW w:w="0" w:type="auto"/>
          </w:tcPr>
          <w:p w:rsidR="00812C65" w:rsidRDefault="00812C65" w:rsidP="0040774B">
            <w:r>
              <w:t>CIG</w:t>
            </w:r>
          </w:p>
        </w:tc>
        <w:tc>
          <w:tcPr>
            <w:tcW w:w="0" w:type="auto"/>
          </w:tcPr>
          <w:p w:rsidR="00812C65" w:rsidRDefault="00812C65" w:rsidP="0040774B">
            <w:r>
              <w:t>ZC634FFE02</w:t>
            </w:r>
          </w:p>
        </w:tc>
      </w:tr>
      <w:tr w:rsidR="00812C65" w:rsidTr="0040774B">
        <w:tc>
          <w:tcPr>
            <w:tcW w:w="0" w:type="auto"/>
          </w:tcPr>
          <w:p w:rsidR="00812C65" w:rsidRDefault="00812C65" w:rsidP="0040774B">
            <w:r>
              <w:t>Struttura proponente</w:t>
            </w:r>
          </w:p>
        </w:tc>
        <w:tc>
          <w:tcPr>
            <w:tcW w:w="0" w:type="auto"/>
          </w:tcPr>
          <w:p w:rsidR="00812C65" w:rsidRDefault="00812C65" w:rsidP="0040774B">
            <w:r>
              <w:t>Comune di Tusa - 85000610833 - Area Tecnica - Responsabile del Procedimento Longo Francesco</w:t>
            </w:r>
          </w:p>
        </w:tc>
      </w:tr>
      <w:tr w:rsidR="00812C65" w:rsidTr="0040774B">
        <w:tc>
          <w:tcPr>
            <w:tcW w:w="0" w:type="auto"/>
          </w:tcPr>
          <w:p w:rsidR="00812C65" w:rsidRDefault="00812C65" w:rsidP="0040774B">
            <w:r>
              <w:t>Oggetto del bando</w:t>
            </w:r>
          </w:p>
        </w:tc>
        <w:tc>
          <w:tcPr>
            <w:tcW w:w="0" w:type="auto"/>
          </w:tcPr>
          <w:p w:rsidR="00812C65" w:rsidRDefault="00812C65" w:rsidP="0040774B">
            <w:r>
              <w:t>Conferimento in discarica e smaltimento RR.SS.UU.</w:t>
            </w:r>
          </w:p>
        </w:tc>
      </w:tr>
      <w:tr w:rsidR="00812C65" w:rsidTr="0040774B">
        <w:tc>
          <w:tcPr>
            <w:tcW w:w="0" w:type="auto"/>
          </w:tcPr>
          <w:p w:rsidR="00812C65" w:rsidRDefault="00812C65" w:rsidP="0040774B">
            <w:r>
              <w:t>Procedura di scelta del contraente</w:t>
            </w:r>
          </w:p>
        </w:tc>
        <w:tc>
          <w:tcPr>
            <w:tcW w:w="0" w:type="auto"/>
          </w:tcPr>
          <w:p w:rsidR="00812C65" w:rsidRDefault="00812C65" w:rsidP="0040774B">
            <w:r>
              <w:t xml:space="preserve">Affidamento diretto    </w:t>
            </w:r>
          </w:p>
        </w:tc>
      </w:tr>
      <w:tr w:rsidR="00812C65" w:rsidTr="0040774B">
        <w:tc>
          <w:tcPr>
            <w:tcW w:w="0" w:type="auto"/>
          </w:tcPr>
          <w:p w:rsidR="00812C65" w:rsidRDefault="00812C65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812C65" w:rsidRDefault="00812C65" w:rsidP="0040774B">
            <w:r>
              <w:t>-</w:t>
            </w:r>
          </w:p>
        </w:tc>
      </w:tr>
      <w:tr w:rsidR="00812C65" w:rsidTr="0040774B">
        <w:tc>
          <w:tcPr>
            <w:tcW w:w="0" w:type="auto"/>
          </w:tcPr>
          <w:p w:rsidR="00812C65" w:rsidRDefault="00812C65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12C65" w:rsidRDefault="00812C65" w:rsidP="0040774B">
            <w:r>
              <w:t>-</w:t>
            </w:r>
          </w:p>
        </w:tc>
      </w:tr>
      <w:tr w:rsidR="00812C65" w:rsidTr="0040774B">
        <w:tc>
          <w:tcPr>
            <w:tcW w:w="0" w:type="auto"/>
          </w:tcPr>
          <w:p w:rsidR="00812C65" w:rsidRDefault="00812C65" w:rsidP="0040774B">
            <w:r>
              <w:t>Aggiudicatario</w:t>
            </w:r>
          </w:p>
        </w:tc>
        <w:tc>
          <w:tcPr>
            <w:tcW w:w="0" w:type="auto"/>
          </w:tcPr>
          <w:p w:rsidR="00812C65" w:rsidRDefault="00812C65" w:rsidP="0040774B">
            <w:r>
              <w:t>Trapani Servizi S.p.A. - 01976500817</w:t>
            </w:r>
          </w:p>
        </w:tc>
      </w:tr>
      <w:tr w:rsidR="00812C65" w:rsidTr="0040774B">
        <w:tc>
          <w:tcPr>
            <w:tcW w:w="0" w:type="auto"/>
          </w:tcPr>
          <w:p w:rsidR="00812C65" w:rsidRDefault="00812C65" w:rsidP="0040774B">
            <w:r>
              <w:t>Importo di aggiudicazione</w:t>
            </w:r>
          </w:p>
        </w:tc>
        <w:tc>
          <w:tcPr>
            <w:tcW w:w="0" w:type="auto"/>
          </w:tcPr>
          <w:p w:rsidR="00812C65" w:rsidRDefault="00812C65" w:rsidP="0040774B">
            <w:r>
              <w:t>€ 35.000,00 (importo presunto)</w:t>
            </w:r>
          </w:p>
        </w:tc>
      </w:tr>
      <w:tr w:rsidR="00812C65" w:rsidTr="0040774B">
        <w:tc>
          <w:tcPr>
            <w:tcW w:w="0" w:type="auto"/>
          </w:tcPr>
          <w:p w:rsidR="00812C65" w:rsidRDefault="00812C65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812C65" w:rsidRDefault="00812C65" w:rsidP="0040774B">
            <w:r>
              <w:t>Data inizio - 01 gennaio 2022</w:t>
            </w:r>
          </w:p>
          <w:p w:rsidR="00812C65" w:rsidRDefault="00812C65" w:rsidP="0040774B">
            <w:r>
              <w:t>Data ultimazione - 31 dicembre 2022</w:t>
            </w:r>
          </w:p>
        </w:tc>
      </w:tr>
      <w:tr w:rsidR="00812C65" w:rsidTr="0040774B">
        <w:tc>
          <w:tcPr>
            <w:tcW w:w="0" w:type="auto"/>
          </w:tcPr>
          <w:p w:rsidR="00812C65" w:rsidRDefault="00812C65" w:rsidP="0040774B">
            <w:r>
              <w:t>Importo delle somme liquidate</w:t>
            </w:r>
          </w:p>
        </w:tc>
        <w:tc>
          <w:tcPr>
            <w:tcW w:w="0" w:type="auto"/>
          </w:tcPr>
          <w:p w:rsidR="00812C65" w:rsidRDefault="00812C65" w:rsidP="00812C65">
            <w:r>
              <w:t>€ 2.645,49 - gennaio 2022</w:t>
            </w:r>
          </w:p>
          <w:p w:rsidR="00CE4515" w:rsidRDefault="00CE4515" w:rsidP="00CE4515">
            <w:r>
              <w:t>€ 1.509,90 - febbraio 2022</w:t>
            </w:r>
          </w:p>
          <w:p w:rsidR="00ED36CE" w:rsidRDefault="00ED36CE" w:rsidP="00ED36CE">
            <w:r>
              <w:t>€ 2.919,15 - marzo 2022</w:t>
            </w:r>
          </w:p>
          <w:p w:rsidR="006C0301" w:rsidRDefault="006C0301" w:rsidP="006C0301">
            <w:r>
              <w:t>€ 1.336,55 - aprile 2022</w:t>
            </w:r>
          </w:p>
          <w:p w:rsidR="00A37CFB" w:rsidRDefault="00A37CFB" w:rsidP="00A37CFB">
            <w:r>
              <w:t>€ 3.128,86 - maggio 2022</w:t>
            </w:r>
          </w:p>
          <w:p w:rsidR="001A1AD0" w:rsidRDefault="001A1AD0" w:rsidP="001A1AD0">
            <w:r>
              <w:t>€ 1.134,63 - dal 01.06.202 al 14.06.2022</w:t>
            </w:r>
          </w:p>
          <w:p w:rsidR="004E4BBA" w:rsidRDefault="004E4BBA" w:rsidP="004E4BBA">
            <w:r>
              <w:t>€ 6.601,56 - luglio2022</w:t>
            </w:r>
          </w:p>
          <w:p w:rsidR="00A6777C" w:rsidRDefault="00A6777C" w:rsidP="00A6777C">
            <w:r>
              <w:t>€ 5.416,57 - agosto 2022</w:t>
            </w:r>
          </w:p>
          <w:p w:rsidR="00975B77" w:rsidRDefault="00975B77" w:rsidP="00975B77">
            <w:r>
              <w:t>€ 4.084,00 - settembre 2022</w:t>
            </w:r>
          </w:p>
          <w:p w:rsidR="00975B77" w:rsidRDefault="00975B77" w:rsidP="00975B77">
            <w:r>
              <w:t>€ 502,00</w:t>
            </w:r>
          </w:p>
          <w:p w:rsidR="00586763" w:rsidRDefault="00586763" w:rsidP="00586763">
            <w:r>
              <w:t>€ 4.213,37 - ottobre 2022</w:t>
            </w:r>
          </w:p>
          <w:p w:rsidR="007B6F6F" w:rsidRDefault="007B6F6F" w:rsidP="007B6F6F">
            <w:r>
              <w:t>€ 2.208,10 - novembre 2022</w:t>
            </w:r>
          </w:p>
          <w:p w:rsidR="00BA0144" w:rsidRDefault="00BA0144" w:rsidP="00BA0144">
            <w:r>
              <w:t>€ 2.661,29 - dicembre 2022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812C65"/>
    <w:rsid w:val="001A1AD0"/>
    <w:rsid w:val="00263F2C"/>
    <w:rsid w:val="00492863"/>
    <w:rsid w:val="004E4BBA"/>
    <w:rsid w:val="0058380C"/>
    <w:rsid w:val="00586763"/>
    <w:rsid w:val="00642B2A"/>
    <w:rsid w:val="006C0301"/>
    <w:rsid w:val="00701CB9"/>
    <w:rsid w:val="007B6F6F"/>
    <w:rsid w:val="00812C65"/>
    <w:rsid w:val="00943A9F"/>
    <w:rsid w:val="00975B77"/>
    <w:rsid w:val="009C7D90"/>
    <w:rsid w:val="00A31308"/>
    <w:rsid w:val="00A37CFB"/>
    <w:rsid w:val="00A6777C"/>
    <w:rsid w:val="00B70616"/>
    <w:rsid w:val="00BA0144"/>
    <w:rsid w:val="00BB4622"/>
    <w:rsid w:val="00C84E4A"/>
    <w:rsid w:val="00CE4515"/>
    <w:rsid w:val="00DA1AC7"/>
    <w:rsid w:val="00EB7EFF"/>
    <w:rsid w:val="00ED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2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2022-03-29T16:22:00Z</dcterms:created>
  <dcterms:modified xsi:type="dcterms:W3CDTF">2023-02-20T10:48:00Z</dcterms:modified>
</cp:coreProperties>
</file>