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27"/>
        <w:gridCol w:w="6527"/>
      </w:tblGrid>
      <w:tr w:rsidR="00F342E0" w:rsidTr="007D3480">
        <w:tc>
          <w:tcPr>
            <w:tcW w:w="0" w:type="auto"/>
          </w:tcPr>
          <w:p w:rsidR="00F342E0" w:rsidRDefault="00F342E0" w:rsidP="007D3480">
            <w:r>
              <w:t>CIG</w:t>
            </w:r>
          </w:p>
        </w:tc>
        <w:tc>
          <w:tcPr>
            <w:tcW w:w="0" w:type="auto"/>
          </w:tcPr>
          <w:p w:rsidR="00F342E0" w:rsidRDefault="008928AA" w:rsidP="007D3480">
            <w:r>
              <w:t>847787</w:t>
            </w:r>
            <w:r w:rsidR="00F342E0">
              <w:t>321F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Struttura proponente</w:t>
            </w:r>
          </w:p>
        </w:tc>
        <w:tc>
          <w:tcPr>
            <w:tcW w:w="0" w:type="auto"/>
          </w:tcPr>
          <w:p w:rsidR="00F342E0" w:rsidRDefault="00F342E0" w:rsidP="007D34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Oggetto del bando</w:t>
            </w:r>
          </w:p>
        </w:tc>
        <w:tc>
          <w:tcPr>
            <w:tcW w:w="0" w:type="auto"/>
          </w:tcPr>
          <w:p w:rsidR="00F342E0" w:rsidRDefault="00F342E0" w:rsidP="007D3480">
            <w:r>
              <w:t xml:space="preserve">Interventi straordinari di manutenzione e rimozione barriere architettoniche della scuola media “Don Lorenzo </w:t>
            </w:r>
            <w:proofErr w:type="spellStart"/>
            <w:r>
              <w:t>Milani</w:t>
            </w:r>
            <w:proofErr w:type="spellEnd"/>
            <w:r>
              <w:t>” – Piano palestre D. M. 94/2019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Procedura di scelta del contraente</w:t>
            </w:r>
          </w:p>
        </w:tc>
        <w:tc>
          <w:tcPr>
            <w:tcW w:w="0" w:type="auto"/>
          </w:tcPr>
          <w:p w:rsidR="00F342E0" w:rsidRDefault="00F342E0" w:rsidP="007D34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Elenco degli operatori invitati a presentare offerta</w:t>
            </w:r>
          </w:p>
        </w:tc>
        <w:tc>
          <w:tcPr>
            <w:tcW w:w="0" w:type="auto"/>
          </w:tcPr>
          <w:p w:rsidR="00F342E0" w:rsidRDefault="00F342E0" w:rsidP="007D3480">
            <w:r>
              <w:t xml:space="preserve">1 - </w:t>
            </w:r>
            <w:proofErr w:type="spellStart"/>
            <w:r>
              <w:t>Aqs</w:t>
            </w:r>
            <w:proofErr w:type="spellEnd"/>
            <w:r>
              <w:t xml:space="preserve"> s.r.l. - 06439250827</w:t>
            </w:r>
          </w:p>
          <w:p w:rsidR="00F342E0" w:rsidRDefault="00F342E0" w:rsidP="007D3480">
            <w:r>
              <w:t>2 - D’Angelo Costruzioni s.r.l. - 02955960832</w:t>
            </w:r>
          </w:p>
          <w:p w:rsidR="00F342E0" w:rsidRDefault="00F342E0" w:rsidP="007D3480">
            <w:r>
              <w:t xml:space="preserve">3 - </w:t>
            </w:r>
            <w:proofErr w:type="spellStart"/>
            <w:r>
              <w:t>Edil</w:t>
            </w:r>
            <w:proofErr w:type="spellEnd"/>
            <w:r>
              <w:t xml:space="preserve"> Trasporti Santoro s.r.l. - 03446830832</w:t>
            </w:r>
          </w:p>
          <w:p w:rsidR="00F342E0" w:rsidRDefault="00F342E0" w:rsidP="007D3480">
            <w:r>
              <w:t xml:space="preserve">4 - </w:t>
            </w:r>
            <w:proofErr w:type="spellStart"/>
            <w:r>
              <w:t>Edilscavi</w:t>
            </w:r>
            <w:proofErr w:type="spellEnd"/>
            <w:r>
              <w:t xml:space="preserve"> s.r.l. – 05651080821</w:t>
            </w:r>
          </w:p>
          <w:p w:rsidR="00F342E0" w:rsidRDefault="00F342E0" w:rsidP="007D3480">
            <w:r>
              <w:t xml:space="preserve">5 - </w:t>
            </w:r>
            <w:proofErr w:type="spellStart"/>
            <w:r>
              <w:t>Euroedile</w:t>
            </w:r>
            <w:proofErr w:type="spellEnd"/>
            <w:r>
              <w:t xml:space="preserve"> di </w:t>
            </w:r>
            <w:proofErr w:type="spellStart"/>
            <w:r>
              <w:t>Scimeca</w:t>
            </w:r>
            <w:proofErr w:type="spellEnd"/>
            <w:r>
              <w:t xml:space="preserve"> Domenico - 04712800822</w:t>
            </w:r>
          </w:p>
          <w:p w:rsidR="00F342E0" w:rsidRDefault="00F342E0" w:rsidP="007D3480">
            <w:r>
              <w:t xml:space="preserve">6 - </w:t>
            </w:r>
            <w:proofErr w:type="spellStart"/>
            <w:r>
              <w:t>Herbita</w:t>
            </w:r>
            <w:proofErr w:type="spellEnd"/>
            <w:r>
              <w:t xml:space="preserve"> </w:t>
            </w:r>
            <w:proofErr w:type="spellStart"/>
            <w:r>
              <w:t>Solar</w:t>
            </w:r>
            <w:proofErr w:type="spellEnd"/>
            <w:r>
              <w:t xml:space="preserve"> Energy </w:t>
            </w:r>
            <w:proofErr w:type="spellStart"/>
            <w:r>
              <w:t>Bio</w:t>
            </w:r>
            <w:proofErr w:type="spellEnd"/>
            <w:r>
              <w:t xml:space="preserve"> </w:t>
            </w:r>
            <w:proofErr w:type="spellStart"/>
            <w:r>
              <w:t>Edil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  <w:r>
              <w:t xml:space="preserve"> - 03538710835</w:t>
            </w:r>
          </w:p>
          <w:p w:rsidR="00F342E0" w:rsidRDefault="00F342E0" w:rsidP="007D3480">
            <w:r>
              <w:t xml:space="preserve">7 - </w:t>
            </w:r>
            <w:proofErr w:type="spellStart"/>
            <w:r>
              <w:t>I.P.E.</w:t>
            </w:r>
            <w:proofErr w:type="spellEnd"/>
            <w:r>
              <w:t xml:space="preserve"> </w:t>
            </w:r>
            <w:proofErr w:type="spellStart"/>
            <w:r>
              <w:t>Edil</w:t>
            </w:r>
            <w:proofErr w:type="spellEnd"/>
            <w:r>
              <w:t xml:space="preserve"> Impianti &amp; Servizi s.r.l. - 06249230829</w:t>
            </w:r>
          </w:p>
          <w:p w:rsidR="00F342E0" w:rsidRDefault="00F342E0" w:rsidP="00F342E0">
            <w:r>
              <w:t xml:space="preserve">8 - </w:t>
            </w:r>
            <w:proofErr w:type="spellStart"/>
            <w:r>
              <w:t>Impresit</w:t>
            </w:r>
            <w:proofErr w:type="spellEnd"/>
            <w:r>
              <w:t xml:space="preserve"> s.r.l. - 02065160836</w:t>
            </w:r>
          </w:p>
          <w:p w:rsidR="00F342E0" w:rsidRDefault="00F342E0" w:rsidP="00F342E0">
            <w:r>
              <w:t xml:space="preserve">9 - </w:t>
            </w:r>
            <w:proofErr w:type="spellStart"/>
            <w:r>
              <w:t>Lettina</w:t>
            </w:r>
            <w:proofErr w:type="spellEnd"/>
            <w:r>
              <w:t xml:space="preserve"> Natalino - 00146860838</w:t>
            </w:r>
          </w:p>
          <w:p w:rsidR="00F342E0" w:rsidRDefault="00F342E0" w:rsidP="00F342E0">
            <w:r>
              <w:t xml:space="preserve">10 - Lo Giudice </w:t>
            </w:r>
            <w:proofErr w:type="spellStart"/>
            <w:r>
              <w:t>Merfori</w:t>
            </w:r>
            <w:proofErr w:type="spellEnd"/>
            <w:r>
              <w:t xml:space="preserve"> s.r.l. - 03705240822</w:t>
            </w:r>
          </w:p>
          <w:p w:rsidR="00F342E0" w:rsidRDefault="00F342E0" w:rsidP="00F342E0">
            <w:r>
              <w:t xml:space="preserve">11 - </w:t>
            </w:r>
            <w:proofErr w:type="spellStart"/>
            <w:r>
              <w:t>M.M.T.</w:t>
            </w:r>
            <w:proofErr w:type="spellEnd"/>
            <w:r>
              <w:t xml:space="preserve"> di </w:t>
            </w:r>
            <w:proofErr w:type="spellStart"/>
            <w:r>
              <w:t>Masibile</w:t>
            </w:r>
            <w:proofErr w:type="spellEnd"/>
            <w:r>
              <w:t xml:space="preserve"> Michelangelo Pio Giovanni - 06838090824</w:t>
            </w:r>
          </w:p>
          <w:p w:rsidR="00F342E0" w:rsidRDefault="00F342E0" w:rsidP="00F342E0">
            <w:r>
              <w:t xml:space="preserve">12 - </w:t>
            </w:r>
            <w:proofErr w:type="spellStart"/>
            <w:r>
              <w:t>Mendolia</w:t>
            </w:r>
            <w:proofErr w:type="spellEnd"/>
            <w:r>
              <w:t xml:space="preserve"> Giuseppe s.r.l. - 03074500830</w:t>
            </w:r>
          </w:p>
          <w:p w:rsidR="00F342E0" w:rsidRDefault="00F342E0" w:rsidP="00F342E0">
            <w:r>
              <w:t xml:space="preserve">13 - Nuova </w:t>
            </w:r>
            <w:proofErr w:type="spellStart"/>
            <w:r>
              <w:t>Edil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Guglielmino Guglielmo &amp; Co - 03590810820</w:t>
            </w:r>
          </w:p>
          <w:p w:rsidR="00F342E0" w:rsidRDefault="00F342E0" w:rsidP="00F342E0">
            <w:r>
              <w:t xml:space="preserve">14 - SS Soluzioni e Servizi </w:t>
            </w:r>
            <w:proofErr w:type="spellStart"/>
            <w:r>
              <w:t>s.r.l.s.</w:t>
            </w:r>
            <w:proofErr w:type="spellEnd"/>
            <w:r>
              <w:t xml:space="preserve"> - 06742790824</w:t>
            </w:r>
          </w:p>
          <w:p w:rsidR="00F342E0" w:rsidRDefault="00F342E0" w:rsidP="00F342E0">
            <w:r>
              <w:t xml:space="preserve">15 - Tecno </w:t>
            </w:r>
            <w:proofErr w:type="spellStart"/>
            <w:r>
              <w:t>Sistem</w:t>
            </w:r>
            <w:proofErr w:type="spellEnd"/>
            <w:r>
              <w:t xml:space="preserve"> Impianti di Castelli Alessandro - 05173720821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342E0" w:rsidRDefault="00F342E0" w:rsidP="007D3480">
            <w:r>
              <w:t xml:space="preserve">1 - </w:t>
            </w:r>
            <w:proofErr w:type="spellStart"/>
            <w:r>
              <w:t>Edil</w:t>
            </w:r>
            <w:proofErr w:type="spellEnd"/>
            <w:r>
              <w:t xml:space="preserve"> Trasporti Santoro s.r.l. - 03446830832</w:t>
            </w:r>
          </w:p>
          <w:p w:rsidR="00F342E0" w:rsidRDefault="00F342E0" w:rsidP="007D3480">
            <w:r>
              <w:t xml:space="preserve">2 - </w:t>
            </w:r>
            <w:proofErr w:type="spellStart"/>
            <w:r>
              <w:t>I.P.E.</w:t>
            </w:r>
            <w:proofErr w:type="spellEnd"/>
            <w:r>
              <w:t xml:space="preserve"> </w:t>
            </w:r>
            <w:proofErr w:type="spellStart"/>
            <w:r>
              <w:t>Edil</w:t>
            </w:r>
            <w:proofErr w:type="spellEnd"/>
            <w:r>
              <w:t xml:space="preserve"> Impianti &amp; Servizi s.r.l. - 06249230829</w:t>
            </w:r>
          </w:p>
          <w:p w:rsidR="00F342E0" w:rsidRDefault="00F342E0" w:rsidP="00F342E0">
            <w:r>
              <w:t xml:space="preserve">3 - Tecno </w:t>
            </w:r>
            <w:proofErr w:type="spellStart"/>
            <w:r>
              <w:t>Sistem</w:t>
            </w:r>
            <w:proofErr w:type="spellEnd"/>
            <w:r>
              <w:t xml:space="preserve"> Impianti di Castelli Alessandro - 05173720821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Aggiudicatario</w:t>
            </w:r>
          </w:p>
        </w:tc>
        <w:tc>
          <w:tcPr>
            <w:tcW w:w="0" w:type="auto"/>
          </w:tcPr>
          <w:p w:rsidR="00F342E0" w:rsidRDefault="00F342E0" w:rsidP="007D3480">
            <w:r>
              <w:t xml:space="preserve">Tecno </w:t>
            </w:r>
            <w:proofErr w:type="spellStart"/>
            <w:r>
              <w:t>Sistem</w:t>
            </w:r>
            <w:proofErr w:type="spellEnd"/>
            <w:r>
              <w:t xml:space="preserve"> Impianti di Castelli Alessandro - 05173720821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Importo di aggiudicazione</w:t>
            </w:r>
          </w:p>
        </w:tc>
        <w:tc>
          <w:tcPr>
            <w:tcW w:w="0" w:type="auto"/>
          </w:tcPr>
          <w:p w:rsidR="00F342E0" w:rsidRDefault="00F342E0" w:rsidP="007D3480">
            <w:r>
              <w:t>€ 57.594</w:t>
            </w:r>
            <w:r w:rsidR="00497D91">
              <w:t>,77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Tempi di completamento dell'opera servizio o fornitura</w:t>
            </w:r>
          </w:p>
        </w:tc>
        <w:tc>
          <w:tcPr>
            <w:tcW w:w="0" w:type="auto"/>
          </w:tcPr>
          <w:p w:rsidR="00F342E0" w:rsidRDefault="00F342E0" w:rsidP="007D3480">
            <w:r>
              <w:t>Data inizio -</w:t>
            </w:r>
          </w:p>
          <w:p w:rsidR="00F342E0" w:rsidRDefault="00F342E0" w:rsidP="007D3480">
            <w:r>
              <w:t>Data ultimazione -</w:t>
            </w:r>
          </w:p>
        </w:tc>
      </w:tr>
      <w:tr w:rsidR="00F342E0" w:rsidTr="007D3480">
        <w:tc>
          <w:tcPr>
            <w:tcW w:w="0" w:type="auto"/>
          </w:tcPr>
          <w:p w:rsidR="00F342E0" w:rsidRDefault="00F342E0" w:rsidP="007D3480">
            <w:r>
              <w:t>Importo delle somme liquidate</w:t>
            </w:r>
          </w:p>
        </w:tc>
        <w:tc>
          <w:tcPr>
            <w:tcW w:w="0" w:type="auto"/>
          </w:tcPr>
          <w:p w:rsidR="00F342E0" w:rsidRDefault="00597BAE" w:rsidP="00597BAE">
            <w:r>
              <w:t>€ 45.408,74 - I SAL</w:t>
            </w:r>
          </w:p>
          <w:p w:rsidR="00213F75" w:rsidRDefault="00213F75" w:rsidP="00213F75">
            <w:r>
              <w:t>€ 22.991,72 - II SAL</w:t>
            </w:r>
          </w:p>
          <w:p w:rsidR="008928AA" w:rsidRDefault="008928AA" w:rsidP="008928AA">
            <w:r>
              <w:t>€ 1.600,00 - oneri conferimento in discarica</w:t>
            </w:r>
          </w:p>
        </w:tc>
      </w:tr>
    </w:tbl>
    <w:p w:rsidR="001A432C" w:rsidRDefault="001A432C"/>
    <w:sectPr w:rsidR="001A432C" w:rsidSect="001A4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342E0"/>
    <w:rsid w:val="000F4E67"/>
    <w:rsid w:val="001A432C"/>
    <w:rsid w:val="00213F75"/>
    <w:rsid w:val="00497D91"/>
    <w:rsid w:val="00597BAE"/>
    <w:rsid w:val="00776412"/>
    <w:rsid w:val="008928AA"/>
    <w:rsid w:val="00957CF1"/>
    <w:rsid w:val="00F3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4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2020-10-29T09:54:00Z</dcterms:created>
  <dcterms:modified xsi:type="dcterms:W3CDTF">2023-01-17T15:27:00Z</dcterms:modified>
</cp:coreProperties>
</file>