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24"/>
        <w:gridCol w:w="6130"/>
      </w:tblGrid>
      <w:tr w:rsidR="008E50AE" w:rsidTr="0040774B">
        <w:tc>
          <w:tcPr>
            <w:tcW w:w="0" w:type="auto"/>
          </w:tcPr>
          <w:p w:rsidR="008E50AE" w:rsidRDefault="008E50AE" w:rsidP="0040774B">
            <w:r>
              <w:t>CIG</w:t>
            </w:r>
          </w:p>
        </w:tc>
        <w:tc>
          <w:tcPr>
            <w:tcW w:w="0" w:type="auto"/>
          </w:tcPr>
          <w:p w:rsidR="008E50AE" w:rsidRDefault="008E50AE" w:rsidP="0040774B">
            <w:r>
              <w:t>ZD83500BAF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Struttura proponente</w:t>
            </w:r>
          </w:p>
        </w:tc>
        <w:tc>
          <w:tcPr>
            <w:tcW w:w="0" w:type="auto"/>
          </w:tcPr>
          <w:p w:rsidR="008E50AE" w:rsidRDefault="008E50AE" w:rsidP="0040774B">
            <w:r>
              <w:t>Comune di Tusa - 85000610833 - Area Tecnica - Responsabile del Procedimento Longo Francesco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Oggetto del bando</w:t>
            </w:r>
          </w:p>
        </w:tc>
        <w:tc>
          <w:tcPr>
            <w:tcW w:w="0" w:type="auto"/>
          </w:tcPr>
          <w:p w:rsidR="008E50AE" w:rsidRDefault="008E50AE" w:rsidP="0040774B">
            <w:r>
              <w:t>Conferimento in discarica e smaltimento RR.SS.UU.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Procedura di scelta del contraente</w:t>
            </w:r>
          </w:p>
        </w:tc>
        <w:tc>
          <w:tcPr>
            <w:tcW w:w="0" w:type="auto"/>
          </w:tcPr>
          <w:p w:rsidR="008E50AE" w:rsidRDefault="008E50AE" w:rsidP="0040774B">
            <w:r>
              <w:t xml:space="preserve">Affidamento diretto    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8E50AE" w:rsidRDefault="008E50AE" w:rsidP="0040774B">
            <w:r>
              <w:t>-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E50AE" w:rsidRDefault="008E50AE" w:rsidP="0040774B">
            <w:r>
              <w:t>-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Aggiudicatario</w:t>
            </w:r>
          </w:p>
        </w:tc>
        <w:tc>
          <w:tcPr>
            <w:tcW w:w="0" w:type="auto"/>
          </w:tcPr>
          <w:p w:rsidR="008E50AE" w:rsidRDefault="008E50AE" w:rsidP="0040774B">
            <w:r>
              <w:t xml:space="preserve">Rekogest s.r.l. </w:t>
            </w:r>
            <w:r w:rsidR="00CE4547">
              <w:t>-</w:t>
            </w:r>
            <w:r>
              <w:t xml:space="preserve"> 02735110302</w:t>
            </w:r>
          </w:p>
          <w:p w:rsidR="00CE4547" w:rsidRDefault="00CE4547" w:rsidP="002B3B5E">
            <w:r>
              <w:t xml:space="preserve">Niem s.r.l. </w:t>
            </w:r>
            <w:r w:rsidR="002B3B5E">
              <w:t>-</w:t>
            </w:r>
            <w:r>
              <w:t xml:space="preserve"> </w:t>
            </w:r>
            <w:r w:rsidR="002B3B5E">
              <w:t xml:space="preserve">03295690832 </w:t>
            </w:r>
            <w:r w:rsidRPr="00CE4547">
              <w:rPr>
                <w:color w:val="FF0000"/>
              </w:rPr>
              <w:t>Ditta subentrata alla Rekogest s.r.l. giusta determina di presa d’atto n. 205 del 19.10.2022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Importo di aggiudicazione</w:t>
            </w:r>
          </w:p>
        </w:tc>
        <w:tc>
          <w:tcPr>
            <w:tcW w:w="0" w:type="auto"/>
          </w:tcPr>
          <w:p w:rsidR="008E50AE" w:rsidRDefault="008E50AE" w:rsidP="0040774B">
            <w:r>
              <w:t>€ 17.000,00 (importo presunto)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8E50AE" w:rsidRDefault="008E50AE" w:rsidP="0040774B">
            <w:r>
              <w:t>Data inizio - 01 gennaio 2022</w:t>
            </w:r>
          </w:p>
          <w:p w:rsidR="008E50AE" w:rsidRDefault="008E50AE" w:rsidP="0040774B">
            <w:r>
              <w:t>Data ultimazione - 31 dicembre 2022</w:t>
            </w:r>
          </w:p>
        </w:tc>
      </w:tr>
      <w:tr w:rsidR="008E50AE" w:rsidTr="0040774B">
        <w:tc>
          <w:tcPr>
            <w:tcW w:w="0" w:type="auto"/>
          </w:tcPr>
          <w:p w:rsidR="008E50AE" w:rsidRDefault="008E50AE" w:rsidP="0040774B">
            <w:r>
              <w:t>Importo delle somme liquidate</w:t>
            </w:r>
          </w:p>
        </w:tc>
        <w:tc>
          <w:tcPr>
            <w:tcW w:w="0" w:type="auto"/>
          </w:tcPr>
          <w:p w:rsidR="008E50AE" w:rsidRDefault="008E50AE" w:rsidP="008E50AE">
            <w:r>
              <w:t>€ 872,50 - gennaio 2022</w:t>
            </w:r>
          </w:p>
          <w:p w:rsidR="009E79E8" w:rsidRDefault="009E79E8" w:rsidP="009E79E8">
            <w:r>
              <w:t>€ 1.331,25 - febbraio 2022</w:t>
            </w:r>
          </w:p>
          <w:p w:rsidR="00940844" w:rsidRDefault="00940844" w:rsidP="00940844">
            <w:r>
              <w:t>€ 900,00 - marzo 2022</w:t>
            </w:r>
          </w:p>
          <w:p w:rsidR="00614FEE" w:rsidRDefault="00614FEE" w:rsidP="00614FEE">
            <w:r>
              <w:t>€ 1.023,75 - aprile 2022</w:t>
            </w:r>
          </w:p>
          <w:p w:rsidR="00236B79" w:rsidRDefault="00236B79" w:rsidP="00236B79">
            <w:r>
              <w:t>€ 1.428,75 - maggio 2022</w:t>
            </w:r>
          </w:p>
          <w:p w:rsidR="005F5703" w:rsidRDefault="005F5703" w:rsidP="005F5703">
            <w:r>
              <w:t>€ 1.993,75 - giugno 2022</w:t>
            </w:r>
          </w:p>
          <w:p w:rsidR="002B3B5E" w:rsidRDefault="002B3B5E" w:rsidP="002B3B5E">
            <w:r>
              <w:t>€ 3.258,60 - luglio, agosto e settembre 2022 - Niem s.r.l.</w:t>
            </w:r>
          </w:p>
          <w:p w:rsidR="00031437" w:rsidRDefault="00031437" w:rsidP="00031437">
            <w:r>
              <w:t>€ 658,20 - ottobre 2022 - Niem s.r.l.</w:t>
            </w:r>
          </w:p>
          <w:p w:rsidR="001344D8" w:rsidRDefault="001344D8" w:rsidP="001344D8">
            <w:r>
              <w:t>€ 519,00 - novembre 2022 - Niem s.r.l.</w:t>
            </w:r>
          </w:p>
          <w:p w:rsidR="00E73BCE" w:rsidRDefault="00E73BCE" w:rsidP="00E73BCE">
            <w:r>
              <w:t>€ 463,80 - dicembre 2022 - Niem s.r.l.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E50AE"/>
    <w:rsid w:val="00031437"/>
    <w:rsid w:val="000B2837"/>
    <w:rsid w:val="00101723"/>
    <w:rsid w:val="00103E30"/>
    <w:rsid w:val="001344D8"/>
    <w:rsid w:val="001C5E58"/>
    <w:rsid w:val="00236B79"/>
    <w:rsid w:val="002B3B5E"/>
    <w:rsid w:val="00523F8D"/>
    <w:rsid w:val="0055346C"/>
    <w:rsid w:val="005F5703"/>
    <w:rsid w:val="00614FEE"/>
    <w:rsid w:val="0073387C"/>
    <w:rsid w:val="007A5012"/>
    <w:rsid w:val="008E50AE"/>
    <w:rsid w:val="00940844"/>
    <w:rsid w:val="009E79E8"/>
    <w:rsid w:val="00CE4547"/>
    <w:rsid w:val="00D24713"/>
    <w:rsid w:val="00E73BCE"/>
    <w:rsid w:val="00EB7EFF"/>
    <w:rsid w:val="00F6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2022-03-29T16:18:00Z</dcterms:created>
  <dcterms:modified xsi:type="dcterms:W3CDTF">2023-02-20T10:45:00Z</dcterms:modified>
</cp:coreProperties>
</file>