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4F1958" w:rsidTr="00067380">
        <w:tc>
          <w:tcPr>
            <w:tcW w:w="0" w:type="auto"/>
          </w:tcPr>
          <w:p w:rsidR="004F1958" w:rsidRDefault="004F1958" w:rsidP="00067380">
            <w:r>
              <w:t>CIG</w:t>
            </w:r>
          </w:p>
        </w:tc>
        <w:tc>
          <w:tcPr>
            <w:tcW w:w="0" w:type="auto"/>
          </w:tcPr>
          <w:p w:rsidR="004F1958" w:rsidRDefault="004F1958" w:rsidP="00067380">
            <w:r>
              <w:t>Z9D36F5ACD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Struttura proponente</w:t>
            </w:r>
          </w:p>
        </w:tc>
        <w:tc>
          <w:tcPr>
            <w:tcW w:w="0" w:type="auto"/>
          </w:tcPr>
          <w:p w:rsidR="004F1958" w:rsidRDefault="004F1958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Oggetto del bando</w:t>
            </w:r>
          </w:p>
        </w:tc>
        <w:tc>
          <w:tcPr>
            <w:tcW w:w="0" w:type="auto"/>
          </w:tcPr>
          <w:p w:rsidR="004F1958" w:rsidRDefault="004F1958" w:rsidP="00067380">
            <w:r>
              <w:t>Affidamento fornitura polizza RCT per n. 3 borse lavoro comunali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Procedura di scelta del contraente</w:t>
            </w:r>
          </w:p>
        </w:tc>
        <w:tc>
          <w:tcPr>
            <w:tcW w:w="0" w:type="auto"/>
          </w:tcPr>
          <w:p w:rsidR="004F1958" w:rsidRDefault="004F1958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4F1958" w:rsidRDefault="004F1958" w:rsidP="00067380">
            <w:r>
              <w:t>-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F1958" w:rsidRDefault="004F1958" w:rsidP="00067380">
            <w:r>
              <w:t>-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Aggiudicatario</w:t>
            </w:r>
          </w:p>
        </w:tc>
        <w:tc>
          <w:tcPr>
            <w:tcW w:w="0" w:type="auto"/>
          </w:tcPr>
          <w:p w:rsidR="004F1958" w:rsidRDefault="004F1958" w:rsidP="00067380">
            <w:r>
              <w:t>HDI Assicurazioni - 05704060820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Importo di aggiudicazione</w:t>
            </w:r>
          </w:p>
        </w:tc>
        <w:tc>
          <w:tcPr>
            <w:tcW w:w="0" w:type="auto"/>
          </w:tcPr>
          <w:p w:rsidR="004F1958" w:rsidRDefault="004F1958" w:rsidP="00067380">
            <w:r>
              <w:t>€ 300,00</w:t>
            </w:r>
          </w:p>
          <w:p w:rsidR="00902AF9" w:rsidRDefault="00902AF9" w:rsidP="00067380">
            <w:r>
              <w:t>€ 200,00 (importo per appendice stipulata in data 08.08.2022 per avviamento di ulteriori n. 2 soggetti)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4F1958" w:rsidRDefault="004F1958" w:rsidP="00067380">
            <w:r>
              <w:t>Data inizio -</w:t>
            </w:r>
          </w:p>
          <w:p w:rsidR="004F1958" w:rsidRDefault="004F1958" w:rsidP="00067380">
            <w:r>
              <w:t>Data ultimazione -</w:t>
            </w:r>
          </w:p>
        </w:tc>
      </w:tr>
      <w:tr w:rsidR="004F1958" w:rsidTr="00067380">
        <w:tc>
          <w:tcPr>
            <w:tcW w:w="0" w:type="auto"/>
          </w:tcPr>
          <w:p w:rsidR="004F1958" w:rsidRDefault="004F1958" w:rsidP="00067380">
            <w:r>
              <w:t>Importo delle somme liquidate</w:t>
            </w:r>
          </w:p>
        </w:tc>
        <w:tc>
          <w:tcPr>
            <w:tcW w:w="0" w:type="auto"/>
          </w:tcPr>
          <w:p w:rsidR="004F1958" w:rsidRDefault="00710015" w:rsidP="00067380">
            <w:r>
              <w:t>€ 300,00</w:t>
            </w:r>
          </w:p>
          <w:p w:rsidR="00902AF9" w:rsidRDefault="00902AF9" w:rsidP="00067380">
            <w:r>
              <w:t>€ 200,00 (liquidazione appendice)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F1958"/>
    <w:rsid w:val="004F1958"/>
    <w:rsid w:val="00655F55"/>
    <w:rsid w:val="00710015"/>
    <w:rsid w:val="00902AF9"/>
    <w:rsid w:val="00C2097E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1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2022-11-29T14:45:00Z</cp:lastPrinted>
  <dcterms:created xsi:type="dcterms:W3CDTF">2022-07-13T11:22:00Z</dcterms:created>
  <dcterms:modified xsi:type="dcterms:W3CDTF">2022-11-29T14:45:00Z</dcterms:modified>
</cp:coreProperties>
</file>