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96"/>
        <w:gridCol w:w="6958"/>
      </w:tblGrid>
      <w:tr w:rsidR="00456430" w:rsidTr="00C43275">
        <w:tc>
          <w:tcPr>
            <w:tcW w:w="0" w:type="auto"/>
          </w:tcPr>
          <w:p w:rsidR="00456430" w:rsidRDefault="00456430" w:rsidP="00C43275">
            <w:r>
              <w:t>CIG</w:t>
            </w:r>
          </w:p>
        </w:tc>
        <w:tc>
          <w:tcPr>
            <w:tcW w:w="0" w:type="auto"/>
          </w:tcPr>
          <w:p w:rsidR="00456430" w:rsidRDefault="00456430" w:rsidP="00456430">
            <w:r>
              <w:t>Z7F35085C9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Struttura proponente</w:t>
            </w:r>
          </w:p>
        </w:tc>
        <w:tc>
          <w:tcPr>
            <w:tcW w:w="0" w:type="auto"/>
          </w:tcPr>
          <w:p w:rsidR="00456430" w:rsidRDefault="00456430" w:rsidP="00C43275">
            <w:r>
              <w:t>Comune di Tusa - 85000610833 - Area Tecnica - Responsabile del Procedimento Levanto Giuseppa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Oggetto del bando</w:t>
            </w:r>
          </w:p>
        </w:tc>
        <w:tc>
          <w:tcPr>
            <w:tcW w:w="0" w:type="auto"/>
          </w:tcPr>
          <w:p w:rsidR="00456430" w:rsidRDefault="00456430" w:rsidP="00C43275">
            <w:r>
              <w:t>Reitera affidamento servizio dedicato per il ritiro di rifiuti urbani delle utenze di tipo “A”, di cui all’ordinanza regionale n. 2/Rif del 25/09</w:t>
            </w:r>
            <w:r w:rsidR="00770655">
              <w:t>/2020  e ordinanza 1/Rif del 25/03/</w:t>
            </w:r>
            <w:r>
              <w:t>2021 a seguito dell’emergenza Covid-19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Procedura di scelta del contraente</w:t>
            </w:r>
          </w:p>
        </w:tc>
        <w:tc>
          <w:tcPr>
            <w:tcW w:w="0" w:type="auto"/>
          </w:tcPr>
          <w:p w:rsidR="00456430" w:rsidRDefault="00456430" w:rsidP="00C43275">
            <w:r>
              <w:t>Affidamento diretto - Art. 36 c. 2 lett. a) D.Lgs. n. 50/2016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Elenco degli operatori invitati a presentare offerta</w:t>
            </w:r>
          </w:p>
        </w:tc>
        <w:tc>
          <w:tcPr>
            <w:tcW w:w="0" w:type="auto"/>
          </w:tcPr>
          <w:p w:rsidR="00456430" w:rsidRDefault="00456430" w:rsidP="00C43275">
            <w:r>
              <w:t>-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6430" w:rsidRDefault="00456430" w:rsidP="00C43275">
            <w:r>
              <w:t>-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Aggiudicatario</w:t>
            </w:r>
          </w:p>
        </w:tc>
        <w:tc>
          <w:tcPr>
            <w:tcW w:w="0" w:type="auto"/>
          </w:tcPr>
          <w:p w:rsidR="00456430" w:rsidRDefault="00456430" w:rsidP="00C43275">
            <w:r>
              <w:t>HUB Ambiente s.r.l. - 01510810896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Importo di aggiudicazione</w:t>
            </w:r>
          </w:p>
        </w:tc>
        <w:tc>
          <w:tcPr>
            <w:tcW w:w="0" w:type="auto"/>
          </w:tcPr>
          <w:p w:rsidR="00456430" w:rsidRDefault="00456430" w:rsidP="00C43275">
            <w:r>
              <w:t>€ 9</w:t>
            </w:r>
            <w:r w:rsidRPr="00567726">
              <w:t>.000,00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Tempi di completamento dell'opera servizio o fornitura</w:t>
            </w:r>
          </w:p>
        </w:tc>
        <w:tc>
          <w:tcPr>
            <w:tcW w:w="0" w:type="auto"/>
          </w:tcPr>
          <w:p w:rsidR="00456430" w:rsidRDefault="00456430" w:rsidP="00C43275">
            <w:r>
              <w:t>Data inizio -</w:t>
            </w:r>
          </w:p>
          <w:p w:rsidR="00456430" w:rsidRDefault="00456430" w:rsidP="00C43275">
            <w:r>
              <w:t>Data ultimazione -</w:t>
            </w:r>
          </w:p>
        </w:tc>
      </w:tr>
      <w:tr w:rsidR="00456430" w:rsidTr="00C43275">
        <w:tc>
          <w:tcPr>
            <w:tcW w:w="0" w:type="auto"/>
          </w:tcPr>
          <w:p w:rsidR="00456430" w:rsidRDefault="00456430" w:rsidP="00C43275">
            <w:r>
              <w:t>Importo delle somme liquidate</w:t>
            </w:r>
          </w:p>
        </w:tc>
        <w:tc>
          <w:tcPr>
            <w:tcW w:w="0" w:type="auto"/>
          </w:tcPr>
          <w:p w:rsidR="00456430" w:rsidRDefault="00456430" w:rsidP="00C43275">
            <w:r>
              <w:t xml:space="preserve">€ 3.597,00 </w:t>
            </w:r>
            <w:r w:rsidR="0036746A">
              <w:t>-</w:t>
            </w:r>
            <w:r>
              <w:t xml:space="preserve"> periodo dal 19.01.2022 al 31.01.2022</w:t>
            </w:r>
          </w:p>
          <w:p w:rsidR="0036746A" w:rsidRDefault="0036746A" w:rsidP="0036746A">
            <w:r>
              <w:t>€ 4.455,00 - periodo dal 01.02.2022 al 28.02.2022</w:t>
            </w:r>
          </w:p>
          <w:p w:rsidR="00FA2F3D" w:rsidRDefault="00FA2F3D" w:rsidP="0036746A">
            <w:r>
              <w:t>€ 5.973,00 - periodo dal 01.03.2022 al 31.03.2022</w:t>
            </w:r>
          </w:p>
        </w:tc>
      </w:tr>
    </w:tbl>
    <w:p w:rsidR="00362BD3" w:rsidRDefault="00362BD3"/>
    <w:sectPr w:rsidR="00362BD3" w:rsidSect="0036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456430"/>
    <w:rsid w:val="001A616C"/>
    <w:rsid w:val="00362BD3"/>
    <w:rsid w:val="0036746A"/>
    <w:rsid w:val="00456430"/>
    <w:rsid w:val="00770655"/>
    <w:rsid w:val="00823354"/>
    <w:rsid w:val="008852CC"/>
    <w:rsid w:val="00FA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6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2022-03-31T13:49:00Z</dcterms:created>
  <dcterms:modified xsi:type="dcterms:W3CDTF">2022-04-28T13:47:00Z</dcterms:modified>
</cp:coreProperties>
</file>