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46"/>
        <w:gridCol w:w="6408"/>
      </w:tblGrid>
      <w:tr w:rsidR="00960026" w:rsidTr="00381B52">
        <w:tc>
          <w:tcPr>
            <w:tcW w:w="0" w:type="auto"/>
          </w:tcPr>
          <w:p w:rsidR="00960026" w:rsidRDefault="00960026" w:rsidP="00381B52">
            <w:r>
              <w:t>CIG</w:t>
            </w:r>
          </w:p>
        </w:tc>
        <w:tc>
          <w:tcPr>
            <w:tcW w:w="0" w:type="auto"/>
          </w:tcPr>
          <w:p w:rsidR="00960026" w:rsidRDefault="00960026" w:rsidP="00381B52">
            <w:r>
              <w:t>ZE038B3C0B</w:t>
            </w:r>
          </w:p>
        </w:tc>
      </w:tr>
      <w:tr w:rsidR="00960026" w:rsidTr="00381B52">
        <w:tc>
          <w:tcPr>
            <w:tcW w:w="0" w:type="auto"/>
          </w:tcPr>
          <w:p w:rsidR="00960026" w:rsidRDefault="00960026" w:rsidP="00381B52">
            <w:r>
              <w:t>Struttura proponente</w:t>
            </w:r>
          </w:p>
        </w:tc>
        <w:tc>
          <w:tcPr>
            <w:tcW w:w="0" w:type="auto"/>
          </w:tcPr>
          <w:p w:rsidR="00960026" w:rsidRDefault="00960026" w:rsidP="00381B5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960026" w:rsidTr="00381B52">
        <w:tc>
          <w:tcPr>
            <w:tcW w:w="0" w:type="auto"/>
          </w:tcPr>
          <w:p w:rsidR="00960026" w:rsidRDefault="00960026" w:rsidP="00381B52">
            <w:r>
              <w:t>Oggetto del bando</w:t>
            </w:r>
          </w:p>
        </w:tc>
        <w:tc>
          <w:tcPr>
            <w:tcW w:w="0" w:type="auto"/>
          </w:tcPr>
          <w:p w:rsidR="00960026" w:rsidRDefault="00960026" w:rsidP="00381B52">
            <w:r>
              <w:t>Impegno spesa per compenso servizio tesoreria comunale periodo 01.01.2023/31.12.2025 e affidamento a Poste Italiane S.p.A.</w:t>
            </w:r>
          </w:p>
        </w:tc>
      </w:tr>
      <w:tr w:rsidR="00960026" w:rsidTr="00381B52">
        <w:tc>
          <w:tcPr>
            <w:tcW w:w="0" w:type="auto"/>
          </w:tcPr>
          <w:p w:rsidR="00960026" w:rsidRDefault="00960026" w:rsidP="00381B52">
            <w:r>
              <w:t>Procedura di scelta del contraente</w:t>
            </w:r>
          </w:p>
        </w:tc>
        <w:tc>
          <w:tcPr>
            <w:tcW w:w="0" w:type="auto"/>
          </w:tcPr>
          <w:p w:rsidR="00960026" w:rsidRDefault="00960026" w:rsidP="00960026">
            <w:r>
              <w:t>Affidamento diretto - L. 158/2017 art. 9 c. 3 lett. b)</w:t>
            </w:r>
          </w:p>
        </w:tc>
      </w:tr>
      <w:tr w:rsidR="00960026" w:rsidTr="00381B52">
        <w:tc>
          <w:tcPr>
            <w:tcW w:w="0" w:type="auto"/>
          </w:tcPr>
          <w:p w:rsidR="00960026" w:rsidRDefault="00960026" w:rsidP="00381B52">
            <w:r>
              <w:t>Elenco degli operatori invitati a presentare offerta</w:t>
            </w:r>
          </w:p>
        </w:tc>
        <w:tc>
          <w:tcPr>
            <w:tcW w:w="0" w:type="auto"/>
          </w:tcPr>
          <w:p w:rsidR="00960026" w:rsidRDefault="00960026" w:rsidP="00381B52">
            <w:r>
              <w:t>-</w:t>
            </w:r>
          </w:p>
        </w:tc>
      </w:tr>
      <w:tr w:rsidR="00960026" w:rsidTr="00381B52">
        <w:tc>
          <w:tcPr>
            <w:tcW w:w="0" w:type="auto"/>
          </w:tcPr>
          <w:p w:rsidR="00960026" w:rsidRDefault="00960026" w:rsidP="00381B5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60026" w:rsidRDefault="00960026" w:rsidP="00381B52">
            <w:r>
              <w:t>-</w:t>
            </w:r>
          </w:p>
        </w:tc>
      </w:tr>
      <w:tr w:rsidR="00960026" w:rsidTr="00381B52">
        <w:tc>
          <w:tcPr>
            <w:tcW w:w="0" w:type="auto"/>
          </w:tcPr>
          <w:p w:rsidR="00960026" w:rsidRDefault="00960026" w:rsidP="00381B52">
            <w:r>
              <w:t>Aggiudicatario</w:t>
            </w:r>
          </w:p>
        </w:tc>
        <w:tc>
          <w:tcPr>
            <w:tcW w:w="0" w:type="auto"/>
          </w:tcPr>
          <w:p w:rsidR="00960026" w:rsidRDefault="00960026" w:rsidP="00381B52">
            <w:r>
              <w:t>Poste Italiane S.p.A. - 97103882585</w:t>
            </w:r>
          </w:p>
        </w:tc>
      </w:tr>
      <w:tr w:rsidR="00960026" w:rsidTr="00381B52">
        <w:tc>
          <w:tcPr>
            <w:tcW w:w="0" w:type="auto"/>
          </w:tcPr>
          <w:p w:rsidR="00960026" w:rsidRDefault="00960026" w:rsidP="00381B52">
            <w:r>
              <w:t>Importo di aggiudicazione</w:t>
            </w:r>
          </w:p>
        </w:tc>
        <w:tc>
          <w:tcPr>
            <w:tcW w:w="0" w:type="auto"/>
          </w:tcPr>
          <w:p w:rsidR="00960026" w:rsidRDefault="00CA57DF" w:rsidP="00381B52">
            <w:r>
              <w:t>€</w:t>
            </w:r>
            <w:r w:rsidR="00960026">
              <w:t xml:space="preserve"> 19.032,00 (importo complessivo)</w:t>
            </w:r>
          </w:p>
        </w:tc>
      </w:tr>
      <w:tr w:rsidR="00960026" w:rsidTr="00381B52">
        <w:tc>
          <w:tcPr>
            <w:tcW w:w="0" w:type="auto"/>
          </w:tcPr>
          <w:p w:rsidR="00960026" w:rsidRDefault="00960026" w:rsidP="00381B52">
            <w:r>
              <w:t>Tempi di completamento dell'opera servizio o fornitura</w:t>
            </w:r>
          </w:p>
        </w:tc>
        <w:tc>
          <w:tcPr>
            <w:tcW w:w="0" w:type="auto"/>
          </w:tcPr>
          <w:p w:rsidR="00960026" w:rsidRDefault="00960026" w:rsidP="00381B52">
            <w:r>
              <w:t>Data inizio - 01 gennaio 2023</w:t>
            </w:r>
          </w:p>
          <w:p w:rsidR="00960026" w:rsidRDefault="00960026" w:rsidP="00960026">
            <w:r>
              <w:t>Data ultimazione - 31 dicembre 2025</w:t>
            </w:r>
          </w:p>
        </w:tc>
      </w:tr>
      <w:tr w:rsidR="00960026" w:rsidTr="00381B52">
        <w:tc>
          <w:tcPr>
            <w:tcW w:w="0" w:type="auto"/>
          </w:tcPr>
          <w:p w:rsidR="00960026" w:rsidRDefault="00960026" w:rsidP="00381B52">
            <w:r>
              <w:t>Importo delle somme liquidate</w:t>
            </w:r>
          </w:p>
        </w:tc>
        <w:tc>
          <w:tcPr>
            <w:tcW w:w="0" w:type="auto"/>
          </w:tcPr>
          <w:p w:rsidR="00960026" w:rsidRDefault="00960026" w:rsidP="00381B52"/>
        </w:tc>
      </w:tr>
    </w:tbl>
    <w:p w:rsidR="002F75D6" w:rsidRDefault="002F75D6"/>
    <w:sectPr w:rsidR="002F75D6" w:rsidSect="002F7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60026"/>
    <w:rsid w:val="002F75D6"/>
    <w:rsid w:val="00960026"/>
    <w:rsid w:val="00CA57DF"/>
    <w:rsid w:val="00EA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0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0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2022-11-22T16:30:00Z</dcterms:created>
  <dcterms:modified xsi:type="dcterms:W3CDTF">2022-11-22T16:34:00Z</dcterms:modified>
</cp:coreProperties>
</file>