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52"/>
        <w:gridCol w:w="7102"/>
      </w:tblGrid>
      <w:tr w:rsidR="00413E33" w:rsidTr="0040774B">
        <w:tc>
          <w:tcPr>
            <w:tcW w:w="0" w:type="auto"/>
          </w:tcPr>
          <w:p w:rsidR="00B90ADF" w:rsidRDefault="00B90ADF" w:rsidP="0040774B">
            <w:r>
              <w:t>CIG</w:t>
            </w:r>
          </w:p>
        </w:tc>
        <w:tc>
          <w:tcPr>
            <w:tcW w:w="0" w:type="auto"/>
          </w:tcPr>
          <w:p w:rsidR="00B90ADF" w:rsidRDefault="00B90ADF" w:rsidP="0040774B">
            <w:r>
              <w:t>Z4B34F2F50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Struttura proponente</w:t>
            </w:r>
          </w:p>
        </w:tc>
        <w:tc>
          <w:tcPr>
            <w:tcW w:w="0" w:type="auto"/>
          </w:tcPr>
          <w:p w:rsidR="00B90ADF" w:rsidRDefault="00B90ADF" w:rsidP="004077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Oggetto del bando</w:t>
            </w:r>
          </w:p>
        </w:tc>
        <w:tc>
          <w:tcPr>
            <w:tcW w:w="0" w:type="auto"/>
          </w:tcPr>
          <w:p w:rsidR="00B90ADF" w:rsidRDefault="00B90ADF" w:rsidP="0040774B">
            <w:r>
              <w:t xml:space="preserve">Affidamento servizio di fornitura pasto pronto per gli alunni </w:t>
            </w:r>
            <w:r w:rsidR="005B46A4">
              <w:t xml:space="preserve">delle scuole dell’infanzia, </w:t>
            </w:r>
            <w:r>
              <w:t xml:space="preserve">delle scuole primarie e delle scuole secondarie di I grado di </w:t>
            </w:r>
            <w:proofErr w:type="spellStart"/>
            <w:r>
              <w:t>Tusa</w:t>
            </w:r>
            <w:proofErr w:type="spellEnd"/>
            <w:r>
              <w:t xml:space="preserve"> centro 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dal 31.01.2022 fino al 13.04.2022</w:t>
            </w:r>
            <w:r w:rsidR="00413E33">
              <w:t xml:space="preserve"> e dal 20.04.2022 fino al 03.06.2022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Procedura di scelta del contraente</w:t>
            </w:r>
          </w:p>
        </w:tc>
        <w:tc>
          <w:tcPr>
            <w:tcW w:w="0" w:type="auto"/>
          </w:tcPr>
          <w:p w:rsidR="00B90ADF" w:rsidRDefault="00B90ADF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B90ADF" w:rsidRDefault="00B90ADF" w:rsidP="0040774B">
            <w:r>
              <w:t>-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0ADF" w:rsidRDefault="00B90ADF" w:rsidP="0040774B">
            <w:r>
              <w:t>-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Aggiudicatario</w:t>
            </w:r>
          </w:p>
        </w:tc>
        <w:tc>
          <w:tcPr>
            <w:tcW w:w="0" w:type="auto"/>
          </w:tcPr>
          <w:p w:rsidR="00B90ADF" w:rsidRDefault="00B90ADF" w:rsidP="0040774B">
            <w:proofErr w:type="spellStart"/>
            <w:r>
              <w:t>Siristora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&amp; Global Service s.r.l. - 04913680874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Importo di aggiudicazione</w:t>
            </w:r>
          </w:p>
        </w:tc>
        <w:tc>
          <w:tcPr>
            <w:tcW w:w="0" w:type="auto"/>
          </w:tcPr>
          <w:p w:rsidR="00B90ADF" w:rsidRDefault="003A6CC0" w:rsidP="0040774B">
            <w:r w:rsidRPr="003A6CC0">
              <w:rPr>
                <w:color w:val="FF0000"/>
              </w:rPr>
              <w:t>[</w:t>
            </w:r>
            <w:r w:rsidR="00B90ADF">
              <w:t>€ 25.000,00 (importo complessivo)</w:t>
            </w:r>
            <w:r w:rsidRPr="003A6CC0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- </w:t>
            </w:r>
          </w:p>
          <w:p w:rsidR="003A6CC0" w:rsidRPr="003A6CC0" w:rsidRDefault="003A6CC0" w:rsidP="0040774B">
            <w:pPr>
              <w:rPr>
                <w:color w:val="FF0000"/>
              </w:rPr>
            </w:pPr>
            <w:r w:rsidRPr="003A6CC0">
              <w:rPr>
                <w:color w:val="FF0000"/>
              </w:rPr>
              <w:t>Importo rideterminato in € 29.436.00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B90ADF" w:rsidRDefault="00B90ADF" w:rsidP="0040774B">
            <w:r>
              <w:t>Data inizio - 31 gennaio 2022</w:t>
            </w:r>
          </w:p>
          <w:p w:rsidR="00B90ADF" w:rsidRDefault="00B90ADF" w:rsidP="00B90ADF">
            <w:r>
              <w:t>Data ultimazione - 13 aprile 2022</w:t>
            </w:r>
          </w:p>
          <w:p w:rsidR="00413E33" w:rsidRDefault="00413E33" w:rsidP="00413E33">
            <w:r>
              <w:t xml:space="preserve">Data inizio </w:t>
            </w:r>
            <w:r w:rsidR="00596391">
              <w:t xml:space="preserve">secondo affidamento </w:t>
            </w:r>
            <w:r>
              <w:t>- 20 aprile 2022</w:t>
            </w:r>
          </w:p>
          <w:p w:rsidR="00413E33" w:rsidRDefault="00413E33" w:rsidP="00413E33">
            <w:r>
              <w:t xml:space="preserve">Data ultimazione </w:t>
            </w:r>
            <w:r w:rsidR="00596391">
              <w:t xml:space="preserve">secondo affidamento </w:t>
            </w:r>
            <w:r>
              <w:t>- 03 giugno 2022</w:t>
            </w:r>
          </w:p>
        </w:tc>
      </w:tr>
      <w:tr w:rsidR="00413E33" w:rsidTr="0040774B">
        <w:tc>
          <w:tcPr>
            <w:tcW w:w="0" w:type="auto"/>
          </w:tcPr>
          <w:p w:rsidR="00B90ADF" w:rsidRDefault="00B90ADF" w:rsidP="0040774B">
            <w:r>
              <w:t>Importo delle somme liquidate</w:t>
            </w:r>
          </w:p>
        </w:tc>
        <w:tc>
          <w:tcPr>
            <w:tcW w:w="0" w:type="auto"/>
          </w:tcPr>
          <w:p w:rsidR="00B90ADF" w:rsidRDefault="00E42346" w:rsidP="00E42346">
            <w:r>
              <w:t>€ 6.760,00 (iva esclusa) - gennaio-febbraio 2022</w:t>
            </w:r>
          </w:p>
          <w:p w:rsidR="00F373F7" w:rsidRDefault="00F373F7" w:rsidP="00F373F7">
            <w:r>
              <w:t>€ 14.848,00 (iva esclusa) - marzo-aprile 2022</w:t>
            </w:r>
          </w:p>
          <w:p w:rsidR="00C900B2" w:rsidRDefault="00C900B2" w:rsidP="00C900B2">
            <w:r>
              <w:t xml:space="preserve">€ 7.828,00 (iva </w:t>
            </w:r>
            <w:r w:rsidR="003A6CC0">
              <w:t>e</w:t>
            </w:r>
            <w:r>
              <w:t>sclusa) - maggio e giugno 2022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90ADF"/>
    <w:rsid w:val="002641BE"/>
    <w:rsid w:val="003A6CC0"/>
    <w:rsid w:val="00413E33"/>
    <w:rsid w:val="00475D77"/>
    <w:rsid w:val="00481F9F"/>
    <w:rsid w:val="00596391"/>
    <w:rsid w:val="005B46A4"/>
    <w:rsid w:val="007B35C4"/>
    <w:rsid w:val="008469AB"/>
    <w:rsid w:val="00993602"/>
    <w:rsid w:val="00B90ADF"/>
    <w:rsid w:val="00C900B2"/>
    <w:rsid w:val="00E42346"/>
    <w:rsid w:val="00EB7EFF"/>
    <w:rsid w:val="00F3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2022-03-29T15:42:00Z</dcterms:created>
  <dcterms:modified xsi:type="dcterms:W3CDTF">2023-02-09T10:20:00Z</dcterms:modified>
</cp:coreProperties>
</file>