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14"/>
        <w:gridCol w:w="6440"/>
      </w:tblGrid>
      <w:tr w:rsidR="002369FB" w:rsidTr="002C71B6">
        <w:tc>
          <w:tcPr>
            <w:tcW w:w="0" w:type="auto"/>
          </w:tcPr>
          <w:p w:rsidR="002369FB" w:rsidRDefault="002369FB" w:rsidP="002C71B6">
            <w:r>
              <w:t>CIG</w:t>
            </w:r>
          </w:p>
        </w:tc>
        <w:tc>
          <w:tcPr>
            <w:tcW w:w="0" w:type="auto"/>
          </w:tcPr>
          <w:p w:rsidR="002369FB" w:rsidRDefault="002369FB" w:rsidP="002C71B6">
            <w:r>
              <w:t>Z6E30865EB</w:t>
            </w:r>
          </w:p>
        </w:tc>
      </w:tr>
      <w:tr w:rsidR="002369FB" w:rsidTr="002C71B6">
        <w:tc>
          <w:tcPr>
            <w:tcW w:w="0" w:type="auto"/>
          </w:tcPr>
          <w:p w:rsidR="002369FB" w:rsidRDefault="002369FB" w:rsidP="002C71B6">
            <w:r>
              <w:t>Struttura proponente</w:t>
            </w:r>
          </w:p>
        </w:tc>
        <w:tc>
          <w:tcPr>
            <w:tcW w:w="0" w:type="auto"/>
          </w:tcPr>
          <w:p w:rsidR="002369FB" w:rsidRDefault="002369FB" w:rsidP="002C71B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2369FB" w:rsidTr="002C71B6">
        <w:tc>
          <w:tcPr>
            <w:tcW w:w="0" w:type="auto"/>
          </w:tcPr>
          <w:p w:rsidR="002369FB" w:rsidRDefault="002369FB" w:rsidP="002C71B6">
            <w:r>
              <w:t>Oggetto del bando</w:t>
            </w:r>
          </w:p>
        </w:tc>
        <w:tc>
          <w:tcPr>
            <w:tcW w:w="0" w:type="auto"/>
          </w:tcPr>
          <w:p w:rsidR="002369FB" w:rsidRDefault="002369FB" w:rsidP="002C71B6">
            <w:r>
              <w:t xml:space="preserve">Lavori di rivestimento tratto del muro sito in Viale Europa Unita e manutenzione di alcune ringhiere nel centro urbano di </w:t>
            </w:r>
            <w:proofErr w:type="spellStart"/>
            <w:r>
              <w:t>Tusa</w:t>
            </w:r>
            <w:proofErr w:type="spellEnd"/>
            <w:r>
              <w:t xml:space="preserve"> e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2369FB" w:rsidTr="002C71B6">
        <w:tc>
          <w:tcPr>
            <w:tcW w:w="0" w:type="auto"/>
          </w:tcPr>
          <w:p w:rsidR="002369FB" w:rsidRDefault="002369FB" w:rsidP="002C71B6">
            <w:r>
              <w:t>Procedura di scelta del contraente</w:t>
            </w:r>
          </w:p>
        </w:tc>
        <w:tc>
          <w:tcPr>
            <w:tcW w:w="0" w:type="auto"/>
          </w:tcPr>
          <w:p w:rsidR="002369FB" w:rsidRDefault="002369FB" w:rsidP="002C71B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369FB" w:rsidTr="002C71B6">
        <w:tc>
          <w:tcPr>
            <w:tcW w:w="0" w:type="auto"/>
          </w:tcPr>
          <w:p w:rsidR="002369FB" w:rsidRDefault="002369FB" w:rsidP="002C71B6">
            <w:r>
              <w:t>Elenco degli operatori invitati a presentare offerta</w:t>
            </w:r>
          </w:p>
        </w:tc>
        <w:tc>
          <w:tcPr>
            <w:tcW w:w="0" w:type="auto"/>
          </w:tcPr>
          <w:p w:rsidR="002369FB" w:rsidRDefault="00280A19" w:rsidP="002C71B6">
            <w:r>
              <w:t>1- Lanza Bernardino - 03132990833</w:t>
            </w:r>
          </w:p>
          <w:p w:rsidR="00280A19" w:rsidRDefault="00280A19" w:rsidP="002C71B6">
            <w:r>
              <w:t xml:space="preserve">2 - Roma Carmelo </w:t>
            </w:r>
          </w:p>
          <w:p w:rsidR="00280A19" w:rsidRDefault="00280A19" w:rsidP="00280A19">
            <w:r>
              <w:t>3 - Ricotta Vincenzo - 05242280823</w:t>
            </w:r>
          </w:p>
          <w:p w:rsidR="00280A19" w:rsidRDefault="00280A19" w:rsidP="00280A19">
            <w:r>
              <w:t>4 - Longo Angelo - 02064380831</w:t>
            </w:r>
          </w:p>
          <w:p w:rsidR="00280A19" w:rsidRDefault="00280A19" w:rsidP="00280A19">
            <w:r>
              <w:t xml:space="preserve">5 - </w:t>
            </w:r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  <w:p w:rsidR="00280A19" w:rsidRDefault="00280A19" w:rsidP="00280A19">
            <w:r>
              <w:t xml:space="preserve">6 - </w:t>
            </w:r>
            <w:proofErr w:type="spellStart"/>
            <w:r>
              <w:t>Pellerito</w:t>
            </w:r>
            <w:proofErr w:type="spellEnd"/>
            <w:r>
              <w:t xml:space="preserve"> Salvatore - 04744910821</w:t>
            </w:r>
          </w:p>
          <w:p w:rsidR="00280A19" w:rsidRDefault="00280A19" w:rsidP="00280A19">
            <w:r>
              <w:t xml:space="preserve">7 - </w:t>
            </w:r>
            <w:proofErr w:type="spellStart"/>
            <w:r>
              <w:t>Edil</w:t>
            </w:r>
            <w:proofErr w:type="spellEnd"/>
            <w:r>
              <w:t xml:space="preserve"> Trasporti Santoro srl - 03446830832</w:t>
            </w:r>
          </w:p>
          <w:p w:rsidR="00280A19" w:rsidRDefault="00280A19" w:rsidP="00280A19">
            <w:r>
              <w:t xml:space="preserve">8 - </w:t>
            </w:r>
            <w:proofErr w:type="spellStart"/>
            <w:r>
              <w:t>Parollo</w:t>
            </w:r>
            <w:proofErr w:type="spellEnd"/>
            <w:r>
              <w:t xml:space="preserve"> Calogero - 01546570837</w:t>
            </w:r>
          </w:p>
          <w:p w:rsidR="00280A19" w:rsidRDefault="00280A19" w:rsidP="00280A19">
            <w:r>
              <w:t xml:space="preserve">9 - </w:t>
            </w:r>
            <w:proofErr w:type="spellStart"/>
            <w:r>
              <w:t>Nici</w:t>
            </w:r>
            <w:proofErr w:type="spellEnd"/>
            <w:r>
              <w:t xml:space="preserve"> Carmelo - 00295638886</w:t>
            </w:r>
          </w:p>
          <w:p w:rsidR="00280A19" w:rsidRDefault="00280A19" w:rsidP="00280A19">
            <w:r>
              <w:t>10 - 2G Costruzioni srl - 03025340831</w:t>
            </w:r>
          </w:p>
          <w:p w:rsidR="00280A19" w:rsidRDefault="00280A19" w:rsidP="00280A19">
            <w:r>
              <w:t xml:space="preserve">11 - </w:t>
            </w:r>
            <w:proofErr w:type="spellStart"/>
            <w:r>
              <w:t>Edilagri</w:t>
            </w:r>
            <w:proofErr w:type="spellEnd"/>
            <w:r>
              <w:t xml:space="preserve"> srl - 05713530821</w:t>
            </w:r>
          </w:p>
          <w:p w:rsidR="00280A19" w:rsidRDefault="00280A19" w:rsidP="00280A19">
            <w:r>
              <w:t xml:space="preserve">12 - </w:t>
            </w:r>
            <w:proofErr w:type="spellStart"/>
            <w:r>
              <w:t>Curcuruto</w:t>
            </w:r>
            <w:proofErr w:type="spellEnd"/>
            <w:r>
              <w:t xml:space="preserve"> </w:t>
            </w:r>
            <w:proofErr w:type="spellStart"/>
            <w:r>
              <w:t>srls</w:t>
            </w:r>
            <w:proofErr w:type="spellEnd"/>
            <w:r>
              <w:t xml:space="preserve"> - 03567770833</w:t>
            </w:r>
          </w:p>
          <w:p w:rsidR="00280A19" w:rsidRDefault="00280A19" w:rsidP="00280A19">
            <w:r>
              <w:t xml:space="preserve">13 - </w:t>
            </w:r>
            <w:proofErr w:type="spellStart"/>
            <w:r>
              <w:t>Incosit</w:t>
            </w:r>
            <w:proofErr w:type="spellEnd"/>
            <w:r>
              <w:t xml:space="preserve"> srl - 03427680834</w:t>
            </w:r>
          </w:p>
          <w:p w:rsidR="00280A19" w:rsidRDefault="00280A19" w:rsidP="00280A19">
            <w:r>
              <w:t xml:space="preserve">14 - Project &amp; </w:t>
            </w:r>
            <w:proofErr w:type="spellStart"/>
            <w:r>
              <w:t>Construction</w:t>
            </w:r>
            <w:proofErr w:type="spellEnd"/>
            <w:r>
              <w:t xml:space="preserve"> s.r.l. - 03196850832</w:t>
            </w:r>
          </w:p>
          <w:p w:rsidR="00280A19" w:rsidRDefault="00280A19" w:rsidP="00280A19">
            <w:r>
              <w:t xml:space="preserve">15 - </w:t>
            </w:r>
            <w:proofErr w:type="spellStart"/>
            <w:r>
              <w:t>Siredil</w:t>
            </w:r>
            <w:proofErr w:type="spellEnd"/>
            <w:r>
              <w:t xml:space="preserve"> s.r.l. - 06341740824</w:t>
            </w:r>
          </w:p>
        </w:tc>
      </w:tr>
      <w:tr w:rsidR="002369FB" w:rsidTr="002C71B6">
        <w:tc>
          <w:tcPr>
            <w:tcW w:w="0" w:type="auto"/>
          </w:tcPr>
          <w:p w:rsidR="002369FB" w:rsidRDefault="002369FB" w:rsidP="002C71B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369FB" w:rsidRDefault="00280A19" w:rsidP="002C71B6">
            <w:r>
              <w:t xml:space="preserve">1 - </w:t>
            </w:r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</w:tc>
      </w:tr>
      <w:tr w:rsidR="002369FB" w:rsidTr="002C71B6">
        <w:tc>
          <w:tcPr>
            <w:tcW w:w="0" w:type="auto"/>
          </w:tcPr>
          <w:p w:rsidR="002369FB" w:rsidRDefault="002369FB" w:rsidP="002C71B6">
            <w:r>
              <w:t>Aggiudicatario</w:t>
            </w:r>
          </w:p>
        </w:tc>
        <w:tc>
          <w:tcPr>
            <w:tcW w:w="0" w:type="auto"/>
          </w:tcPr>
          <w:p w:rsidR="002369FB" w:rsidRDefault="00280A19" w:rsidP="002C71B6"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</w:tc>
      </w:tr>
      <w:tr w:rsidR="002369FB" w:rsidTr="002C71B6">
        <w:tc>
          <w:tcPr>
            <w:tcW w:w="0" w:type="auto"/>
          </w:tcPr>
          <w:p w:rsidR="002369FB" w:rsidRDefault="002369FB" w:rsidP="002C71B6">
            <w:r>
              <w:t>Importo di aggiudicazione</w:t>
            </w:r>
          </w:p>
        </w:tc>
        <w:tc>
          <w:tcPr>
            <w:tcW w:w="0" w:type="auto"/>
          </w:tcPr>
          <w:p w:rsidR="002369FB" w:rsidRDefault="00C8602A" w:rsidP="002C71B6">
            <w:r>
              <w:t>€ 18.353,22</w:t>
            </w:r>
          </w:p>
        </w:tc>
      </w:tr>
      <w:tr w:rsidR="002369FB" w:rsidTr="002C71B6">
        <w:tc>
          <w:tcPr>
            <w:tcW w:w="0" w:type="auto"/>
          </w:tcPr>
          <w:p w:rsidR="002369FB" w:rsidRDefault="002369FB" w:rsidP="002C71B6">
            <w:r>
              <w:t>Tempi di completamento dell'opera servizio o fornitura</w:t>
            </w:r>
          </w:p>
        </w:tc>
        <w:tc>
          <w:tcPr>
            <w:tcW w:w="0" w:type="auto"/>
          </w:tcPr>
          <w:p w:rsidR="002369FB" w:rsidRDefault="002369FB" w:rsidP="002C71B6">
            <w:r>
              <w:t>Data inizio -</w:t>
            </w:r>
          </w:p>
          <w:p w:rsidR="002369FB" w:rsidRDefault="002369FB" w:rsidP="002C71B6">
            <w:r>
              <w:t>Data ultimazione -</w:t>
            </w:r>
          </w:p>
        </w:tc>
      </w:tr>
      <w:tr w:rsidR="002369FB" w:rsidTr="002C71B6">
        <w:tc>
          <w:tcPr>
            <w:tcW w:w="0" w:type="auto"/>
          </w:tcPr>
          <w:p w:rsidR="002369FB" w:rsidRDefault="002369FB" w:rsidP="002C71B6">
            <w:r>
              <w:t>Importo delle somme liquidate</w:t>
            </w:r>
          </w:p>
        </w:tc>
        <w:tc>
          <w:tcPr>
            <w:tcW w:w="0" w:type="auto"/>
          </w:tcPr>
          <w:p w:rsidR="002369FB" w:rsidRDefault="00494F87" w:rsidP="00494F87">
            <w:r>
              <w:t xml:space="preserve">€ 13.604,94 - </w:t>
            </w:r>
            <w:proofErr w:type="spellStart"/>
            <w:r>
              <w:t>I°</w:t>
            </w:r>
            <w:proofErr w:type="spellEnd"/>
            <w:r>
              <w:t xml:space="preserve"> SAL</w:t>
            </w:r>
          </w:p>
          <w:p w:rsidR="00325011" w:rsidRDefault="00325011" w:rsidP="00325011">
            <w:r>
              <w:t>€ 4.748,28 - Ultimo SAL</w:t>
            </w:r>
          </w:p>
        </w:tc>
      </w:tr>
    </w:tbl>
    <w:p w:rsidR="005827B1" w:rsidRDefault="005827B1"/>
    <w:sectPr w:rsidR="005827B1" w:rsidSect="00582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2369FB"/>
    <w:rsid w:val="002369FB"/>
    <w:rsid w:val="00280A19"/>
    <w:rsid w:val="002F2984"/>
    <w:rsid w:val="00325011"/>
    <w:rsid w:val="004558C1"/>
    <w:rsid w:val="00494F87"/>
    <w:rsid w:val="005827B1"/>
    <w:rsid w:val="00C8602A"/>
    <w:rsid w:val="00D5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9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6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2021-02-18T13:13:00Z</dcterms:created>
  <dcterms:modified xsi:type="dcterms:W3CDTF">2021-10-05T15:02:00Z</dcterms:modified>
</cp:coreProperties>
</file>