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802"/>
        <w:gridCol w:w="7052"/>
      </w:tblGrid>
      <w:tr w:rsidR="005578E6" w:rsidTr="007D3480">
        <w:tc>
          <w:tcPr>
            <w:tcW w:w="0" w:type="auto"/>
          </w:tcPr>
          <w:p w:rsidR="005578E6" w:rsidRDefault="005578E6" w:rsidP="007D3480">
            <w:r>
              <w:t>CIG</w:t>
            </w:r>
          </w:p>
        </w:tc>
        <w:tc>
          <w:tcPr>
            <w:tcW w:w="0" w:type="auto"/>
          </w:tcPr>
          <w:p w:rsidR="005578E6" w:rsidRDefault="005578E6" w:rsidP="007D3480">
            <w:r>
              <w:t>8478048289</w:t>
            </w:r>
          </w:p>
        </w:tc>
      </w:tr>
      <w:tr w:rsidR="005578E6" w:rsidTr="007D3480">
        <w:tc>
          <w:tcPr>
            <w:tcW w:w="0" w:type="auto"/>
          </w:tcPr>
          <w:p w:rsidR="005578E6" w:rsidRDefault="005578E6" w:rsidP="007D3480">
            <w:r>
              <w:t>Struttura proponente</w:t>
            </w:r>
          </w:p>
        </w:tc>
        <w:tc>
          <w:tcPr>
            <w:tcW w:w="0" w:type="auto"/>
          </w:tcPr>
          <w:p w:rsidR="005578E6" w:rsidRDefault="005578E6" w:rsidP="007D34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–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5578E6" w:rsidTr="007D3480">
        <w:tc>
          <w:tcPr>
            <w:tcW w:w="0" w:type="auto"/>
          </w:tcPr>
          <w:p w:rsidR="005578E6" w:rsidRDefault="005578E6" w:rsidP="007D3480">
            <w:r>
              <w:t>Oggetto del bando</w:t>
            </w:r>
          </w:p>
        </w:tc>
        <w:tc>
          <w:tcPr>
            <w:tcW w:w="0" w:type="auto"/>
          </w:tcPr>
          <w:p w:rsidR="005578E6" w:rsidRDefault="005578E6" w:rsidP="007D3480">
            <w:r>
              <w:t xml:space="preserve">Lavori di miglioramento/adeguamento sismico dell’edificio scolastico della scuola media “Don Lorenzo </w:t>
            </w:r>
            <w:proofErr w:type="spellStart"/>
            <w:r>
              <w:t>Milani</w:t>
            </w:r>
            <w:proofErr w:type="spellEnd"/>
            <w:r>
              <w:t xml:space="preserve">” Decreto </w:t>
            </w:r>
            <w:proofErr w:type="spellStart"/>
            <w:r>
              <w:t>Miur</w:t>
            </w:r>
            <w:proofErr w:type="spellEnd"/>
            <w:r>
              <w:t xml:space="preserve"> n. 1007/2017 – Fondo art. 1, comma 140, Legge n. 232 del 11.12.2016</w:t>
            </w:r>
          </w:p>
        </w:tc>
      </w:tr>
      <w:tr w:rsidR="005578E6" w:rsidTr="007D3480">
        <w:tc>
          <w:tcPr>
            <w:tcW w:w="0" w:type="auto"/>
          </w:tcPr>
          <w:p w:rsidR="005578E6" w:rsidRDefault="005578E6" w:rsidP="007D3480">
            <w:r>
              <w:t>Procedura di scelta del contraente</w:t>
            </w:r>
          </w:p>
        </w:tc>
        <w:tc>
          <w:tcPr>
            <w:tcW w:w="0" w:type="auto"/>
          </w:tcPr>
          <w:p w:rsidR="005578E6" w:rsidRDefault="005578E6" w:rsidP="007D34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578E6" w:rsidTr="007D3480">
        <w:tc>
          <w:tcPr>
            <w:tcW w:w="0" w:type="auto"/>
          </w:tcPr>
          <w:p w:rsidR="005578E6" w:rsidRDefault="005578E6" w:rsidP="007D3480">
            <w:r>
              <w:t>Elenco degli operatori invitati a presentare offerta</w:t>
            </w:r>
          </w:p>
        </w:tc>
        <w:tc>
          <w:tcPr>
            <w:tcW w:w="0" w:type="auto"/>
          </w:tcPr>
          <w:p w:rsidR="005578E6" w:rsidRDefault="006F3B17" w:rsidP="007D3480">
            <w:r>
              <w:t>-</w:t>
            </w:r>
          </w:p>
        </w:tc>
      </w:tr>
      <w:tr w:rsidR="005578E6" w:rsidTr="007D3480">
        <w:tc>
          <w:tcPr>
            <w:tcW w:w="0" w:type="auto"/>
          </w:tcPr>
          <w:p w:rsidR="005578E6" w:rsidRDefault="005578E6" w:rsidP="007D34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578E6" w:rsidRDefault="006F3B17" w:rsidP="006F3B17">
            <w:r>
              <w:t>1 - Green Project s.r.l.</w:t>
            </w:r>
          </w:p>
          <w:p w:rsidR="006F3B17" w:rsidRDefault="006F3B17" w:rsidP="006F3B17">
            <w:r>
              <w:t xml:space="preserve">2 - La Prospettiva Costruzioni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Scaffidi</w:t>
            </w:r>
            <w:proofErr w:type="spellEnd"/>
            <w:r>
              <w:t xml:space="preserve"> Muta Giuseppe</w:t>
            </w:r>
          </w:p>
          <w:p w:rsidR="006F3B17" w:rsidRDefault="006F3B17" w:rsidP="006F3B17">
            <w:r>
              <w:t xml:space="preserve">3 - Le </w:t>
            </w:r>
            <w:proofErr w:type="spellStart"/>
            <w:r>
              <w:t>Dueeffe</w:t>
            </w:r>
            <w:proofErr w:type="spellEnd"/>
            <w:r>
              <w:t xml:space="preserve"> s.r.l.</w:t>
            </w:r>
          </w:p>
          <w:p w:rsidR="006F3B17" w:rsidRDefault="006F3B17" w:rsidP="006F3B17">
            <w:r>
              <w:t>4 - Fantasie e Colori snc di Giuseppe di Mento &amp; C.</w:t>
            </w:r>
          </w:p>
          <w:p w:rsidR="006F3B17" w:rsidRDefault="006F3B17" w:rsidP="006F3B17">
            <w:r>
              <w:t xml:space="preserve">5 - Bollati </w:t>
            </w:r>
            <w:proofErr w:type="spellStart"/>
            <w:r>
              <w:t>Multiservizi</w:t>
            </w:r>
            <w:proofErr w:type="spellEnd"/>
            <w:r>
              <w:t xml:space="preserve"> </w:t>
            </w:r>
            <w:proofErr w:type="spellStart"/>
            <w:r>
              <w:t>s.r.l.s.</w:t>
            </w:r>
            <w:proofErr w:type="spellEnd"/>
          </w:p>
          <w:p w:rsidR="006F3B17" w:rsidRDefault="006F3B17" w:rsidP="006F3B17">
            <w:r>
              <w:t xml:space="preserve">6 - Tecno </w:t>
            </w:r>
            <w:proofErr w:type="spellStart"/>
            <w:r>
              <w:t>Sistem</w:t>
            </w:r>
            <w:proofErr w:type="spellEnd"/>
            <w:r>
              <w:t xml:space="preserve"> Impianti di Castelli Alessandro</w:t>
            </w:r>
          </w:p>
          <w:p w:rsidR="006F3B17" w:rsidRDefault="006F3B17" w:rsidP="006F3B17">
            <w:r>
              <w:t xml:space="preserve">7 - Nuova </w:t>
            </w:r>
            <w:proofErr w:type="spellStart"/>
            <w:r>
              <w:t>Edil</w:t>
            </w:r>
            <w:proofErr w:type="spellEnd"/>
            <w:r>
              <w:t xml:space="preserve"> </w:t>
            </w:r>
            <w:proofErr w:type="spellStart"/>
            <w:r>
              <w:t>Sfg</w:t>
            </w:r>
            <w:proofErr w:type="spellEnd"/>
            <w:r>
              <w:t xml:space="preserve"> snc di Marchese e </w:t>
            </w:r>
            <w:proofErr w:type="spellStart"/>
            <w:r>
              <w:t>Garofolo</w:t>
            </w:r>
            <w:proofErr w:type="spellEnd"/>
          </w:p>
          <w:p w:rsidR="006F3B17" w:rsidRDefault="006F3B17" w:rsidP="006F3B17">
            <w:r>
              <w:t>8 - N. &amp; S. Costruzioni snc</w:t>
            </w:r>
          </w:p>
          <w:p w:rsidR="006F3B17" w:rsidRDefault="006F3B17" w:rsidP="006F3B17">
            <w:r>
              <w:t xml:space="preserve">9 - </w:t>
            </w:r>
            <w:proofErr w:type="spellStart"/>
            <w:r>
              <w:t>Betonmix</w:t>
            </w:r>
            <w:proofErr w:type="spellEnd"/>
          </w:p>
          <w:p w:rsidR="006F3B17" w:rsidRDefault="006F3B17" w:rsidP="006F3B17">
            <w:r>
              <w:t xml:space="preserve">10 - </w:t>
            </w:r>
            <w:proofErr w:type="spellStart"/>
            <w:r>
              <w:t>Petruso</w:t>
            </w:r>
            <w:proofErr w:type="spellEnd"/>
            <w:r>
              <w:t xml:space="preserve"> Costruzioni s.r.l.</w:t>
            </w:r>
          </w:p>
          <w:p w:rsidR="006F3B17" w:rsidRDefault="006F3B17" w:rsidP="006F3B17">
            <w:r>
              <w:t xml:space="preserve">11 - Impresa Li </w:t>
            </w:r>
            <w:proofErr w:type="spellStart"/>
            <w:r>
              <w:t>Manni</w:t>
            </w:r>
            <w:proofErr w:type="spellEnd"/>
            <w:r>
              <w:t xml:space="preserve"> Giuseppe</w:t>
            </w:r>
          </w:p>
          <w:p w:rsidR="006F3B17" w:rsidRDefault="006F3B17" w:rsidP="006F3B17">
            <w:r>
              <w:t>12 - Nuova costruzioni</w:t>
            </w:r>
          </w:p>
          <w:p w:rsidR="006F3B17" w:rsidRDefault="006F3B17" w:rsidP="006F3B17">
            <w:r>
              <w:t xml:space="preserve">13 - </w:t>
            </w:r>
            <w:proofErr w:type="spellStart"/>
            <w:r>
              <w:t>Cagf</w:t>
            </w:r>
            <w:proofErr w:type="spellEnd"/>
            <w:r>
              <w:t xml:space="preserve"> s.r.l.</w:t>
            </w:r>
          </w:p>
          <w:p w:rsidR="006F3B17" w:rsidRDefault="006F3B17" w:rsidP="006F3B17">
            <w:r>
              <w:t xml:space="preserve">14 - </w:t>
            </w:r>
            <w:proofErr w:type="spellStart"/>
            <w:r>
              <w:t>Fallea</w:t>
            </w:r>
            <w:proofErr w:type="spellEnd"/>
            <w:r>
              <w:t xml:space="preserve"> Giuseppe</w:t>
            </w:r>
          </w:p>
          <w:p w:rsidR="006F3B17" w:rsidRDefault="006F3B17" w:rsidP="006F3B17">
            <w:r>
              <w:t xml:space="preserve">15 - Paolo </w:t>
            </w:r>
            <w:proofErr w:type="spellStart"/>
            <w:r>
              <w:t>Ciavirella</w:t>
            </w:r>
            <w:proofErr w:type="spellEnd"/>
            <w:r>
              <w:t xml:space="preserve"> srl</w:t>
            </w:r>
          </w:p>
          <w:p w:rsidR="006F3B17" w:rsidRDefault="006F3B17" w:rsidP="005E1968">
            <w:r>
              <w:t xml:space="preserve">16 </w:t>
            </w:r>
            <w:r w:rsidR="005E1968">
              <w:t>-</w:t>
            </w:r>
            <w:r>
              <w:t xml:space="preserve"> </w:t>
            </w:r>
            <w:proofErr w:type="spellStart"/>
            <w:r w:rsidR="005E1968">
              <w:t>Eurostante</w:t>
            </w:r>
            <w:proofErr w:type="spellEnd"/>
            <w:r w:rsidR="005E1968">
              <w:t xml:space="preserve"> s.r.l.</w:t>
            </w:r>
          </w:p>
          <w:p w:rsidR="005E1968" w:rsidRDefault="005E1968" w:rsidP="005E1968">
            <w:r>
              <w:t xml:space="preserve">17 - </w:t>
            </w:r>
            <w:proofErr w:type="spellStart"/>
            <w:r>
              <w:t>Globalgeo</w:t>
            </w:r>
            <w:proofErr w:type="spellEnd"/>
            <w:r>
              <w:t xml:space="preserve"> s.r.l.</w:t>
            </w:r>
          </w:p>
          <w:p w:rsidR="005E1968" w:rsidRDefault="005E1968" w:rsidP="005E1968">
            <w:r>
              <w:t xml:space="preserve">18 - </w:t>
            </w:r>
            <w:proofErr w:type="spellStart"/>
            <w:r>
              <w:t>Sicil</w:t>
            </w:r>
            <w:proofErr w:type="spellEnd"/>
            <w:r>
              <w:t xml:space="preserve"> </w:t>
            </w:r>
            <w:proofErr w:type="spellStart"/>
            <w:r>
              <w:t>C.E.O.P.</w:t>
            </w:r>
            <w:proofErr w:type="spellEnd"/>
            <w:r>
              <w:t xml:space="preserve"> s.r.l.</w:t>
            </w:r>
          </w:p>
          <w:p w:rsidR="005E1968" w:rsidRDefault="005E1968" w:rsidP="005E1968">
            <w:r>
              <w:t xml:space="preserve">19 - Mega </w:t>
            </w:r>
            <w:proofErr w:type="spellStart"/>
            <w:r>
              <w:t>Com</w:t>
            </w:r>
            <w:proofErr w:type="spellEnd"/>
            <w:r>
              <w:t xml:space="preserve"> s.r.l.</w:t>
            </w:r>
          </w:p>
          <w:p w:rsidR="005E1968" w:rsidRDefault="005E1968" w:rsidP="005E1968">
            <w:r>
              <w:t xml:space="preserve">20 - </w:t>
            </w:r>
            <w:proofErr w:type="spellStart"/>
            <w:r>
              <w:t>Andaloro</w:t>
            </w:r>
            <w:proofErr w:type="spellEnd"/>
            <w:r>
              <w:t xml:space="preserve"> Salvatore</w:t>
            </w:r>
          </w:p>
          <w:p w:rsidR="005E1968" w:rsidRDefault="005E1968" w:rsidP="005E1968">
            <w:r>
              <w:t>21 - Opera Appalti s.r.l.</w:t>
            </w:r>
          </w:p>
          <w:p w:rsidR="005E1968" w:rsidRDefault="005E1968" w:rsidP="005E1968">
            <w:r>
              <w:t xml:space="preserve">22 - </w:t>
            </w:r>
            <w:proofErr w:type="spellStart"/>
            <w:r>
              <w:t>Edilservice</w:t>
            </w:r>
            <w:proofErr w:type="spellEnd"/>
            <w:r>
              <w:t xml:space="preserve"> (Edilizia e Servizi) Soc. Coop.</w:t>
            </w:r>
          </w:p>
          <w:p w:rsidR="005E1968" w:rsidRDefault="005E1968" w:rsidP="005E1968">
            <w:r>
              <w:t>23 - Savia Giuseppe</w:t>
            </w:r>
          </w:p>
          <w:p w:rsidR="005E1968" w:rsidRDefault="005E1968" w:rsidP="005E1968">
            <w:r>
              <w:t xml:space="preserve">24 - </w:t>
            </w:r>
            <w:proofErr w:type="spellStart"/>
            <w:r>
              <w:t>Salamone</w:t>
            </w:r>
            <w:proofErr w:type="spellEnd"/>
            <w:r>
              <w:t xml:space="preserve"> Raimondo</w:t>
            </w:r>
          </w:p>
          <w:p w:rsidR="005E1968" w:rsidRDefault="005E1968" w:rsidP="005E1968">
            <w:r>
              <w:t xml:space="preserve">25 - </w:t>
            </w:r>
            <w:proofErr w:type="spellStart"/>
            <w:r>
              <w:t>Frustieri</w:t>
            </w:r>
            <w:proofErr w:type="spellEnd"/>
            <w:r>
              <w:t xml:space="preserve"> Costruzioni s.r.l.</w:t>
            </w:r>
          </w:p>
          <w:p w:rsidR="005E1968" w:rsidRDefault="005E1968" w:rsidP="005E1968">
            <w:r>
              <w:t xml:space="preserve">26 - </w:t>
            </w:r>
            <w:proofErr w:type="spellStart"/>
            <w:r>
              <w:t>Pellerito</w:t>
            </w:r>
            <w:proofErr w:type="spellEnd"/>
            <w:r>
              <w:t xml:space="preserve"> Antonio</w:t>
            </w:r>
          </w:p>
          <w:p w:rsidR="005E1968" w:rsidRDefault="005E1968" w:rsidP="005E1968">
            <w:r>
              <w:t>27 - Generali Costruzioni s.r.l.</w:t>
            </w:r>
          </w:p>
          <w:p w:rsidR="005E1968" w:rsidRDefault="005E1968" w:rsidP="005E1968">
            <w:r>
              <w:t xml:space="preserve">28 - </w:t>
            </w:r>
            <w:proofErr w:type="spellStart"/>
            <w:r>
              <w:t>Moba</w:t>
            </w:r>
            <w:proofErr w:type="spellEnd"/>
            <w:r>
              <w:t xml:space="preserve"> srl</w:t>
            </w:r>
          </w:p>
          <w:p w:rsidR="005E1968" w:rsidRDefault="005E1968" w:rsidP="005E1968">
            <w:r>
              <w:t xml:space="preserve">29 - La </w:t>
            </w:r>
            <w:proofErr w:type="spellStart"/>
            <w:r>
              <w:t>Roccella</w:t>
            </w:r>
            <w:proofErr w:type="spellEnd"/>
            <w:r>
              <w:t xml:space="preserve"> Costruzioni Soc. coop. </w:t>
            </w:r>
          </w:p>
          <w:p w:rsidR="005E1968" w:rsidRDefault="005E1968" w:rsidP="005E1968">
            <w:r>
              <w:t xml:space="preserve">30 - </w:t>
            </w:r>
            <w:proofErr w:type="spellStart"/>
            <w:r>
              <w:t>Saro</w:t>
            </w:r>
            <w:proofErr w:type="spellEnd"/>
            <w:r>
              <w:t xml:space="preserve"> Costruzioni s.r.l.</w:t>
            </w:r>
          </w:p>
          <w:p w:rsidR="005E1968" w:rsidRDefault="005E1968" w:rsidP="005E1968">
            <w:r>
              <w:t>31 - Venuta Carmelo Giuseppe</w:t>
            </w:r>
          </w:p>
          <w:p w:rsidR="005E1968" w:rsidRDefault="005E1968" w:rsidP="005E1968">
            <w:r>
              <w:t>32 - La Sala Luigi</w:t>
            </w:r>
          </w:p>
          <w:p w:rsidR="005E1968" w:rsidRDefault="005E1968" w:rsidP="005E1968">
            <w:r>
              <w:t xml:space="preserve">33 - </w:t>
            </w:r>
            <w:proofErr w:type="spellStart"/>
            <w:r>
              <w:t>Calì</w:t>
            </w:r>
            <w:proofErr w:type="spellEnd"/>
            <w:r>
              <w:t xml:space="preserve"> Filippo</w:t>
            </w:r>
          </w:p>
          <w:p w:rsidR="005E1968" w:rsidRDefault="005E1968" w:rsidP="005E1968">
            <w:r>
              <w:t>34 - Impresa Cascio Giuseppe</w:t>
            </w:r>
          </w:p>
          <w:p w:rsidR="005E1968" w:rsidRDefault="005E1968" w:rsidP="005E1968">
            <w:r>
              <w:t xml:space="preserve">35 - </w:t>
            </w:r>
            <w:proofErr w:type="spellStart"/>
            <w:r>
              <w:t>Gi.Mul.</w:t>
            </w:r>
            <w:proofErr w:type="spellEnd"/>
            <w:r>
              <w:t xml:space="preserve"> srl</w:t>
            </w:r>
          </w:p>
          <w:p w:rsidR="005E1968" w:rsidRDefault="005E1968" w:rsidP="005E1968">
            <w:r>
              <w:t xml:space="preserve">36 - </w:t>
            </w:r>
            <w:proofErr w:type="spellStart"/>
            <w:r>
              <w:t>D.M.N.</w:t>
            </w:r>
            <w:proofErr w:type="spellEnd"/>
            <w:r>
              <w:t xml:space="preserve"> Costruzioni </w:t>
            </w:r>
            <w:proofErr w:type="spellStart"/>
            <w:r>
              <w:t>s.r.l.s.</w:t>
            </w:r>
            <w:proofErr w:type="spellEnd"/>
          </w:p>
          <w:p w:rsidR="005E1968" w:rsidRDefault="005E1968" w:rsidP="005E1968">
            <w:r>
              <w:t xml:space="preserve">37 - </w:t>
            </w:r>
            <w:proofErr w:type="spellStart"/>
            <w:r>
              <w:t>Gima</w:t>
            </w:r>
            <w:proofErr w:type="spellEnd"/>
            <w:r>
              <w:t xml:space="preserve"> Costruzioni s.r.l.</w:t>
            </w:r>
          </w:p>
          <w:p w:rsidR="005E1968" w:rsidRDefault="005E1968" w:rsidP="00295DC6">
            <w:r>
              <w:t xml:space="preserve">38 </w:t>
            </w:r>
            <w:r w:rsidR="00295DC6">
              <w:t>-</w:t>
            </w:r>
            <w:r>
              <w:t xml:space="preserve"> </w:t>
            </w:r>
            <w:proofErr w:type="spellStart"/>
            <w:r w:rsidR="00295DC6">
              <w:t>Pro&amp;Co</w:t>
            </w:r>
            <w:proofErr w:type="spellEnd"/>
            <w:r w:rsidR="00295DC6">
              <w:t xml:space="preserve"> s.r.l.</w:t>
            </w:r>
          </w:p>
          <w:p w:rsidR="00295DC6" w:rsidRDefault="00295DC6" w:rsidP="00295DC6">
            <w:r>
              <w:t xml:space="preserve">39 - Geom. </w:t>
            </w:r>
            <w:proofErr w:type="spellStart"/>
            <w:r>
              <w:t>Mistretta</w:t>
            </w:r>
            <w:proofErr w:type="spellEnd"/>
            <w:r>
              <w:t xml:space="preserve"> Giuseppe</w:t>
            </w:r>
          </w:p>
          <w:p w:rsidR="00295DC6" w:rsidRDefault="00295DC6" w:rsidP="00295DC6">
            <w:r>
              <w:t xml:space="preserve">40 - </w:t>
            </w:r>
            <w:proofErr w:type="spellStart"/>
            <w:r>
              <w:t>Barreca</w:t>
            </w:r>
            <w:proofErr w:type="spellEnd"/>
            <w:r>
              <w:t xml:space="preserve"> Giuseppe </w:t>
            </w:r>
            <w:proofErr w:type="spellStart"/>
            <w:r>
              <w:t>s.r.l.s.</w:t>
            </w:r>
            <w:proofErr w:type="spellEnd"/>
          </w:p>
          <w:p w:rsidR="00295DC6" w:rsidRDefault="00295DC6" w:rsidP="00295DC6">
            <w:r>
              <w:t>41 - Clima Net</w:t>
            </w:r>
          </w:p>
          <w:p w:rsidR="00295DC6" w:rsidRDefault="00295DC6" w:rsidP="00295DC6">
            <w:r>
              <w:t xml:space="preserve">42 - </w:t>
            </w:r>
            <w:proofErr w:type="spellStart"/>
            <w:r>
              <w:t>Edil</w:t>
            </w:r>
            <w:proofErr w:type="spellEnd"/>
            <w:r>
              <w:t xml:space="preserve"> Barbaro di Barbaro Patrizia</w:t>
            </w:r>
          </w:p>
          <w:p w:rsidR="00295DC6" w:rsidRDefault="00295DC6" w:rsidP="00295DC6">
            <w:r>
              <w:lastRenderedPageBreak/>
              <w:t xml:space="preserve">43 - </w:t>
            </w:r>
            <w:proofErr w:type="spellStart"/>
            <w:r>
              <w:t>Nocifora</w:t>
            </w:r>
            <w:proofErr w:type="spellEnd"/>
            <w:r>
              <w:t xml:space="preserve"> Tiranno Maurizio Giuseppe</w:t>
            </w:r>
          </w:p>
          <w:p w:rsidR="00295DC6" w:rsidRDefault="00295DC6" w:rsidP="00295DC6">
            <w:r>
              <w:t>44 - Fazio Impianti</w:t>
            </w:r>
          </w:p>
          <w:p w:rsidR="00295DC6" w:rsidRDefault="00295DC6" w:rsidP="00295DC6">
            <w:r>
              <w:t xml:space="preserve">45 - </w:t>
            </w:r>
            <w:proofErr w:type="spellStart"/>
            <w:r>
              <w:t>Farel</w:t>
            </w:r>
            <w:proofErr w:type="spellEnd"/>
            <w:r>
              <w:t xml:space="preserve"> Impianti srl</w:t>
            </w:r>
          </w:p>
          <w:p w:rsidR="00295DC6" w:rsidRDefault="00295DC6" w:rsidP="00295DC6">
            <w:r>
              <w:t>46 - Greco Antonio</w:t>
            </w:r>
          </w:p>
          <w:p w:rsidR="00295DC6" w:rsidRDefault="00295DC6" w:rsidP="00295DC6">
            <w:r>
              <w:t xml:space="preserve">47 - </w:t>
            </w:r>
            <w:proofErr w:type="spellStart"/>
            <w:r>
              <w:t>Scalisi</w:t>
            </w:r>
            <w:proofErr w:type="spellEnd"/>
            <w:r>
              <w:t xml:space="preserve"> Calogero</w:t>
            </w:r>
          </w:p>
          <w:p w:rsidR="00295DC6" w:rsidRDefault="00295DC6" w:rsidP="00295DC6">
            <w:r>
              <w:t xml:space="preserve">48 - Sud Costruzioni di </w:t>
            </w:r>
            <w:proofErr w:type="spellStart"/>
            <w:r>
              <w:t>Francipelli</w:t>
            </w:r>
            <w:proofErr w:type="spellEnd"/>
            <w:r>
              <w:t xml:space="preserve"> Geom. Giuseppe &amp; C. </w:t>
            </w:r>
            <w:proofErr w:type="spellStart"/>
            <w:r>
              <w:t>s.a.s.</w:t>
            </w:r>
            <w:proofErr w:type="spellEnd"/>
          </w:p>
          <w:p w:rsidR="00295DC6" w:rsidRDefault="00295DC6" w:rsidP="00295DC6">
            <w:r>
              <w:t xml:space="preserve">49 </w:t>
            </w:r>
            <w:r w:rsidR="00563856">
              <w:t xml:space="preserve">- </w:t>
            </w:r>
            <w:r>
              <w:t>Orlando Antonio Alessio</w:t>
            </w:r>
          </w:p>
          <w:p w:rsidR="00295DC6" w:rsidRDefault="00295DC6" w:rsidP="00295DC6">
            <w:r>
              <w:t xml:space="preserve">50 </w:t>
            </w:r>
            <w:r w:rsidR="00563856">
              <w:t xml:space="preserve">- </w:t>
            </w:r>
            <w:proofErr w:type="spellStart"/>
            <w:r>
              <w:t>Gen</w:t>
            </w:r>
            <w:proofErr w:type="spellEnd"/>
            <w:r>
              <w:t xml:space="preserve"> Costruzioni srl</w:t>
            </w:r>
          </w:p>
          <w:p w:rsidR="00295DC6" w:rsidRDefault="00295DC6" w:rsidP="00295DC6">
            <w:r>
              <w:t xml:space="preserve">51 </w:t>
            </w:r>
            <w:r w:rsidR="00563856">
              <w:t xml:space="preserve">- </w:t>
            </w:r>
            <w:proofErr w:type="spellStart"/>
            <w:r>
              <w:t>Distefano</w:t>
            </w:r>
            <w:proofErr w:type="spellEnd"/>
            <w:r>
              <w:t xml:space="preserve"> Santo</w:t>
            </w:r>
          </w:p>
          <w:p w:rsidR="00295DC6" w:rsidRDefault="00295DC6" w:rsidP="00295DC6">
            <w:r>
              <w:t xml:space="preserve">52 </w:t>
            </w:r>
            <w:r w:rsidR="00563856">
              <w:t xml:space="preserve">- </w:t>
            </w:r>
            <w:proofErr w:type="spellStart"/>
            <w:r>
              <w:t>Tirrenia</w:t>
            </w:r>
            <w:proofErr w:type="spellEnd"/>
            <w:r>
              <w:t xml:space="preserve"> Appalti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Munafò</w:t>
            </w:r>
            <w:proofErr w:type="spellEnd"/>
            <w:r>
              <w:t xml:space="preserve"> Arch. Antonino &amp; C. </w:t>
            </w:r>
          </w:p>
          <w:p w:rsidR="00295DC6" w:rsidRDefault="00295DC6" w:rsidP="00295DC6">
            <w:r>
              <w:t xml:space="preserve">53 </w:t>
            </w:r>
            <w:r w:rsidR="00563856">
              <w:t xml:space="preserve">- </w:t>
            </w:r>
            <w:proofErr w:type="spellStart"/>
            <w:r>
              <w:t>S.I.E.</w:t>
            </w:r>
            <w:proofErr w:type="spellEnd"/>
            <w:r>
              <w:t xml:space="preserve"> </w:t>
            </w:r>
            <w:proofErr w:type="spellStart"/>
            <w:r>
              <w:t>TEC</w:t>
            </w:r>
            <w:proofErr w:type="spellEnd"/>
            <w:r>
              <w:t xml:space="preserve">. Costruzioni di </w:t>
            </w:r>
            <w:proofErr w:type="spellStart"/>
            <w:r>
              <w:t>Imbergamo</w:t>
            </w:r>
            <w:proofErr w:type="spellEnd"/>
            <w:r>
              <w:t xml:space="preserve"> Angelo</w:t>
            </w:r>
          </w:p>
          <w:p w:rsidR="00295DC6" w:rsidRDefault="00295DC6" w:rsidP="00295DC6">
            <w:r>
              <w:t xml:space="preserve">54 </w:t>
            </w:r>
            <w:r w:rsidR="00563856">
              <w:t xml:space="preserve">- </w:t>
            </w:r>
            <w:proofErr w:type="spellStart"/>
            <w:r>
              <w:t>S.C.M.</w:t>
            </w:r>
            <w:proofErr w:type="spellEnd"/>
            <w:r>
              <w:t xml:space="preserve">  Costruzioni s.r.l.</w:t>
            </w:r>
          </w:p>
          <w:p w:rsidR="00295DC6" w:rsidRDefault="00295DC6" w:rsidP="00295DC6">
            <w:r>
              <w:t xml:space="preserve">55 </w:t>
            </w:r>
            <w:r w:rsidR="00563856">
              <w:t xml:space="preserve">- </w:t>
            </w:r>
            <w:proofErr w:type="spellStart"/>
            <w:r>
              <w:t>Edil</w:t>
            </w:r>
            <w:proofErr w:type="spellEnd"/>
            <w:r>
              <w:t xml:space="preserve"> Sicula</w:t>
            </w:r>
          </w:p>
          <w:p w:rsidR="00295DC6" w:rsidRDefault="00295DC6" w:rsidP="00295DC6">
            <w:r>
              <w:t xml:space="preserve">56 </w:t>
            </w:r>
            <w:r w:rsidR="00563856">
              <w:t xml:space="preserve">- </w:t>
            </w:r>
            <w:r>
              <w:t xml:space="preserve">Geom. </w:t>
            </w:r>
            <w:proofErr w:type="spellStart"/>
            <w:r w:rsidR="00563856">
              <w:t>Calì</w:t>
            </w:r>
            <w:proofErr w:type="spellEnd"/>
            <w:r w:rsidR="00563856">
              <w:t xml:space="preserve"> Salvatore</w:t>
            </w:r>
          </w:p>
          <w:p w:rsidR="00563856" w:rsidRDefault="00563856" w:rsidP="00295DC6">
            <w:r>
              <w:t xml:space="preserve">57 - Conti </w:t>
            </w:r>
            <w:proofErr w:type="spellStart"/>
            <w:r>
              <w:t>Taguali</w:t>
            </w:r>
            <w:proofErr w:type="spellEnd"/>
            <w:r>
              <w:t xml:space="preserve"> Fabio</w:t>
            </w:r>
          </w:p>
          <w:p w:rsidR="00563856" w:rsidRDefault="00563856" w:rsidP="00295DC6">
            <w:r>
              <w:t>58 - Isa Restauri e Costruzioni srl</w:t>
            </w:r>
          </w:p>
          <w:p w:rsidR="00563856" w:rsidRDefault="00563856" w:rsidP="00295DC6">
            <w:r>
              <w:t>59 - 3C srl</w:t>
            </w:r>
          </w:p>
          <w:p w:rsidR="00563856" w:rsidRDefault="00563856" w:rsidP="00295DC6">
            <w:r>
              <w:t>60 - GR Costruzioni Società Cooperativa</w:t>
            </w:r>
          </w:p>
          <w:p w:rsidR="00563856" w:rsidRDefault="00563856" w:rsidP="00295DC6">
            <w:r>
              <w:t>61 - Rizzo Angela</w:t>
            </w:r>
          </w:p>
          <w:p w:rsidR="00563856" w:rsidRDefault="00563856" w:rsidP="00295DC6">
            <w:r>
              <w:t xml:space="preserve">62 - AS Costruzioni </w:t>
            </w:r>
            <w:proofErr w:type="spellStart"/>
            <w:r>
              <w:t>s.r.l.s.</w:t>
            </w:r>
            <w:proofErr w:type="spellEnd"/>
          </w:p>
          <w:p w:rsidR="00563856" w:rsidRDefault="00563856" w:rsidP="00295DC6">
            <w:r>
              <w:t xml:space="preserve">63 - </w:t>
            </w:r>
            <w:proofErr w:type="spellStart"/>
            <w:r>
              <w:t>Preve</w:t>
            </w:r>
            <w:proofErr w:type="spellEnd"/>
            <w:r>
              <w:t xml:space="preserve"> Antonino</w:t>
            </w:r>
          </w:p>
          <w:p w:rsidR="00563856" w:rsidRDefault="00563856" w:rsidP="00295DC6">
            <w:r>
              <w:t xml:space="preserve">64 - </w:t>
            </w:r>
            <w:proofErr w:type="spellStart"/>
            <w:r>
              <w:t>G.F.</w:t>
            </w:r>
            <w:proofErr w:type="spellEnd"/>
            <w:r>
              <w:t xml:space="preserve"> Costruzioni srl</w:t>
            </w:r>
          </w:p>
          <w:p w:rsidR="00563856" w:rsidRDefault="00563856" w:rsidP="00295DC6">
            <w:r>
              <w:t>65 - Buzzanca Basilio</w:t>
            </w:r>
          </w:p>
          <w:p w:rsidR="00563856" w:rsidRDefault="00563856" w:rsidP="00295DC6">
            <w:r>
              <w:t>66 - Lipari Antonino</w:t>
            </w:r>
          </w:p>
          <w:p w:rsidR="00563856" w:rsidRDefault="00563856" w:rsidP="00295DC6">
            <w:r>
              <w:t xml:space="preserve">67 - </w:t>
            </w:r>
            <w:proofErr w:type="spellStart"/>
            <w:r>
              <w:t>N.G.A.</w:t>
            </w:r>
            <w:proofErr w:type="spellEnd"/>
            <w:r>
              <w:t xml:space="preserve"> Costruzioni</w:t>
            </w:r>
          </w:p>
          <w:p w:rsidR="00563856" w:rsidRDefault="00563856" w:rsidP="00295DC6">
            <w:r>
              <w:t>68 - Di Piazza Francesco</w:t>
            </w:r>
          </w:p>
          <w:p w:rsidR="00295DC6" w:rsidRDefault="00563856" w:rsidP="00295DC6">
            <w:r>
              <w:t>69 - Emiliana Sud Società Cooperativa</w:t>
            </w:r>
          </w:p>
        </w:tc>
      </w:tr>
      <w:tr w:rsidR="005578E6" w:rsidTr="007D3480">
        <w:tc>
          <w:tcPr>
            <w:tcW w:w="0" w:type="auto"/>
          </w:tcPr>
          <w:p w:rsidR="005578E6" w:rsidRDefault="005578E6" w:rsidP="007D3480">
            <w:r>
              <w:lastRenderedPageBreak/>
              <w:t>Aggiudicatario</w:t>
            </w:r>
          </w:p>
        </w:tc>
        <w:tc>
          <w:tcPr>
            <w:tcW w:w="0" w:type="auto"/>
          </w:tcPr>
          <w:p w:rsidR="005578E6" w:rsidRDefault="00216B61" w:rsidP="007D3480">
            <w:pPr>
              <w:rPr>
                <w:color w:val="FF0000"/>
              </w:rPr>
            </w:pPr>
            <w:r w:rsidRPr="00216B61">
              <w:rPr>
                <w:color w:val="FF0000"/>
              </w:rPr>
              <w:t>[</w:t>
            </w:r>
            <w:proofErr w:type="spellStart"/>
            <w:r w:rsidR="006F3B17">
              <w:t>Sicil</w:t>
            </w:r>
            <w:proofErr w:type="spellEnd"/>
            <w:r w:rsidR="006F3B17">
              <w:t xml:space="preserve"> </w:t>
            </w:r>
            <w:proofErr w:type="spellStart"/>
            <w:r w:rsidR="006F3B17">
              <w:t>C.E.O.P.</w:t>
            </w:r>
            <w:proofErr w:type="spellEnd"/>
            <w:r w:rsidR="006F3B17">
              <w:t xml:space="preserve"> </w:t>
            </w:r>
            <w:r>
              <w:t>-</w:t>
            </w:r>
            <w:r w:rsidR="006F3B17">
              <w:t xml:space="preserve"> 1301750830</w:t>
            </w:r>
            <w:r w:rsidRPr="00216B61">
              <w:rPr>
                <w:color w:val="FF0000"/>
              </w:rPr>
              <w:t>]</w:t>
            </w:r>
            <w:r>
              <w:rPr>
                <w:color w:val="FF0000"/>
              </w:rPr>
              <w:t>- aggiudicatario errato (giusta determina di rettifica n. 266 del 05.11.2020)</w:t>
            </w:r>
          </w:p>
          <w:p w:rsidR="00216B61" w:rsidRDefault="00216B61" w:rsidP="007D3480">
            <w:r w:rsidRPr="00216B61">
              <w:t>Lipari Antonino</w:t>
            </w:r>
            <w:r>
              <w:t xml:space="preserve"> </w:t>
            </w:r>
            <w:r w:rsidR="00E965E5">
              <w:t>-</w:t>
            </w:r>
            <w:r>
              <w:t xml:space="preserve"> 01609600836</w:t>
            </w:r>
          </w:p>
          <w:p w:rsidR="00E965E5" w:rsidRPr="00216B61" w:rsidRDefault="00E965E5" w:rsidP="005D2385">
            <w:proofErr w:type="spellStart"/>
            <w:r>
              <w:t>GA.MA</w:t>
            </w:r>
            <w:proofErr w:type="spellEnd"/>
            <w:r>
              <w:t xml:space="preserve"> </w:t>
            </w:r>
            <w:proofErr w:type="spellStart"/>
            <w:r>
              <w:t>s.r.l.s.</w:t>
            </w:r>
            <w:proofErr w:type="spellEnd"/>
            <w:r>
              <w:t xml:space="preserve"> </w:t>
            </w:r>
            <w:r w:rsidR="005D2385">
              <w:t>-</w:t>
            </w:r>
            <w:r>
              <w:t xml:space="preserve"> 03309400</w:t>
            </w:r>
            <w:r w:rsidR="005D2385">
              <w:t>830 - subappaltatore (giusta determina autorizzazione subappalto n. 175 del 16.08.2021) per l’importo di € 20.228,76</w:t>
            </w:r>
          </w:p>
        </w:tc>
      </w:tr>
      <w:tr w:rsidR="005578E6" w:rsidTr="007D3480">
        <w:tc>
          <w:tcPr>
            <w:tcW w:w="0" w:type="auto"/>
          </w:tcPr>
          <w:p w:rsidR="005578E6" w:rsidRDefault="005578E6" w:rsidP="007D3480">
            <w:r>
              <w:t>Importo di aggiudicazione</w:t>
            </w:r>
          </w:p>
        </w:tc>
        <w:tc>
          <w:tcPr>
            <w:tcW w:w="0" w:type="auto"/>
          </w:tcPr>
          <w:p w:rsidR="005578E6" w:rsidRDefault="00216B61" w:rsidP="007D3480">
            <w:pPr>
              <w:rPr>
                <w:color w:val="FF0000"/>
              </w:rPr>
            </w:pPr>
            <w:r w:rsidRPr="00216B61">
              <w:rPr>
                <w:color w:val="FF0000"/>
              </w:rPr>
              <w:t>[</w:t>
            </w:r>
            <w:r w:rsidR="006F3B17">
              <w:t>€ 44.313,82</w:t>
            </w:r>
            <w:r w:rsidR="00E965E5">
              <w:t xml:space="preserve"> (importo netto) + € 7.307,95 (oneri per la sicurezza)</w:t>
            </w:r>
            <w:r w:rsidRPr="00216B61">
              <w:rPr>
                <w:color w:val="FF0000"/>
              </w:rPr>
              <w:t>]</w:t>
            </w:r>
            <w:r>
              <w:rPr>
                <w:color w:val="FF0000"/>
              </w:rPr>
              <w:t>- importo errato (giusta determina di rettifica n. 266 del 05.11.2020)</w:t>
            </w:r>
          </w:p>
          <w:p w:rsidR="00216B61" w:rsidRPr="00216B61" w:rsidRDefault="00216B61" w:rsidP="007D3480">
            <w:r w:rsidRPr="00216B61">
              <w:t>€ 43.263,96</w:t>
            </w:r>
            <w:r w:rsidR="00E965E5">
              <w:t xml:space="preserve"> (importo netto) + € 7.307,95 (oneri per la sicurezza)</w:t>
            </w:r>
          </w:p>
        </w:tc>
      </w:tr>
      <w:tr w:rsidR="005578E6" w:rsidTr="007D3480">
        <w:tc>
          <w:tcPr>
            <w:tcW w:w="0" w:type="auto"/>
          </w:tcPr>
          <w:p w:rsidR="005578E6" w:rsidRDefault="005578E6" w:rsidP="007D3480">
            <w:r>
              <w:t>Tempi di completamento dell'opera servizio o fornitura</w:t>
            </w:r>
          </w:p>
        </w:tc>
        <w:tc>
          <w:tcPr>
            <w:tcW w:w="0" w:type="auto"/>
          </w:tcPr>
          <w:p w:rsidR="005578E6" w:rsidRDefault="005578E6" w:rsidP="007D3480">
            <w:r>
              <w:t>Data inizio -</w:t>
            </w:r>
          </w:p>
          <w:p w:rsidR="005578E6" w:rsidRDefault="005578E6" w:rsidP="007D3480">
            <w:r>
              <w:t>Data ultimazione -</w:t>
            </w:r>
          </w:p>
        </w:tc>
      </w:tr>
      <w:tr w:rsidR="005578E6" w:rsidTr="007D3480">
        <w:tc>
          <w:tcPr>
            <w:tcW w:w="0" w:type="auto"/>
          </w:tcPr>
          <w:p w:rsidR="005578E6" w:rsidRDefault="005578E6" w:rsidP="007D3480">
            <w:r>
              <w:t>Importo delle somme liquidate</w:t>
            </w:r>
          </w:p>
        </w:tc>
        <w:tc>
          <w:tcPr>
            <w:tcW w:w="0" w:type="auto"/>
          </w:tcPr>
          <w:p w:rsidR="005578E6" w:rsidRDefault="00CB14EE" w:rsidP="007D3480">
            <w:r>
              <w:t>€ 15.171,57</w:t>
            </w:r>
          </w:p>
        </w:tc>
      </w:tr>
    </w:tbl>
    <w:p w:rsidR="001A432C" w:rsidRDefault="001A432C"/>
    <w:sectPr w:rsidR="001A432C" w:rsidSect="001A4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5578E6"/>
    <w:rsid w:val="000115EB"/>
    <w:rsid w:val="001A432C"/>
    <w:rsid w:val="00216B61"/>
    <w:rsid w:val="00295DC6"/>
    <w:rsid w:val="002A7B02"/>
    <w:rsid w:val="005578E6"/>
    <w:rsid w:val="00563856"/>
    <w:rsid w:val="005D2385"/>
    <w:rsid w:val="005E1968"/>
    <w:rsid w:val="006F3B17"/>
    <w:rsid w:val="00943277"/>
    <w:rsid w:val="00AA2069"/>
    <w:rsid w:val="00C145AB"/>
    <w:rsid w:val="00CB14EE"/>
    <w:rsid w:val="00E9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8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7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2021-08-27T10:19:00Z</cp:lastPrinted>
  <dcterms:created xsi:type="dcterms:W3CDTF">2020-10-29T10:26:00Z</dcterms:created>
  <dcterms:modified xsi:type="dcterms:W3CDTF">2021-09-23T16:03:00Z</dcterms:modified>
</cp:coreProperties>
</file>