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70"/>
        <w:gridCol w:w="6784"/>
      </w:tblGrid>
      <w:tr w:rsidR="00A27A9D" w:rsidTr="00CD1DA8">
        <w:tc>
          <w:tcPr>
            <w:tcW w:w="0" w:type="auto"/>
          </w:tcPr>
          <w:p w:rsidR="00A27A9D" w:rsidRDefault="00A27A9D" w:rsidP="00CD1DA8">
            <w:r>
              <w:t>CIG</w:t>
            </w:r>
          </w:p>
        </w:tc>
        <w:tc>
          <w:tcPr>
            <w:tcW w:w="0" w:type="auto"/>
          </w:tcPr>
          <w:p w:rsidR="00A27A9D" w:rsidRDefault="00A27A9D" w:rsidP="00CD1DA8">
            <w:r>
              <w:t>ZF432FFED3</w:t>
            </w:r>
          </w:p>
        </w:tc>
      </w:tr>
      <w:tr w:rsidR="00A27A9D" w:rsidTr="00CD1DA8">
        <w:tc>
          <w:tcPr>
            <w:tcW w:w="0" w:type="auto"/>
          </w:tcPr>
          <w:p w:rsidR="00A27A9D" w:rsidRDefault="00A27A9D" w:rsidP="00CD1DA8">
            <w:r>
              <w:t>Struttura proponente</w:t>
            </w:r>
          </w:p>
        </w:tc>
        <w:tc>
          <w:tcPr>
            <w:tcW w:w="0" w:type="auto"/>
          </w:tcPr>
          <w:p w:rsidR="00A27A9D" w:rsidRDefault="00A27A9D" w:rsidP="00CD1D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27A9D" w:rsidTr="00CD1DA8">
        <w:tc>
          <w:tcPr>
            <w:tcW w:w="0" w:type="auto"/>
          </w:tcPr>
          <w:p w:rsidR="00A27A9D" w:rsidRDefault="00A27A9D" w:rsidP="00CD1DA8">
            <w:r>
              <w:t>Oggetto del bando</w:t>
            </w:r>
          </w:p>
        </w:tc>
        <w:tc>
          <w:tcPr>
            <w:tcW w:w="0" w:type="auto"/>
          </w:tcPr>
          <w:p w:rsidR="00A27A9D" w:rsidRDefault="00A27A9D" w:rsidP="00CD1DA8">
            <w:r>
              <w:t xml:space="preserve">Contributo da destinare a investimenti in infrastrutture sociali </w:t>
            </w:r>
            <w:proofErr w:type="spellStart"/>
            <w:r>
              <w:t>D.P.C.M.</w:t>
            </w:r>
            <w:proofErr w:type="spellEnd"/>
            <w:r>
              <w:t xml:space="preserve"> 17/07/2020 per l’anno 2021 - Affidamento “Lavori di manutenzione degli impianti sportivi siti in </w:t>
            </w:r>
            <w:proofErr w:type="spellStart"/>
            <w:r>
              <w:t>Tusa</w:t>
            </w:r>
            <w:proofErr w:type="spellEnd"/>
            <w:r>
              <w:t xml:space="preserve"> centro”</w:t>
            </w:r>
          </w:p>
        </w:tc>
      </w:tr>
      <w:tr w:rsidR="00A27A9D" w:rsidTr="00CD1DA8">
        <w:tc>
          <w:tcPr>
            <w:tcW w:w="0" w:type="auto"/>
          </w:tcPr>
          <w:p w:rsidR="00A27A9D" w:rsidRDefault="00A27A9D" w:rsidP="00CD1DA8">
            <w:r>
              <w:t>Procedura di scelta del contraente</w:t>
            </w:r>
          </w:p>
        </w:tc>
        <w:tc>
          <w:tcPr>
            <w:tcW w:w="0" w:type="auto"/>
          </w:tcPr>
          <w:p w:rsidR="00A27A9D" w:rsidRDefault="00A27A9D" w:rsidP="00CD1DA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27A9D" w:rsidTr="00CD1DA8">
        <w:tc>
          <w:tcPr>
            <w:tcW w:w="0" w:type="auto"/>
          </w:tcPr>
          <w:p w:rsidR="00A27A9D" w:rsidRDefault="00A27A9D" w:rsidP="00CD1DA8">
            <w:r>
              <w:t>Elenco degli operatori invitati a presentare offerta</w:t>
            </w:r>
          </w:p>
        </w:tc>
        <w:tc>
          <w:tcPr>
            <w:tcW w:w="0" w:type="auto"/>
          </w:tcPr>
          <w:p w:rsidR="00A27A9D" w:rsidRDefault="00A27A9D" w:rsidP="00CD1DA8">
            <w:r>
              <w:t>1 - Albano Salvatore - 03888660820</w:t>
            </w:r>
          </w:p>
          <w:p w:rsidR="00A27A9D" w:rsidRDefault="00A27A9D" w:rsidP="00CD1DA8">
            <w:r>
              <w:t>2 - Di Piazza Francesco - 06009490829</w:t>
            </w:r>
          </w:p>
          <w:p w:rsidR="00A27A9D" w:rsidRDefault="00A27A9D" w:rsidP="00A27A9D">
            <w:r>
              <w:t xml:space="preserve">3 - </w:t>
            </w:r>
            <w:proofErr w:type="spellStart"/>
            <w:r>
              <w:t>Eletecnosystem</w:t>
            </w:r>
            <w:proofErr w:type="spellEnd"/>
            <w:r>
              <w:t xml:space="preserve"> s.r.l. - 05677090820</w:t>
            </w:r>
          </w:p>
          <w:p w:rsidR="00A27A9D" w:rsidRDefault="00A27A9D" w:rsidP="00A27A9D">
            <w:r>
              <w:t>4 - Piscine Sirio Sport s.r.l. - 00742580889</w:t>
            </w:r>
          </w:p>
          <w:p w:rsidR="00A27A9D" w:rsidRDefault="00A27A9D" w:rsidP="00A27A9D">
            <w:r>
              <w:t xml:space="preserve">5 - </w:t>
            </w:r>
            <w:proofErr w:type="spellStart"/>
            <w:r>
              <w:t>Vecar</w:t>
            </w:r>
            <w:proofErr w:type="spellEnd"/>
            <w:r>
              <w:t xml:space="preserve"> s.r.l. - 01644680835</w:t>
            </w:r>
          </w:p>
        </w:tc>
      </w:tr>
      <w:tr w:rsidR="00A27A9D" w:rsidTr="00CD1DA8">
        <w:tc>
          <w:tcPr>
            <w:tcW w:w="0" w:type="auto"/>
          </w:tcPr>
          <w:p w:rsidR="00A27A9D" w:rsidRDefault="00A27A9D" w:rsidP="00CD1D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27A9D" w:rsidRDefault="00A27A9D" w:rsidP="00CD1DA8">
            <w:r>
              <w:t>1 - Piscine Sirio Sport s.r.l. - 00742580889</w:t>
            </w:r>
          </w:p>
        </w:tc>
      </w:tr>
      <w:tr w:rsidR="00A27A9D" w:rsidTr="00CD1DA8">
        <w:tc>
          <w:tcPr>
            <w:tcW w:w="0" w:type="auto"/>
          </w:tcPr>
          <w:p w:rsidR="00A27A9D" w:rsidRDefault="00A27A9D" w:rsidP="00CD1DA8">
            <w:r>
              <w:t>Aggiudicatario</w:t>
            </w:r>
          </w:p>
        </w:tc>
        <w:tc>
          <w:tcPr>
            <w:tcW w:w="0" w:type="auto"/>
          </w:tcPr>
          <w:p w:rsidR="00A27A9D" w:rsidRDefault="00A27A9D" w:rsidP="00CD1DA8">
            <w:r>
              <w:t>Piscine Sirio Sport s.r.l. - 00742580889</w:t>
            </w:r>
          </w:p>
        </w:tc>
      </w:tr>
      <w:tr w:rsidR="00A27A9D" w:rsidTr="00CD1DA8">
        <w:tc>
          <w:tcPr>
            <w:tcW w:w="0" w:type="auto"/>
          </w:tcPr>
          <w:p w:rsidR="00A27A9D" w:rsidRDefault="00A27A9D" w:rsidP="00CD1DA8">
            <w:r>
              <w:t>Importo di aggiudicazione</w:t>
            </w:r>
          </w:p>
        </w:tc>
        <w:tc>
          <w:tcPr>
            <w:tcW w:w="0" w:type="auto"/>
          </w:tcPr>
          <w:p w:rsidR="00A27A9D" w:rsidRDefault="00A27A9D" w:rsidP="00CD1DA8">
            <w:r>
              <w:t>€ 25.301,08</w:t>
            </w:r>
          </w:p>
        </w:tc>
      </w:tr>
      <w:tr w:rsidR="00A27A9D" w:rsidTr="00CD1DA8">
        <w:tc>
          <w:tcPr>
            <w:tcW w:w="0" w:type="auto"/>
          </w:tcPr>
          <w:p w:rsidR="00A27A9D" w:rsidRDefault="00A27A9D" w:rsidP="00CD1DA8">
            <w:r>
              <w:t>Tempi di completamento dell'opera servizio o fornitura</w:t>
            </w:r>
          </w:p>
        </w:tc>
        <w:tc>
          <w:tcPr>
            <w:tcW w:w="0" w:type="auto"/>
          </w:tcPr>
          <w:p w:rsidR="00A27A9D" w:rsidRDefault="00A27A9D" w:rsidP="00CD1DA8">
            <w:r>
              <w:t>Data inizio -</w:t>
            </w:r>
          </w:p>
          <w:p w:rsidR="00A27A9D" w:rsidRDefault="00A27A9D" w:rsidP="00CD1DA8">
            <w:r>
              <w:t>Data ultimazione -</w:t>
            </w:r>
          </w:p>
        </w:tc>
      </w:tr>
      <w:tr w:rsidR="00A27A9D" w:rsidTr="00CD1DA8">
        <w:tc>
          <w:tcPr>
            <w:tcW w:w="0" w:type="auto"/>
          </w:tcPr>
          <w:p w:rsidR="00A27A9D" w:rsidRDefault="00A27A9D" w:rsidP="00CD1DA8">
            <w:r>
              <w:t>Importo delle somme liquidate</w:t>
            </w:r>
          </w:p>
        </w:tc>
        <w:tc>
          <w:tcPr>
            <w:tcW w:w="0" w:type="auto"/>
          </w:tcPr>
          <w:p w:rsidR="00A27A9D" w:rsidRDefault="00A27A9D" w:rsidP="00CD1DA8"/>
        </w:tc>
      </w:tr>
    </w:tbl>
    <w:p w:rsidR="0028144D" w:rsidRDefault="0028144D"/>
    <w:sectPr w:rsidR="0028144D" w:rsidSect="00281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A27A9D"/>
    <w:rsid w:val="0028144D"/>
    <w:rsid w:val="00A2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A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2021-10-06T12:19:00Z</dcterms:created>
  <dcterms:modified xsi:type="dcterms:W3CDTF">2021-10-06T12:26:00Z</dcterms:modified>
</cp:coreProperties>
</file>