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007"/>
        <w:gridCol w:w="6847"/>
      </w:tblGrid>
      <w:tr w:rsidR="004B3552" w:rsidTr="007A3454">
        <w:tc>
          <w:tcPr>
            <w:tcW w:w="0" w:type="auto"/>
          </w:tcPr>
          <w:p w:rsidR="004B3552" w:rsidRDefault="004B3552" w:rsidP="007A3454">
            <w:r>
              <w:t>CIG</w:t>
            </w:r>
          </w:p>
        </w:tc>
        <w:tc>
          <w:tcPr>
            <w:tcW w:w="0" w:type="auto"/>
          </w:tcPr>
          <w:p w:rsidR="004B3552" w:rsidRDefault="004B3552" w:rsidP="004B3552">
            <w:r>
              <w:t>ZC431A5BF7</w:t>
            </w:r>
          </w:p>
        </w:tc>
      </w:tr>
      <w:tr w:rsidR="004B3552" w:rsidTr="007A3454">
        <w:tc>
          <w:tcPr>
            <w:tcW w:w="0" w:type="auto"/>
          </w:tcPr>
          <w:p w:rsidR="004B3552" w:rsidRDefault="004B3552" w:rsidP="007A3454">
            <w:r>
              <w:t>Struttura proponente</w:t>
            </w:r>
          </w:p>
        </w:tc>
        <w:tc>
          <w:tcPr>
            <w:tcW w:w="0" w:type="auto"/>
          </w:tcPr>
          <w:p w:rsidR="004B3552" w:rsidRDefault="004B3552" w:rsidP="007A345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  <w:r w:rsidR="006D082D">
              <w:t>/</w:t>
            </w:r>
            <w:proofErr w:type="spellStart"/>
            <w:r w:rsidR="006D082D">
              <w:t>Zito</w:t>
            </w:r>
            <w:proofErr w:type="spellEnd"/>
            <w:r w:rsidR="006D082D">
              <w:t xml:space="preserve"> Rosalia</w:t>
            </w:r>
          </w:p>
        </w:tc>
      </w:tr>
      <w:tr w:rsidR="004B3552" w:rsidTr="007A3454">
        <w:tc>
          <w:tcPr>
            <w:tcW w:w="0" w:type="auto"/>
          </w:tcPr>
          <w:p w:rsidR="004B3552" w:rsidRDefault="004B3552" w:rsidP="007A3454">
            <w:r>
              <w:t>Oggetto del bando</w:t>
            </w:r>
          </w:p>
        </w:tc>
        <w:tc>
          <w:tcPr>
            <w:tcW w:w="0" w:type="auto"/>
          </w:tcPr>
          <w:p w:rsidR="004B3552" w:rsidRDefault="004B3552" w:rsidP="007A3454">
            <w:r>
              <w:t xml:space="preserve">Affidamento servizio di fornitura pasto pronto per gli alunni delle scuole dell’infanzia, delle scuole primarie e delle scuole secondarie di I grado di </w:t>
            </w:r>
            <w:proofErr w:type="spellStart"/>
            <w:r>
              <w:t>Tusa</w:t>
            </w:r>
            <w:proofErr w:type="spellEnd"/>
            <w:r>
              <w:t xml:space="preserve"> e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  <w:r>
              <w:t xml:space="preserve"> fino al 30.06.2021</w:t>
            </w:r>
          </w:p>
        </w:tc>
      </w:tr>
      <w:tr w:rsidR="004B3552" w:rsidTr="007A3454">
        <w:tc>
          <w:tcPr>
            <w:tcW w:w="0" w:type="auto"/>
          </w:tcPr>
          <w:p w:rsidR="004B3552" w:rsidRDefault="004B3552" w:rsidP="007A3454">
            <w:r>
              <w:t>Procedura di scelta del contraente</w:t>
            </w:r>
          </w:p>
        </w:tc>
        <w:tc>
          <w:tcPr>
            <w:tcW w:w="0" w:type="auto"/>
          </w:tcPr>
          <w:p w:rsidR="004B3552" w:rsidRDefault="004B3552" w:rsidP="007A3454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4B3552" w:rsidTr="007A3454">
        <w:tc>
          <w:tcPr>
            <w:tcW w:w="0" w:type="auto"/>
          </w:tcPr>
          <w:p w:rsidR="004B3552" w:rsidRDefault="004B3552" w:rsidP="007A3454">
            <w:r>
              <w:t>Elenco degli operatori invitati a presentare offerta</w:t>
            </w:r>
          </w:p>
        </w:tc>
        <w:tc>
          <w:tcPr>
            <w:tcW w:w="0" w:type="auto"/>
          </w:tcPr>
          <w:p w:rsidR="004B3552" w:rsidRDefault="004B3552" w:rsidP="007A3454">
            <w:r>
              <w:t>-</w:t>
            </w:r>
          </w:p>
        </w:tc>
      </w:tr>
      <w:tr w:rsidR="004B3552" w:rsidTr="007A3454">
        <w:tc>
          <w:tcPr>
            <w:tcW w:w="0" w:type="auto"/>
          </w:tcPr>
          <w:p w:rsidR="004B3552" w:rsidRDefault="004B3552" w:rsidP="007A345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B3552" w:rsidRDefault="004B3552" w:rsidP="007A3454">
            <w:r>
              <w:t>-</w:t>
            </w:r>
          </w:p>
        </w:tc>
      </w:tr>
      <w:tr w:rsidR="004B3552" w:rsidTr="007A3454">
        <w:tc>
          <w:tcPr>
            <w:tcW w:w="0" w:type="auto"/>
          </w:tcPr>
          <w:p w:rsidR="004B3552" w:rsidRDefault="004B3552" w:rsidP="007A3454">
            <w:r>
              <w:t>Aggiudicatario</w:t>
            </w:r>
          </w:p>
        </w:tc>
        <w:tc>
          <w:tcPr>
            <w:tcW w:w="0" w:type="auto"/>
          </w:tcPr>
          <w:p w:rsidR="004B3552" w:rsidRDefault="004B3552" w:rsidP="007A3454">
            <w:proofErr w:type="spellStart"/>
            <w:r>
              <w:t>Siristora</w:t>
            </w:r>
            <w:proofErr w:type="spellEnd"/>
            <w:r>
              <w:t xml:space="preserve"> </w:t>
            </w:r>
            <w:proofErr w:type="spellStart"/>
            <w:r>
              <w:t>Food</w:t>
            </w:r>
            <w:proofErr w:type="spellEnd"/>
            <w:r>
              <w:t xml:space="preserve"> &amp; Global Service s.r.l. - 04913680874</w:t>
            </w:r>
          </w:p>
        </w:tc>
      </w:tr>
      <w:tr w:rsidR="004B3552" w:rsidTr="007A3454">
        <w:tc>
          <w:tcPr>
            <w:tcW w:w="0" w:type="auto"/>
          </w:tcPr>
          <w:p w:rsidR="004B3552" w:rsidRDefault="004B3552" w:rsidP="007A3454">
            <w:r>
              <w:t>Importo di aggiudicazione</w:t>
            </w:r>
          </w:p>
        </w:tc>
        <w:tc>
          <w:tcPr>
            <w:tcW w:w="0" w:type="auto"/>
          </w:tcPr>
          <w:p w:rsidR="004B3552" w:rsidRDefault="004B3552" w:rsidP="004B3552">
            <w:r>
              <w:t>€ 14.423,08</w:t>
            </w:r>
          </w:p>
        </w:tc>
      </w:tr>
      <w:tr w:rsidR="004B3552" w:rsidTr="007A3454">
        <w:tc>
          <w:tcPr>
            <w:tcW w:w="0" w:type="auto"/>
          </w:tcPr>
          <w:p w:rsidR="004B3552" w:rsidRDefault="004B3552" w:rsidP="007A3454">
            <w:r>
              <w:t>Tempi di completamento dell'opera servizio o fornitura</w:t>
            </w:r>
          </w:p>
        </w:tc>
        <w:tc>
          <w:tcPr>
            <w:tcW w:w="0" w:type="auto"/>
          </w:tcPr>
          <w:p w:rsidR="004B3552" w:rsidRDefault="004B3552" w:rsidP="007A3454">
            <w:r>
              <w:t xml:space="preserve">Data inizio </w:t>
            </w:r>
            <w:r w:rsidR="006D082D">
              <w:t>-</w:t>
            </w:r>
            <w:r>
              <w:t xml:space="preserve"> 03 maggio 2021</w:t>
            </w:r>
          </w:p>
          <w:p w:rsidR="004B3552" w:rsidRDefault="004B3552" w:rsidP="007A3454">
            <w:r>
              <w:t>Data ultimazione - 30 giugno 2021</w:t>
            </w:r>
          </w:p>
        </w:tc>
      </w:tr>
      <w:tr w:rsidR="004B3552" w:rsidTr="007A3454">
        <w:tc>
          <w:tcPr>
            <w:tcW w:w="0" w:type="auto"/>
          </w:tcPr>
          <w:p w:rsidR="004B3552" w:rsidRDefault="004B3552" w:rsidP="007A3454">
            <w:r>
              <w:t>Importo delle somme liquidate</w:t>
            </w:r>
          </w:p>
        </w:tc>
        <w:tc>
          <w:tcPr>
            <w:tcW w:w="0" w:type="auto"/>
          </w:tcPr>
          <w:p w:rsidR="004B3552" w:rsidRDefault="006D082D" w:rsidP="007163AF">
            <w:r>
              <w:t>€ 9.513,45</w:t>
            </w:r>
            <w:r w:rsidR="007163AF">
              <w:t xml:space="preserve"> - aprile 2021</w:t>
            </w:r>
          </w:p>
          <w:p w:rsidR="00124920" w:rsidRDefault="00124920" w:rsidP="00124920">
            <w:r>
              <w:t>€ 7.618,05 - maggio 2021</w:t>
            </w:r>
          </w:p>
          <w:p w:rsidR="00DB4D89" w:rsidRDefault="00DB4D89" w:rsidP="00DB4D89">
            <w:r>
              <w:t>€ 1.830,60 - giugno 2021</w:t>
            </w:r>
          </w:p>
        </w:tc>
      </w:tr>
    </w:tbl>
    <w:p w:rsidR="001815D0" w:rsidRDefault="001815D0"/>
    <w:sectPr w:rsidR="001815D0" w:rsidSect="001815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4B3552"/>
    <w:rsid w:val="00052012"/>
    <w:rsid w:val="00124920"/>
    <w:rsid w:val="001815D0"/>
    <w:rsid w:val="001D1D28"/>
    <w:rsid w:val="004B3552"/>
    <w:rsid w:val="006C014F"/>
    <w:rsid w:val="006D082D"/>
    <w:rsid w:val="007163AF"/>
    <w:rsid w:val="00D16942"/>
    <w:rsid w:val="00DB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B3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2021-05-12T10:13:00Z</dcterms:created>
  <dcterms:modified xsi:type="dcterms:W3CDTF">2021-08-12T10:53:00Z</dcterms:modified>
</cp:coreProperties>
</file>