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02"/>
        <w:gridCol w:w="6552"/>
      </w:tblGrid>
      <w:tr w:rsidR="00D60B43" w:rsidTr="005A287A">
        <w:tc>
          <w:tcPr>
            <w:tcW w:w="0" w:type="auto"/>
          </w:tcPr>
          <w:p w:rsidR="002E4A9C" w:rsidRDefault="002E4A9C" w:rsidP="005A287A">
            <w:r>
              <w:t>CIG</w:t>
            </w:r>
          </w:p>
        </w:tc>
        <w:tc>
          <w:tcPr>
            <w:tcW w:w="0" w:type="auto"/>
          </w:tcPr>
          <w:p w:rsidR="002E4A9C" w:rsidRDefault="002E4A9C" w:rsidP="005A287A">
            <w:r>
              <w:t>7522257AD7</w:t>
            </w:r>
          </w:p>
        </w:tc>
      </w:tr>
      <w:tr w:rsidR="00D60B43" w:rsidTr="005A287A">
        <w:tc>
          <w:tcPr>
            <w:tcW w:w="0" w:type="auto"/>
          </w:tcPr>
          <w:p w:rsidR="002E4A9C" w:rsidRDefault="002E4A9C" w:rsidP="005A287A">
            <w:r>
              <w:t>Struttura proponente</w:t>
            </w:r>
          </w:p>
        </w:tc>
        <w:tc>
          <w:tcPr>
            <w:tcW w:w="0" w:type="auto"/>
          </w:tcPr>
          <w:p w:rsidR="002E4A9C" w:rsidRDefault="002E4A9C" w:rsidP="005A287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D60B43" w:rsidTr="005A287A">
        <w:tc>
          <w:tcPr>
            <w:tcW w:w="0" w:type="auto"/>
          </w:tcPr>
          <w:p w:rsidR="002E4A9C" w:rsidRDefault="002E4A9C" w:rsidP="005A287A">
            <w:r>
              <w:t>Oggetto del bando</w:t>
            </w:r>
          </w:p>
        </w:tc>
        <w:tc>
          <w:tcPr>
            <w:tcW w:w="0" w:type="auto"/>
          </w:tcPr>
          <w:p w:rsidR="002E4A9C" w:rsidRDefault="002E4A9C" w:rsidP="005A287A">
            <w:r>
              <w:t>Gestione di servizi finalizzati all'accoglienza nella rete SPRAR</w:t>
            </w:r>
          </w:p>
        </w:tc>
      </w:tr>
      <w:tr w:rsidR="00D60B43" w:rsidTr="005A287A">
        <w:tc>
          <w:tcPr>
            <w:tcW w:w="0" w:type="auto"/>
          </w:tcPr>
          <w:p w:rsidR="002E4A9C" w:rsidRDefault="002E4A9C" w:rsidP="005A287A">
            <w:r>
              <w:t>Procedura di scelta del contraente</w:t>
            </w:r>
          </w:p>
        </w:tc>
        <w:tc>
          <w:tcPr>
            <w:tcW w:w="0" w:type="auto"/>
          </w:tcPr>
          <w:p w:rsidR="002E4A9C" w:rsidRDefault="002E4A9C" w:rsidP="005A287A">
            <w:r>
              <w:t>Art. 7 del DPCM del 30/03/2001</w:t>
            </w:r>
          </w:p>
        </w:tc>
      </w:tr>
      <w:tr w:rsidR="00D60B43" w:rsidTr="005A287A">
        <w:tc>
          <w:tcPr>
            <w:tcW w:w="0" w:type="auto"/>
          </w:tcPr>
          <w:p w:rsidR="002E4A9C" w:rsidRDefault="002E4A9C" w:rsidP="005A287A">
            <w:r>
              <w:t>Elenco degli operatori invitati a presentare offerta</w:t>
            </w:r>
          </w:p>
        </w:tc>
        <w:tc>
          <w:tcPr>
            <w:tcW w:w="0" w:type="auto"/>
          </w:tcPr>
          <w:p w:rsidR="002E4A9C" w:rsidRDefault="002E4A9C" w:rsidP="005A287A">
            <w:r>
              <w:t>-</w:t>
            </w:r>
          </w:p>
        </w:tc>
      </w:tr>
      <w:tr w:rsidR="00D60B43" w:rsidTr="005A287A">
        <w:tc>
          <w:tcPr>
            <w:tcW w:w="0" w:type="auto"/>
          </w:tcPr>
          <w:p w:rsidR="002E4A9C" w:rsidRDefault="002E4A9C" w:rsidP="005A287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E4A9C" w:rsidRDefault="002E4A9C" w:rsidP="005A287A">
            <w:r>
              <w:t>-</w:t>
            </w:r>
          </w:p>
        </w:tc>
      </w:tr>
      <w:tr w:rsidR="00D60B43" w:rsidTr="005A287A">
        <w:tc>
          <w:tcPr>
            <w:tcW w:w="0" w:type="auto"/>
          </w:tcPr>
          <w:p w:rsidR="002E4A9C" w:rsidRDefault="002E4A9C" w:rsidP="005A287A">
            <w:r>
              <w:t>Aggiudicatario</w:t>
            </w:r>
          </w:p>
        </w:tc>
        <w:tc>
          <w:tcPr>
            <w:tcW w:w="0" w:type="auto"/>
          </w:tcPr>
          <w:p w:rsidR="002E4A9C" w:rsidRDefault="002E4A9C" w:rsidP="005A287A">
            <w:r>
              <w:t>Cooperativa San Francesco SCS - 04772220879</w:t>
            </w:r>
          </w:p>
          <w:p w:rsidR="00F22D2A" w:rsidRDefault="00D220FB" w:rsidP="00D220FB">
            <w:r>
              <w:t>Cooperativa Il Geranio - 04681550879</w:t>
            </w:r>
          </w:p>
        </w:tc>
      </w:tr>
      <w:tr w:rsidR="00D60B43" w:rsidTr="005A287A">
        <w:tc>
          <w:tcPr>
            <w:tcW w:w="0" w:type="auto"/>
          </w:tcPr>
          <w:p w:rsidR="002E4A9C" w:rsidRDefault="002E4A9C" w:rsidP="005A287A">
            <w:r>
              <w:t>Importo di aggiudicazione</w:t>
            </w:r>
          </w:p>
        </w:tc>
        <w:tc>
          <w:tcPr>
            <w:tcW w:w="0" w:type="auto"/>
          </w:tcPr>
          <w:p w:rsidR="00F22D2A" w:rsidRDefault="002E4A9C" w:rsidP="005A287A">
            <w:r>
              <w:t>€ 218.860,73</w:t>
            </w:r>
            <w:r w:rsidR="00F22D2A">
              <w:t xml:space="preserve"> </w:t>
            </w:r>
          </w:p>
        </w:tc>
      </w:tr>
      <w:tr w:rsidR="00D60B43" w:rsidTr="005A287A">
        <w:tc>
          <w:tcPr>
            <w:tcW w:w="0" w:type="auto"/>
          </w:tcPr>
          <w:p w:rsidR="002E4A9C" w:rsidRDefault="002E4A9C" w:rsidP="005A287A">
            <w:r>
              <w:t>Tempi di completamento dell'opera servizio o fornitura</w:t>
            </w:r>
          </w:p>
        </w:tc>
        <w:tc>
          <w:tcPr>
            <w:tcW w:w="0" w:type="auto"/>
          </w:tcPr>
          <w:p w:rsidR="002E4A9C" w:rsidRDefault="002E4A9C" w:rsidP="005A287A">
            <w:r>
              <w:t>Data inizio -</w:t>
            </w:r>
            <w:r w:rsidR="00D220FB">
              <w:t xml:space="preserve"> 12 marzo 2018</w:t>
            </w:r>
          </w:p>
          <w:p w:rsidR="002E4A9C" w:rsidRDefault="002E4A9C" w:rsidP="005A287A">
            <w:r>
              <w:t>Data ultimazione -</w:t>
            </w:r>
          </w:p>
        </w:tc>
      </w:tr>
      <w:tr w:rsidR="00D60B43" w:rsidTr="005A287A">
        <w:tc>
          <w:tcPr>
            <w:tcW w:w="0" w:type="auto"/>
          </w:tcPr>
          <w:p w:rsidR="002E4A9C" w:rsidRDefault="002E4A9C" w:rsidP="005A287A">
            <w:r>
              <w:t>Importo delle somme liquidate</w:t>
            </w:r>
          </w:p>
        </w:tc>
        <w:tc>
          <w:tcPr>
            <w:tcW w:w="0" w:type="auto"/>
          </w:tcPr>
          <w:p w:rsidR="002E4A9C" w:rsidRDefault="002E4A9C" w:rsidP="005A287A">
            <w:r>
              <w:t>€ 33.000,00 - Cooperativa San Francesco SCS</w:t>
            </w:r>
          </w:p>
          <w:p w:rsidR="00D220FB" w:rsidRDefault="00D220FB" w:rsidP="005A287A">
            <w:r>
              <w:t>€ 22.000,00 - Cooperativa Il Geranio</w:t>
            </w:r>
          </w:p>
          <w:p w:rsidR="003C5757" w:rsidRDefault="003C5757" w:rsidP="005A287A">
            <w:r>
              <w:t>€ 15.000,00 - Cooperativa San Francesco SCS</w:t>
            </w:r>
          </w:p>
          <w:p w:rsidR="003501B0" w:rsidRDefault="003501B0" w:rsidP="005A287A">
            <w:r>
              <w:t>€ 30.000,00 - Cooperativa San Francesco SCS</w:t>
            </w:r>
          </w:p>
          <w:p w:rsidR="0054669F" w:rsidRDefault="0054669F" w:rsidP="005A287A">
            <w:r>
              <w:t>€ 13.556,00 - Cooperativa Il Geranio</w:t>
            </w:r>
          </w:p>
          <w:p w:rsidR="00827F3E" w:rsidRDefault="00827F3E" w:rsidP="005A287A">
            <w:r>
              <w:t>€ 7.011,42 - Cooperativa Il Geranio</w:t>
            </w:r>
          </w:p>
          <w:p w:rsidR="00827F3E" w:rsidRDefault="00827F3E" w:rsidP="005A287A">
            <w:r>
              <w:t>€ 26.759,12 - Cooperativa San Francesco SCS</w:t>
            </w:r>
          </w:p>
          <w:p w:rsidR="00CA2407" w:rsidRDefault="00CA2407" w:rsidP="005A287A">
            <w:r>
              <w:t>€ 15.496,11 - Cooperativa San Francesco SCS</w:t>
            </w:r>
          </w:p>
          <w:p w:rsidR="00ED69BA" w:rsidRDefault="00FC49C5" w:rsidP="005A287A">
            <w:r>
              <w:t>€ 13.709,</w:t>
            </w:r>
            <w:r w:rsidR="00ED69BA">
              <w:t>62 - Cooperativa Il Geranio</w:t>
            </w:r>
          </w:p>
          <w:p w:rsidR="004E4435" w:rsidRDefault="004E4435" w:rsidP="005A287A">
            <w:r>
              <w:t>€ 10.714,31 - Cooperativa San Francesco SCS</w:t>
            </w:r>
          </w:p>
          <w:p w:rsidR="00FC49C5" w:rsidRDefault="00FC49C5" w:rsidP="005A287A">
            <w:r>
              <w:t>€ 1.860,00 - Cooperativa Il Geranio</w:t>
            </w:r>
          </w:p>
          <w:p w:rsidR="0036184F" w:rsidRDefault="0036184F" w:rsidP="005A287A">
            <w:r>
              <w:t>€ 1.800,00 - Cooperativa Il Geranio</w:t>
            </w:r>
          </w:p>
          <w:p w:rsidR="0001300A" w:rsidRDefault="0001300A" w:rsidP="005A287A">
            <w:r>
              <w:t>€ 15.843,64 - Cooperativa Il Geranio</w:t>
            </w:r>
          </w:p>
          <w:p w:rsidR="004F4D39" w:rsidRDefault="004F4D39" w:rsidP="005A287A">
            <w:r>
              <w:t>€ 21.393,27 - Cooperativa San Francesco SCS</w:t>
            </w:r>
          </w:p>
          <w:p w:rsidR="00F36138" w:rsidRDefault="00F36138" w:rsidP="005A287A">
            <w:r>
              <w:t>€ 13.919,94 - Cooperativa Il Geranio</w:t>
            </w:r>
          </w:p>
          <w:p w:rsidR="00F36138" w:rsidRDefault="00F36138" w:rsidP="005A287A">
            <w:r>
              <w:t>€ 31.319,39 - Cooperativa San Francesco SCS</w:t>
            </w:r>
          </w:p>
          <w:p w:rsidR="00F36138" w:rsidRDefault="00F36138" w:rsidP="005A287A">
            <w:r>
              <w:t>€ 1.830,00 - Cooperativa Il Geranio</w:t>
            </w:r>
          </w:p>
          <w:p w:rsidR="00F27ECC" w:rsidRDefault="00F27ECC" w:rsidP="005A287A">
            <w:r>
              <w:t>€ 2.130,00 - Cooperativa Il Geranio</w:t>
            </w:r>
          </w:p>
          <w:p w:rsidR="00937E68" w:rsidRDefault="00937E68" w:rsidP="005A287A">
            <w:r>
              <w:t>€ 16.000,00 - Cooperativa San Francesco SCS</w:t>
            </w:r>
          </w:p>
          <w:p w:rsidR="00E938AF" w:rsidRDefault="00E938AF" w:rsidP="005A287A">
            <w:r>
              <w:t>€ 31.319,39 - Cooperativa San Francesco SCS</w:t>
            </w:r>
          </w:p>
          <w:p w:rsidR="00DD4E68" w:rsidRDefault="00DD4E68" w:rsidP="005A287A">
            <w:r>
              <w:t>€ 1.659,14 - Cooperativa Il Geranio</w:t>
            </w:r>
          </w:p>
          <w:p w:rsidR="00DD4E68" w:rsidRDefault="00DD4E68" w:rsidP="005A287A">
            <w:r>
              <w:t>€ 1.830,00 - Cooperativa Il Geranio</w:t>
            </w:r>
          </w:p>
          <w:p w:rsidR="006C66D5" w:rsidRDefault="006C66D5" w:rsidP="006C66D5">
            <w:r>
              <w:t>€ 1.830,00 - Cooperativa Il Geranio</w:t>
            </w:r>
          </w:p>
          <w:p w:rsidR="006C66D5" w:rsidRDefault="006C66D5" w:rsidP="005A287A">
            <w:r>
              <w:t>€ 11.059,02 - Cooperativa Il Geranio</w:t>
            </w:r>
          </w:p>
          <w:p w:rsidR="006C66D5" w:rsidRDefault="006C66D5" w:rsidP="005A287A">
            <w:r>
              <w:t>€ 53.098,50 - Cooperativa San Francesco SCS</w:t>
            </w:r>
          </w:p>
          <w:p w:rsidR="006F2A3B" w:rsidRDefault="006F2A3B" w:rsidP="005A287A">
            <w:r>
              <w:t xml:space="preserve">€ 16.720,45 - Cooperativa Il Geranio </w:t>
            </w:r>
          </w:p>
          <w:p w:rsidR="00451386" w:rsidRDefault="00451386" w:rsidP="005A287A">
            <w:r>
              <w:t>€ 1.610,00 - Cooperativa Il Geranio</w:t>
            </w:r>
          </w:p>
          <w:p w:rsidR="0013390E" w:rsidRDefault="0013390E" w:rsidP="0013390E">
            <w:r>
              <w:t>€ 19.000,00 - Cooperativa Il Geranio</w:t>
            </w:r>
          </w:p>
          <w:p w:rsidR="008B13FE" w:rsidRDefault="008B13FE" w:rsidP="0013390E">
            <w:r>
              <w:t>€ 21.763,64 - Cooperativa San Francesco SCS</w:t>
            </w:r>
          </w:p>
          <w:p w:rsidR="00D60B43" w:rsidRDefault="00D60B43" w:rsidP="00D60B43">
            <w:r>
              <w:t>€ 3.522,25 - Cooperativa Il Geranio</w:t>
            </w:r>
          </w:p>
          <w:p w:rsidR="00D60B43" w:rsidRDefault="00D60B43" w:rsidP="00D60B43">
            <w:r>
              <w:t>€ 15.306,14 - Cooperativa Opera Prossima (subentrata alla Cooperativa San Francesco giusta delibera di G. C. n. 169 del 20.11.2020 di presa d’atto)</w:t>
            </w:r>
          </w:p>
          <w:p w:rsidR="00D60B43" w:rsidRDefault="00D60B43" w:rsidP="0013390E"/>
        </w:tc>
      </w:tr>
    </w:tbl>
    <w:p w:rsidR="00364E93" w:rsidRDefault="00364E93"/>
    <w:tbl>
      <w:tblPr>
        <w:tblStyle w:val="Grigliatabella"/>
        <w:tblW w:w="0" w:type="auto"/>
        <w:tblLook w:val="04A0"/>
      </w:tblPr>
      <w:tblGrid>
        <w:gridCol w:w="3863"/>
        <w:gridCol w:w="5991"/>
      </w:tblGrid>
      <w:tr w:rsidR="00F22D2A" w:rsidTr="00A77378">
        <w:tc>
          <w:tcPr>
            <w:tcW w:w="0" w:type="auto"/>
          </w:tcPr>
          <w:p w:rsidR="00F22D2A" w:rsidRDefault="00F22D2A" w:rsidP="00A77378">
            <w:r>
              <w:t>CIG</w:t>
            </w:r>
          </w:p>
        </w:tc>
        <w:tc>
          <w:tcPr>
            <w:tcW w:w="0" w:type="auto"/>
          </w:tcPr>
          <w:p w:rsidR="00F22D2A" w:rsidRDefault="00F22D2A" w:rsidP="00A77378">
            <w:r>
              <w:t>7522257AD7</w:t>
            </w:r>
          </w:p>
        </w:tc>
      </w:tr>
      <w:tr w:rsidR="00F22D2A" w:rsidTr="00A77378">
        <w:tc>
          <w:tcPr>
            <w:tcW w:w="0" w:type="auto"/>
          </w:tcPr>
          <w:p w:rsidR="00F22D2A" w:rsidRDefault="00F22D2A" w:rsidP="00A77378">
            <w:r>
              <w:t>Struttura proponente</w:t>
            </w:r>
          </w:p>
        </w:tc>
        <w:tc>
          <w:tcPr>
            <w:tcW w:w="0" w:type="auto"/>
          </w:tcPr>
          <w:p w:rsidR="00F22D2A" w:rsidRDefault="00F22D2A" w:rsidP="00A7737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</w:t>
            </w:r>
            <w:r>
              <w:lastRenderedPageBreak/>
              <w:t xml:space="preserve">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F22D2A" w:rsidTr="00A77378">
        <w:tc>
          <w:tcPr>
            <w:tcW w:w="0" w:type="auto"/>
          </w:tcPr>
          <w:p w:rsidR="00F22D2A" w:rsidRDefault="00F22D2A" w:rsidP="00A77378">
            <w:r>
              <w:lastRenderedPageBreak/>
              <w:t>Oggetto del bando</w:t>
            </w:r>
          </w:p>
        </w:tc>
        <w:tc>
          <w:tcPr>
            <w:tcW w:w="0" w:type="auto"/>
          </w:tcPr>
          <w:p w:rsidR="00F22D2A" w:rsidRDefault="00F22D2A" w:rsidP="00A77378">
            <w:r>
              <w:t>Progetto SPRAR - Fornitura timbri</w:t>
            </w:r>
          </w:p>
        </w:tc>
      </w:tr>
      <w:tr w:rsidR="00F22D2A" w:rsidTr="00A77378">
        <w:tc>
          <w:tcPr>
            <w:tcW w:w="0" w:type="auto"/>
          </w:tcPr>
          <w:p w:rsidR="00F22D2A" w:rsidRDefault="00F22D2A" w:rsidP="00A77378">
            <w:r>
              <w:t>Procedura di scelta del contraente</w:t>
            </w:r>
          </w:p>
        </w:tc>
        <w:tc>
          <w:tcPr>
            <w:tcW w:w="0" w:type="auto"/>
          </w:tcPr>
          <w:p w:rsidR="00F22D2A" w:rsidRDefault="00F22D2A" w:rsidP="00A77378">
            <w:r>
              <w:t xml:space="preserve">Affidamento diretto - Art. 36 </w:t>
            </w:r>
            <w:proofErr w:type="spellStart"/>
            <w:r>
              <w:t>D.Lgs</w:t>
            </w:r>
            <w:proofErr w:type="spellEnd"/>
            <w:r>
              <w:t xml:space="preserve"> 50/2016</w:t>
            </w:r>
          </w:p>
        </w:tc>
      </w:tr>
      <w:tr w:rsidR="00F22D2A" w:rsidTr="00A77378">
        <w:tc>
          <w:tcPr>
            <w:tcW w:w="0" w:type="auto"/>
          </w:tcPr>
          <w:p w:rsidR="00F22D2A" w:rsidRDefault="00F22D2A" w:rsidP="00A77378">
            <w:r>
              <w:t>Elenco degli operatori invitati a presentare offerta</w:t>
            </w:r>
          </w:p>
        </w:tc>
        <w:tc>
          <w:tcPr>
            <w:tcW w:w="0" w:type="auto"/>
          </w:tcPr>
          <w:p w:rsidR="00F22D2A" w:rsidRDefault="00F22D2A" w:rsidP="00A77378">
            <w:r>
              <w:t>-</w:t>
            </w:r>
          </w:p>
        </w:tc>
      </w:tr>
      <w:tr w:rsidR="00F22D2A" w:rsidTr="00A77378">
        <w:tc>
          <w:tcPr>
            <w:tcW w:w="0" w:type="auto"/>
          </w:tcPr>
          <w:p w:rsidR="00F22D2A" w:rsidRDefault="00F22D2A" w:rsidP="00A7737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22D2A" w:rsidRDefault="00F22D2A" w:rsidP="00A77378">
            <w:r>
              <w:t>-</w:t>
            </w:r>
          </w:p>
        </w:tc>
      </w:tr>
      <w:tr w:rsidR="00F22D2A" w:rsidTr="00A77378">
        <w:tc>
          <w:tcPr>
            <w:tcW w:w="0" w:type="auto"/>
          </w:tcPr>
          <w:p w:rsidR="00F22D2A" w:rsidRDefault="00F22D2A" w:rsidP="00A77378">
            <w:r>
              <w:t>Aggiudicatario</w:t>
            </w:r>
          </w:p>
        </w:tc>
        <w:tc>
          <w:tcPr>
            <w:tcW w:w="0" w:type="auto"/>
          </w:tcPr>
          <w:p w:rsidR="00F22D2A" w:rsidRDefault="00F22D2A" w:rsidP="00A77378">
            <w:r>
              <w:t xml:space="preserve">Tipografia  </w:t>
            </w:r>
            <w:proofErr w:type="spellStart"/>
            <w:r>
              <w:t>Solunto</w:t>
            </w:r>
            <w:proofErr w:type="spellEnd"/>
            <w:r>
              <w:t xml:space="preserve"> di </w:t>
            </w:r>
            <w:proofErr w:type="spellStart"/>
            <w:r>
              <w:t>Orobello</w:t>
            </w:r>
            <w:proofErr w:type="spellEnd"/>
            <w:r>
              <w:t xml:space="preserve"> Francesco - 05774530827</w:t>
            </w:r>
          </w:p>
        </w:tc>
      </w:tr>
      <w:tr w:rsidR="00F22D2A" w:rsidTr="00A77378">
        <w:tc>
          <w:tcPr>
            <w:tcW w:w="0" w:type="auto"/>
          </w:tcPr>
          <w:p w:rsidR="00F22D2A" w:rsidRDefault="00F22D2A" w:rsidP="00A77378">
            <w:r>
              <w:t>Importo di aggiudicazione</w:t>
            </w:r>
          </w:p>
        </w:tc>
        <w:tc>
          <w:tcPr>
            <w:tcW w:w="0" w:type="auto"/>
          </w:tcPr>
          <w:p w:rsidR="00F22D2A" w:rsidRDefault="00F22D2A" w:rsidP="00A77378">
            <w:r>
              <w:t xml:space="preserve">€ 40,00 </w:t>
            </w:r>
          </w:p>
        </w:tc>
      </w:tr>
      <w:tr w:rsidR="00F22D2A" w:rsidTr="00A77378">
        <w:tc>
          <w:tcPr>
            <w:tcW w:w="0" w:type="auto"/>
          </w:tcPr>
          <w:p w:rsidR="00F22D2A" w:rsidRDefault="00F22D2A" w:rsidP="00A77378">
            <w:r>
              <w:t>Tempi di completamento dell'opera servizio o fornitura</w:t>
            </w:r>
          </w:p>
        </w:tc>
        <w:tc>
          <w:tcPr>
            <w:tcW w:w="0" w:type="auto"/>
          </w:tcPr>
          <w:p w:rsidR="00F22D2A" w:rsidRDefault="00F22D2A" w:rsidP="00A77378">
            <w:r>
              <w:t xml:space="preserve">Data inizio - </w:t>
            </w:r>
          </w:p>
          <w:p w:rsidR="00F22D2A" w:rsidRDefault="00F22D2A" w:rsidP="00A77378">
            <w:r>
              <w:t>Data ultimazione -</w:t>
            </w:r>
          </w:p>
        </w:tc>
      </w:tr>
      <w:tr w:rsidR="00F22D2A" w:rsidTr="00A77378">
        <w:tc>
          <w:tcPr>
            <w:tcW w:w="0" w:type="auto"/>
          </w:tcPr>
          <w:p w:rsidR="00F22D2A" w:rsidRDefault="00F22D2A" w:rsidP="00A77378">
            <w:r>
              <w:t>Importo delle somme liquidate</w:t>
            </w:r>
          </w:p>
        </w:tc>
        <w:tc>
          <w:tcPr>
            <w:tcW w:w="0" w:type="auto"/>
          </w:tcPr>
          <w:p w:rsidR="00F22D2A" w:rsidRDefault="00217BBE" w:rsidP="00A77378">
            <w:r>
              <w:t>€ 40,00</w:t>
            </w:r>
          </w:p>
        </w:tc>
      </w:tr>
    </w:tbl>
    <w:p w:rsidR="00F22D2A" w:rsidRDefault="00F22D2A"/>
    <w:p w:rsidR="00787CFD" w:rsidRDefault="00787CFD"/>
    <w:p w:rsidR="00787CFD" w:rsidRDefault="00787CFD"/>
    <w:tbl>
      <w:tblPr>
        <w:tblStyle w:val="Grigliatabella"/>
        <w:tblW w:w="0" w:type="auto"/>
        <w:tblLook w:val="04A0"/>
      </w:tblPr>
      <w:tblGrid>
        <w:gridCol w:w="3863"/>
        <w:gridCol w:w="5991"/>
      </w:tblGrid>
      <w:tr w:rsidR="00A354D4" w:rsidTr="008F4727">
        <w:tc>
          <w:tcPr>
            <w:tcW w:w="0" w:type="auto"/>
          </w:tcPr>
          <w:p w:rsidR="00A354D4" w:rsidRDefault="00A354D4" w:rsidP="008F4727">
            <w:r>
              <w:t>CIG</w:t>
            </w:r>
          </w:p>
        </w:tc>
        <w:tc>
          <w:tcPr>
            <w:tcW w:w="0" w:type="auto"/>
          </w:tcPr>
          <w:p w:rsidR="00A354D4" w:rsidRDefault="00A354D4" w:rsidP="008F4727">
            <w:r>
              <w:t>7522257AD7</w:t>
            </w:r>
          </w:p>
        </w:tc>
      </w:tr>
      <w:tr w:rsidR="00A354D4" w:rsidTr="008F4727">
        <w:tc>
          <w:tcPr>
            <w:tcW w:w="0" w:type="auto"/>
          </w:tcPr>
          <w:p w:rsidR="00A354D4" w:rsidRDefault="00A354D4" w:rsidP="008F4727">
            <w:r>
              <w:t>Struttura proponente</w:t>
            </w:r>
          </w:p>
        </w:tc>
        <w:tc>
          <w:tcPr>
            <w:tcW w:w="0" w:type="auto"/>
          </w:tcPr>
          <w:p w:rsidR="00A354D4" w:rsidRDefault="00A354D4" w:rsidP="008F47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A354D4" w:rsidTr="008F4727">
        <w:tc>
          <w:tcPr>
            <w:tcW w:w="0" w:type="auto"/>
          </w:tcPr>
          <w:p w:rsidR="00A354D4" w:rsidRDefault="00A354D4" w:rsidP="008F4727">
            <w:r>
              <w:t>Oggetto del bando</w:t>
            </w:r>
          </w:p>
        </w:tc>
        <w:tc>
          <w:tcPr>
            <w:tcW w:w="0" w:type="auto"/>
          </w:tcPr>
          <w:p w:rsidR="00A354D4" w:rsidRDefault="00A354D4" w:rsidP="008F4727">
            <w:r>
              <w:t>Affidamento fornitura polizza RCT per borse lavoro ospiti SPRAR</w:t>
            </w:r>
          </w:p>
        </w:tc>
      </w:tr>
      <w:tr w:rsidR="00A354D4" w:rsidTr="008F4727">
        <w:tc>
          <w:tcPr>
            <w:tcW w:w="0" w:type="auto"/>
          </w:tcPr>
          <w:p w:rsidR="00A354D4" w:rsidRDefault="00A354D4" w:rsidP="008F4727">
            <w:r>
              <w:t>Procedura di scelta del contraente</w:t>
            </w:r>
          </w:p>
        </w:tc>
        <w:tc>
          <w:tcPr>
            <w:tcW w:w="0" w:type="auto"/>
          </w:tcPr>
          <w:p w:rsidR="00A354D4" w:rsidRDefault="00A354D4" w:rsidP="008F4727">
            <w:r>
              <w:t xml:space="preserve">Affidamento diretto - Art. 36 </w:t>
            </w:r>
            <w:proofErr w:type="spellStart"/>
            <w:r>
              <w:t>D.Lgs</w:t>
            </w:r>
            <w:proofErr w:type="spellEnd"/>
            <w:r>
              <w:t xml:space="preserve"> 50/2016</w:t>
            </w:r>
          </w:p>
        </w:tc>
      </w:tr>
      <w:tr w:rsidR="00A354D4" w:rsidTr="008F4727">
        <w:tc>
          <w:tcPr>
            <w:tcW w:w="0" w:type="auto"/>
          </w:tcPr>
          <w:p w:rsidR="00A354D4" w:rsidRDefault="00A354D4" w:rsidP="008F4727">
            <w:r>
              <w:t>Elenco degli operatori invitati a presentare offerta</w:t>
            </w:r>
          </w:p>
        </w:tc>
        <w:tc>
          <w:tcPr>
            <w:tcW w:w="0" w:type="auto"/>
          </w:tcPr>
          <w:p w:rsidR="00A354D4" w:rsidRDefault="00A354D4" w:rsidP="008F4727">
            <w:r>
              <w:t>-</w:t>
            </w:r>
          </w:p>
        </w:tc>
      </w:tr>
      <w:tr w:rsidR="00A354D4" w:rsidTr="008F4727">
        <w:tc>
          <w:tcPr>
            <w:tcW w:w="0" w:type="auto"/>
          </w:tcPr>
          <w:p w:rsidR="00A354D4" w:rsidRDefault="00A354D4" w:rsidP="008F47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354D4" w:rsidRDefault="00A354D4" w:rsidP="008F4727">
            <w:r>
              <w:t>-</w:t>
            </w:r>
          </w:p>
        </w:tc>
      </w:tr>
      <w:tr w:rsidR="00A354D4" w:rsidTr="008F4727">
        <w:tc>
          <w:tcPr>
            <w:tcW w:w="0" w:type="auto"/>
          </w:tcPr>
          <w:p w:rsidR="00A354D4" w:rsidRDefault="00A354D4" w:rsidP="008F4727">
            <w:r>
              <w:t>Aggiudicatario</w:t>
            </w:r>
          </w:p>
        </w:tc>
        <w:tc>
          <w:tcPr>
            <w:tcW w:w="0" w:type="auto"/>
          </w:tcPr>
          <w:p w:rsidR="00A354D4" w:rsidRDefault="00A354D4" w:rsidP="00A354D4">
            <w:r>
              <w:t xml:space="preserve">Agenzia HDI Assicurazioni  </w:t>
            </w:r>
          </w:p>
        </w:tc>
      </w:tr>
      <w:tr w:rsidR="00A354D4" w:rsidTr="008F4727">
        <w:tc>
          <w:tcPr>
            <w:tcW w:w="0" w:type="auto"/>
          </w:tcPr>
          <w:p w:rsidR="00A354D4" w:rsidRDefault="00A354D4" w:rsidP="008F4727">
            <w:r>
              <w:t>Importo di aggiudicazione</w:t>
            </w:r>
          </w:p>
        </w:tc>
        <w:tc>
          <w:tcPr>
            <w:tcW w:w="0" w:type="auto"/>
          </w:tcPr>
          <w:p w:rsidR="00A354D4" w:rsidRDefault="00A354D4" w:rsidP="008F4727">
            <w:r>
              <w:t>€ 180,00</w:t>
            </w:r>
          </w:p>
        </w:tc>
      </w:tr>
      <w:tr w:rsidR="00A354D4" w:rsidTr="008F4727">
        <w:tc>
          <w:tcPr>
            <w:tcW w:w="0" w:type="auto"/>
          </w:tcPr>
          <w:p w:rsidR="00A354D4" w:rsidRDefault="00A354D4" w:rsidP="008F4727">
            <w:r>
              <w:t>Tempi di completamento dell'opera servizio o fornitura</w:t>
            </w:r>
          </w:p>
        </w:tc>
        <w:tc>
          <w:tcPr>
            <w:tcW w:w="0" w:type="auto"/>
          </w:tcPr>
          <w:p w:rsidR="00A354D4" w:rsidRDefault="00A354D4" w:rsidP="008F4727">
            <w:r>
              <w:t>Data inizio - 16 luglio 2018</w:t>
            </w:r>
          </w:p>
          <w:p w:rsidR="00A354D4" w:rsidRDefault="00A354D4" w:rsidP="008F4727">
            <w:r>
              <w:t>Data ultimazione - 15 settembre 2018</w:t>
            </w:r>
          </w:p>
        </w:tc>
      </w:tr>
      <w:tr w:rsidR="00A354D4" w:rsidTr="008F4727">
        <w:tc>
          <w:tcPr>
            <w:tcW w:w="0" w:type="auto"/>
          </w:tcPr>
          <w:p w:rsidR="00A354D4" w:rsidRDefault="00A354D4" w:rsidP="008F4727">
            <w:r>
              <w:t>Importo delle somme liquidate</w:t>
            </w:r>
          </w:p>
        </w:tc>
        <w:tc>
          <w:tcPr>
            <w:tcW w:w="0" w:type="auto"/>
          </w:tcPr>
          <w:p w:rsidR="00A354D4" w:rsidRDefault="003A2589" w:rsidP="008F4727">
            <w:r>
              <w:t>€ 180,00</w:t>
            </w:r>
          </w:p>
        </w:tc>
      </w:tr>
    </w:tbl>
    <w:p w:rsidR="00A354D4" w:rsidRDefault="00A354D4"/>
    <w:tbl>
      <w:tblPr>
        <w:tblStyle w:val="Grigliatabella"/>
        <w:tblW w:w="0" w:type="auto"/>
        <w:tblLook w:val="04A0"/>
      </w:tblPr>
      <w:tblGrid>
        <w:gridCol w:w="3863"/>
        <w:gridCol w:w="5991"/>
      </w:tblGrid>
      <w:tr w:rsidR="00787CFD" w:rsidTr="00D045F0">
        <w:tc>
          <w:tcPr>
            <w:tcW w:w="0" w:type="auto"/>
          </w:tcPr>
          <w:p w:rsidR="00787CFD" w:rsidRDefault="00787CFD" w:rsidP="00D045F0">
            <w:r>
              <w:t>CIG</w:t>
            </w:r>
          </w:p>
        </w:tc>
        <w:tc>
          <w:tcPr>
            <w:tcW w:w="0" w:type="auto"/>
          </w:tcPr>
          <w:p w:rsidR="00787CFD" w:rsidRDefault="00787CFD" w:rsidP="00D045F0">
            <w:r>
              <w:t>7522257AD7</w:t>
            </w:r>
          </w:p>
        </w:tc>
      </w:tr>
      <w:tr w:rsidR="00787CFD" w:rsidTr="00D045F0">
        <w:tc>
          <w:tcPr>
            <w:tcW w:w="0" w:type="auto"/>
          </w:tcPr>
          <w:p w:rsidR="00787CFD" w:rsidRDefault="00787CFD" w:rsidP="00D045F0">
            <w:r>
              <w:t>Struttura proponente</w:t>
            </w:r>
          </w:p>
        </w:tc>
        <w:tc>
          <w:tcPr>
            <w:tcW w:w="0" w:type="auto"/>
          </w:tcPr>
          <w:p w:rsidR="00787CFD" w:rsidRDefault="00787CFD" w:rsidP="00D045F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787CFD" w:rsidTr="00D045F0">
        <w:tc>
          <w:tcPr>
            <w:tcW w:w="0" w:type="auto"/>
          </w:tcPr>
          <w:p w:rsidR="00787CFD" w:rsidRDefault="00787CFD" w:rsidP="00D045F0">
            <w:r>
              <w:t>Oggetto del bando</w:t>
            </w:r>
          </w:p>
        </w:tc>
        <w:tc>
          <w:tcPr>
            <w:tcW w:w="0" w:type="auto"/>
          </w:tcPr>
          <w:p w:rsidR="00787CFD" w:rsidRDefault="00787CFD" w:rsidP="00D045F0">
            <w:r>
              <w:t>Affidamento fornitura polizza RCT per borse lavoro ospiti SPRAR</w:t>
            </w:r>
          </w:p>
        </w:tc>
      </w:tr>
      <w:tr w:rsidR="00787CFD" w:rsidTr="00D045F0">
        <w:tc>
          <w:tcPr>
            <w:tcW w:w="0" w:type="auto"/>
          </w:tcPr>
          <w:p w:rsidR="00787CFD" w:rsidRDefault="00787CFD" w:rsidP="00D045F0">
            <w:r>
              <w:t>Procedura di scelta del contraente</w:t>
            </w:r>
          </w:p>
        </w:tc>
        <w:tc>
          <w:tcPr>
            <w:tcW w:w="0" w:type="auto"/>
          </w:tcPr>
          <w:p w:rsidR="00787CFD" w:rsidRDefault="00787CFD" w:rsidP="00D045F0">
            <w:r>
              <w:t xml:space="preserve">Affidamento diretto - Art. 36 </w:t>
            </w:r>
            <w:proofErr w:type="spellStart"/>
            <w:r>
              <w:t>D.Lgs</w:t>
            </w:r>
            <w:proofErr w:type="spellEnd"/>
            <w:r>
              <w:t xml:space="preserve"> 50/2016</w:t>
            </w:r>
          </w:p>
        </w:tc>
      </w:tr>
      <w:tr w:rsidR="00787CFD" w:rsidTr="00D045F0">
        <w:tc>
          <w:tcPr>
            <w:tcW w:w="0" w:type="auto"/>
          </w:tcPr>
          <w:p w:rsidR="00787CFD" w:rsidRDefault="00787CFD" w:rsidP="00D045F0">
            <w:r>
              <w:t>Elenco degli operatori invitati a presentare offerta</w:t>
            </w:r>
          </w:p>
        </w:tc>
        <w:tc>
          <w:tcPr>
            <w:tcW w:w="0" w:type="auto"/>
          </w:tcPr>
          <w:p w:rsidR="00787CFD" w:rsidRDefault="00787CFD" w:rsidP="00D045F0">
            <w:r>
              <w:t>-</w:t>
            </w:r>
          </w:p>
        </w:tc>
      </w:tr>
      <w:tr w:rsidR="00787CFD" w:rsidTr="00D045F0">
        <w:tc>
          <w:tcPr>
            <w:tcW w:w="0" w:type="auto"/>
          </w:tcPr>
          <w:p w:rsidR="00787CFD" w:rsidRDefault="00787CFD" w:rsidP="00D045F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87CFD" w:rsidRDefault="00787CFD" w:rsidP="00D045F0">
            <w:r>
              <w:t>-</w:t>
            </w:r>
          </w:p>
        </w:tc>
      </w:tr>
      <w:tr w:rsidR="00787CFD" w:rsidTr="00D045F0">
        <w:tc>
          <w:tcPr>
            <w:tcW w:w="0" w:type="auto"/>
          </w:tcPr>
          <w:p w:rsidR="00787CFD" w:rsidRDefault="00787CFD" w:rsidP="00D045F0">
            <w:r>
              <w:t>Aggiudicatario</w:t>
            </w:r>
          </w:p>
        </w:tc>
        <w:tc>
          <w:tcPr>
            <w:tcW w:w="0" w:type="auto"/>
          </w:tcPr>
          <w:p w:rsidR="00787CFD" w:rsidRDefault="00787CFD" w:rsidP="00D045F0">
            <w:r>
              <w:t xml:space="preserve">Agenzia HDI Assicurazioni  </w:t>
            </w:r>
          </w:p>
        </w:tc>
      </w:tr>
      <w:tr w:rsidR="00787CFD" w:rsidTr="00D045F0">
        <w:tc>
          <w:tcPr>
            <w:tcW w:w="0" w:type="auto"/>
          </w:tcPr>
          <w:p w:rsidR="00787CFD" w:rsidRDefault="00787CFD" w:rsidP="00D045F0">
            <w:r>
              <w:t>Importo di aggiudicazione</w:t>
            </w:r>
          </w:p>
        </w:tc>
        <w:tc>
          <w:tcPr>
            <w:tcW w:w="0" w:type="auto"/>
          </w:tcPr>
          <w:p w:rsidR="00787CFD" w:rsidRDefault="00787CFD" w:rsidP="00D045F0">
            <w:r>
              <w:t>€ 250,00</w:t>
            </w:r>
          </w:p>
        </w:tc>
      </w:tr>
      <w:tr w:rsidR="00787CFD" w:rsidTr="00D045F0">
        <w:tc>
          <w:tcPr>
            <w:tcW w:w="0" w:type="auto"/>
          </w:tcPr>
          <w:p w:rsidR="00787CFD" w:rsidRDefault="00787CFD" w:rsidP="00D045F0">
            <w:r>
              <w:t>Tempi di completamento dell'opera servizio o fornitura</w:t>
            </w:r>
          </w:p>
        </w:tc>
        <w:tc>
          <w:tcPr>
            <w:tcW w:w="0" w:type="auto"/>
          </w:tcPr>
          <w:p w:rsidR="00787CFD" w:rsidRDefault="00787CFD" w:rsidP="00D045F0">
            <w:r>
              <w:t xml:space="preserve">Data inizio -  </w:t>
            </w:r>
          </w:p>
          <w:p w:rsidR="00787CFD" w:rsidRDefault="00787CFD" w:rsidP="00787CFD">
            <w:r>
              <w:t xml:space="preserve">Data ultimazione -  </w:t>
            </w:r>
          </w:p>
        </w:tc>
      </w:tr>
      <w:tr w:rsidR="00787CFD" w:rsidTr="00D045F0">
        <w:tc>
          <w:tcPr>
            <w:tcW w:w="0" w:type="auto"/>
          </w:tcPr>
          <w:p w:rsidR="00787CFD" w:rsidRDefault="00787CFD" w:rsidP="00D045F0">
            <w:r>
              <w:t>Importo delle somme liquidate</w:t>
            </w:r>
          </w:p>
        </w:tc>
        <w:tc>
          <w:tcPr>
            <w:tcW w:w="0" w:type="auto"/>
          </w:tcPr>
          <w:p w:rsidR="00787CFD" w:rsidRDefault="00621286" w:rsidP="00D045F0">
            <w:r>
              <w:t>€ 250,00</w:t>
            </w:r>
          </w:p>
        </w:tc>
      </w:tr>
    </w:tbl>
    <w:p w:rsidR="00787CFD" w:rsidRDefault="00787CFD"/>
    <w:sectPr w:rsidR="00787CFD" w:rsidSect="00364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E4A9C"/>
    <w:rsid w:val="0001300A"/>
    <w:rsid w:val="0013390E"/>
    <w:rsid w:val="00217BBE"/>
    <w:rsid w:val="00221F13"/>
    <w:rsid w:val="00255427"/>
    <w:rsid w:val="002563BB"/>
    <w:rsid w:val="002E4A9C"/>
    <w:rsid w:val="003501B0"/>
    <w:rsid w:val="0036184F"/>
    <w:rsid w:val="00364E93"/>
    <w:rsid w:val="003705F5"/>
    <w:rsid w:val="003A2589"/>
    <w:rsid w:val="003C5757"/>
    <w:rsid w:val="00432C65"/>
    <w:rsid w:val="00451386"/>
    <w:rsid w:val="004A34EF"/>
    <w:rsid w:val="004E4435"/>
    <w:rsid w:val="004F4D39"/>
    <w:rsid w:val="00504DFA"/>
    <w:rsid w:val="00506F1A"/>
    <w:rsid w:val="0054669F"/>
    <w:rsid w:val="00576BB6"/>
    <w:rsid w:val="00621286"/>
    <w:rsid w:val="00633DDA"/>
    <w:rsid w:val="00654603"/>
    <w:rsid w:val="006C66D5"/>
    <w:rsid w:val="006E781B"/>
    <w:rsid w:val="006F2A3B"/>
    <w:rsid w:val="00714613"/>
    <w:rsid w:val="00787CFD"/>
    <w:rsid w:val="007A3EC8"/>
    <w:rsid w:val="007E74FA"/>
    <w:rsid w:val="00827F3E"/>
    <w:rsid w:val="008B13FE"/>
    <w:rsid w:val="00937E68"/>
    <w:rsid w:val="009556B6"/>
    <w:rsid w:val="009B320E"/>
    <w:rsid w:val="009D6707"/>
    <w:rsid w:val="00A354D4"/>
    <w:rsid w:val="00A35903"/>
    <w:rsid w:val="00AB2D5D"/>
    <w:rsid w:val="00AC3689"/>
    <w:rsid w:val="00B7779C"/>
    <w:rsid w:val="00BC2E97"/>
    <w:rsid w:val="00C7371A"/>
    <w:rsid w:val="00C96F76"/>
    <w:rsid w:val="00CA2407"/>
    <w:rsid w:val="00D220FB"/>
    <w:rsid w:val="00D60B43"/>
    <w:rsid w:val="00DD0876"/>
    <w:rsid w:val="00DD4E68"/>
    <w:rsid w:val="00E938AF"/>
    <w:rsid w:val="00EA0D48"/>
    <w:rsid w:val="00ED1E87"/>
    <w:rsid w:val="00ED69BA"/>
    <w:rsid w:val="00F17D1B"/>
    <w:rsid w:val="00F22D2A"/>
    <w:rsid w:val="00F27ECC"/>
    <w:rsid w:val="00F36138"/>
    <w:rsid w:val="00FC49C5"/>
    <w:rsid w:val="00FD693A"/>
    <w:rsid w:val="00FE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A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57</cp:revision>
  <cp:lastPrinted>2021-04-27T15:04:00Z</cp:lastPrinted>
  <dcterms:created xsi:type="dcterms:W3CDTF">2018-06-19T15:06:00Z</dcterms:created>
  <dcterms:modified xsi:type="dcterms:W3CDTF">2021-04-27T15:16:00Z</dcterms:modified>
</cp:coreProperties>
</file>