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D256F8" w:rsidTr="005E48C7">
        <w:tc>
          <w:tcPr>
            <w:tcW w:w="0" w:type="auto"/>
          </w:tcPr>
          <w:p w:rsidR="00D256F8" w:rsidRDefault="00D256F8" w:rsidP="005E48C7">
            <w:r>
              <w:t>CIG</w:t>
            </w:r>
          </w:p>
        </w:tc>
        <w:tc>
          <w:tcPr>
            <w:tcW w:w="0" w:type="auto"/>
          </w:tcPr>
          <w:p w:rsidR="00D256F8" w:rsidRDefault="00D256F8" w:rsidP="005E48C7">
            <w:r>
              <w:t>Z0829E703B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Struttura proponente</w:t>
            </w:r>
          </w:p>
        </w:tc>
        <w:tc>
          <w:tcPr>
            <w:tcW w:w="0" w:type="auto"/>
          </w:tcPr>
          <w:p w:rsidR="00D256F8" w:rsidRDefault="00D256F8" w:rsidP="005E48C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Oggetto del bando</w:t>
            </w:r>
          </w:p>
        </w:tc>
        <w:tc>
          <w:tcPr>
            <w:tcW w:w="0" w:type="auto"/>
          </w:tcPr>
          <w:p w:rsidR="00D256F8" w:rsidRDefault="00D256F8" w:rsidP="005E48C7">
            <w:r>
              <w:t>Interventi straordinari su fognatura comunale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Procedura di scelta del contraente</w:t>
            </w:r>
          </w:p>
        </w:tc>
        <w:tc>
          <w:tcPr>
            <w:tcW w:w="0" w:type="auto"/>
          </w:tcPr>
          <w:p w:rsidR="00D256F8" w:rsidRDefault="00D256F8" w:rsidP="005E48C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  <w:r w:rsidR="00C42BD7">
              <w:t xml:space="preserve"> - Accordo quadro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Elenco degli operatori invitati a presentare offerta</w:t>
            </w:r>
          </w:p>
        </w:tc>
        <w:tc>
          <w:tcPr>
            <w:tcW w:w="0" w:type="auto"/>
          </w:tcPr>
          <w:p w:rsidR="00D256F8" w:rsidRDefault="00D256F8" w:rsidP="005E48C7">
            <w:r>
              <w:t>-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256F8" w:rsidRDefault="00D256F8" w:rsidP="005E48C7">
            <w:r>
              <w:t>-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Aggiudicatario</w:t>
            </w:r>
          </w:p>
        </w:tc>
        <w:tc>
          <w:tcPr>
            <w:tcW w:w="0" w:type="auto"/>
          </w:tcPr>
          <w:p w:rsidR="00D256F8" w:rsidRDefault="00D256F8" w:rsidP="005E48C7">
            <w:r>
              <w:t>Giunta Sandro - 03261520831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Importo di aggiudicazione</w:t>
            </w:r>
          </w:p>
        </w:tc>
        <w:tc>
          <w:tcPr>
            <w:tcW w:w="0" w:type="auto"/>
          </w:tcPr>
          <w:p w:rsidR="00D256F8" w:rsidRDefault="008B5185" w:rsidP="005E48C7">
            <w:pPr>
              <w:rPr>
                <w:color w:val="FF0000"/>
              </w:rPr>
            </w:pPr>
            <w:r w:rsidRPr="008B5185">
              <w:rPr>
                <w:color w:val="FF0000"/>
              </w:rPr>
              <w:t>[</w:t>
            </w:r>
            <w:r w:rsidR="00D256F8">
              <w:t>€ 4.500,00</w:t>
            </w:r>
            <w:r w:rsidRPr="008B5185">
              <w:rPr>
                <w:color w:val="FF0000"/>
              </w:rPr>
              <w:t>] -</w:t>
            </w:r>
            <w:r>
              <w:t xml:space="preserve"> </w:t>
            </w:r>
            <w:r w:rsidRPr="008B5185">
              <w:rPr>
                <w:color w:val="FF0000"/>
              </w:rPr>
              <w:t>importo errato</w:t>
            </w:r>
          </w:p>
          <w:p w:rsidR="008B5185" w:rsidRPr="008B5185" w:rsidRDefault="008B5185" w:rsidP="005E48C7">
            <w:r w:rsidRPr="008B5185">
              <w:t xml:space="preserve">€ </w:t>
            </w:r>
            <w:r>
              <w:t>3.733,06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Tempi di completamento dell'opera servizio o fornitura</w:t>
            </w:r>
          </w:p>
        </w:tc>
        <w:tc>
          <w:tcPr>
            <w:tcW w:w="0" w:type="auto"/>
          </w:tcPr>
          <w:p w:rsidR="00D256F8" w:rsidRPr="00634365" w:rsidRDefault="00634365" w:rsidP="005E48C7">
            <w:r w:rsidRPr="00634365">
              <w:rPr>
                <w:color w:val="FF0000"/>
              </w:rPr>
              <w:t>[</w:t>
            </w:r>
            <w:r w:rsidR="00D256F8" w:rsidRPr="00634365">
              <w:t>Data inizio - 25 settembre 2019</w:t>
            </w:r>
          </w:p>
          <w:p w:rsidR="00D256F8" w:rsidRDefault="00D256F8" w:rsidP="005E48C7">
            <w:pPr>
              <w:rPr>
                <w:color w:val="FF0000"/>
              </w:rPr>
            </w:pPr>
            <w:r w:rsidRPr="00634365">
              <w:t>Data ultimazione - 25 settembre 2020</w:t>
            </w:r>
            <w:r w:rsidR="00634365" w:rsidRPr="00634365">
              <w:rPr>
                <w:color w:val="FF0000"/>
              </w:rPr>
              <w:t>]</w:t>
            </w:r>
            <w:r w:rsidR="00634365">
              <w:rPr>
                <w:color w:val="FF0000"/>
              </w:rPr>
              <w:t xml:space="preserve"> - periodo errato</w:t>
            </w:r>
          </w:p>
          <w:p w:rsidR="00634365" w:rsidRPr="00634365" w:rsidRDefault="00634365" w:rsidP="00634365">
            <w:r>
              <w:t>Data inizio - 25 ottobre</w:t>
            </w:r>
            <w:r w:rsidRPr="00634365">
              <w:t xml:space="preserve"> 2019</w:t>
            </w:r>
          </w:p>
          <w:p w:rsidR="00634365" w:rsidRDefault="00634365" w:rsidP="002C67B0">
            <w:r>
              <w:t xml:space="preserve">Data ultimazione - </w:t>
            </w:r>
            <w:r w:rsidR="002C67B0">
              <w:t xml:space="preserve"> </w:t>
            </w:r>
          </w:p>
        </w:tc>
      </w:tr>
      <w:tr w:rsidR="00D256F8" w:rsidTr="005E48C7">
        <w:tc>
          <w:tcPr>
            <w:tcW w:w="0" w:type="auto"/>
          </w:tcPr>
          <w:p w:rsidR="00D256F8" w:rsidRDefault="00D256F8" w:rsidP="005E48C7">
            <w:r>
              <w:t>Importo delle somme liquidate</w:t>
            </w:r>
          </w:p>
        </w:tc>
        <w:tc>
          <w:tcPr>
            <w:tcW w:w="0" w:type="auto"/>
          </w:tcPr>
          <w:p w:rsidR="00D256F8" w:rsidRDefault="00732AFE" w:rsidP="005E48C7">
            <w:r>
              <w:t>€ 4.045,80</w:t>
            </w:r>
          </w:p>
          <w:p w:rsidR="001B7BC5" w:rsidRDefault="001B7BC5" w:rsidP="005E48C7">
            <w:r>
              <w:t>€ 800,29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256F8"/>
    <w:rsid w:val="00062D19"/>
    <w:rsid w:val="001B7BC5"/>
    <w:rsid w:val="002C67B0"/>
    <w:rsid w:val="00634365"/>
    <w:rsid w:val="00676131"/>
    <w:rsid w:val="00732AFE"/>
    <w:rsid w:val="0076325C"/>
    <w:rsid w:val="007E27A3"/>
    <w:rsid w:val="008018F8"/>
    <w:rsid w:val="008B5185"/>
    <w:rsid w:val="00912E7F"/>
    <w:rsid w:val="00C42BD7"/>
    <w:rsid w:val="00D256F8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6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5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9</cp:revision>
  <cp:lastPrinted>2020-01-14T14:20:00Z</cp:lastPrinted>
  <dcterms:created xsi:type="dcterms:W3CDTF">2019-10-16T07:17:00Z</dcterms:created>
  <dcterms:modified xsi:type="dcterms:W3CDTF">2021-04-01T12:13:00Z</dcterms:modified>
</cp:coreProperties>
</file>