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85"/>
        <w:gridCol w:w="6869"/>
      </w:tblGrid>
      <w:tr w:rsidR="002F1F1F" w:rsidTr="000F6B46">
        <w:tc>
          <w:tcPr>
            <w:tcW w:w="0" w:type="auto"/>
          </w:tcPr>
          <w:p w:rsidR="002F1F1F" w:rsidRDefault="002F1F1F" w:rsidP="000F6B46">
            <w:r>
              <w:t>CIG</w:t>
            </w:r>
          </w:p>
        </w:tc>
        <w:tc>
          <w:tcPr>
            <w:tcW w:w="0" w:type="auto"/>
          </w:tcPr>
          <w:p w:rsidR="002F1F1F" w:rsidRDefault="002F1F1F" w:rsidP="000F6B46">
            <w:r>
              <w:t>8623612DBC</w:t>
            </w:r>
          </w:p>
        </w:tc>
      </w:tr>
      <w:tr w:rsidR="002F1F1F" w:rsidTr="000F6B46">
        <w:tc>
          <w:tcPr>
            <w:tcW w:w="0" w:type="auto"/>
          </w:tcPr>
          <w:p w:rsidR="002F1F1F" w:rsidRDefault="002F1F1F" w:rsidP="000F6B46">
            <w:r>
              <w:t>Struttura proponente</w:t>
            </w:r>
          </w:p>
        </w:tc>
        <w:tc>
          <w:tcPr>
            <w:tcW w:w="0" w:type="auto"/>
          </w:tcPr>
          <w:p w:rsidR="002F1F1F" w:rsidRDefault="002F1F1F" w:rsidP="000F6B4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F1F1F" w:rsidTr="000F6B46">
        <w:tc>
          <w:tcPr>
            <w:tcW w:w="0" w:type="auto"/>
          </w:tcPr>
          <w:p w:rsidR="002F1F1F" w:rsidRDefault="002F1F1F" w:rsidP="000F6B46">
            <w:r>
              <w:t>Oggetto del bando</w:t>
            </w:r>
          </w:p>
        </w:tc>
        <w:tc>
          <w:tcPr>
            <w:tcW w:w="0" w:type="auto"/>
          </w:tcPr>
          <w:p w:rsidR="002F1F1F" w:rsidRDefault="002F1F1F" w:rsidP="000F6B46">
            <w:r>
              <w:t xml:space="preserve">Lavori di manutenzione straordinaria della strada Porto Marino - Destinazione delle risorse di cui all’art. 6, comma 1, della </w:t>
            </w:r>
            <w:proofErr w:type="spellStart"/>
            <w:r>
              <w:t>L.R.</w:t>
            </w:r>
            <w:proofErr w:type="spellEnd"/>
            <w:r>
              <w:t xml:space="preserve"> n. 5/2014 come modificata dal comma 2 dell’art. 6 della </w:t>
            </w:r>
            <w:proofErr w:type="spellStart"/>
            <w:r>
              <w:t>L.R.</w:t>
            </w:r>
            <w:proofErr w:type="spellEnd"/>
            <w:r>
              <w:t xml:space="preserve"> n. 9/2015</w:t>
            </w:r>
          </w:p>
        </w:tc>
      </w:tr>
      <w:tr w:rsidR="002F1F1F" w:rsidTr="000F6B46">
        <w:tc>
          <w:tcPr>
            <w:tcW w:w="0" w:type="auto"/>
          </w:tcPr>
          <w:p w:rsidR="002F1F1F" w:rsidRDefault="002F1F1F" w:rsidP="000F6B46">
            <w:r>
              <w:t>Procedura di scelta del contraente</w:t>
            </w:r>
          </w:p>
        </w:tc>
        <w:tc>
          <w:tcPr>
            <w:tcW w:w="0" w:type="auto"/>
          </w:tcPr>
          <w:p w:rsidR="002F1F1F" w:rsidRDefault="002F1F1F" w:rsidP="000F6B46">
            <w:r>
              <w:t xml:space="preserve">Affidamento diretto - Art. 36 c. 2 lett. b)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F1F1F" w:rsidTr="000F6B46">
        <w:tc>
          <w:tcPr>
            <w:tcW w:w="0" w:type="auto"/>
          </w:tcPr>
          <w:p w:rsidR="002F1F1F" w:rsidRDefault="002F1F1F" w:rsidP="000F6B46">
            <w:r>
              <w:t>Elenco degli operatori invitati a presentare offerta</w:t>
            </w:r>
          </w:p>
        </w:tc>
        <w:tc>
          <w:tcPr>
            <w:tcW w:w="0" w:type="auto"/>
          </w:tcPr>
          <w:p w:rsidR="002F1F1F" w:rsidRDefault="00A37C2A" w:rsidP="000F6B46">
            <w:r>
              <w:t>1 - Arca Service srl - 01336990831</w:t>
            </w:r>
          </w:p>
          <w:p w:rsidR="00A37C2A" w:rsidRDefault="00A37C2A" w:rsidP="000F6B46">
            <w:r>
              <w:t>2 - CAGF s.r.l. - 02929640833</w:t>
            </w:r>
          </w:p>
          <w:p w:rsidR="00A37C2A" w:rsidRDefault="00A37C2A" w:rsidP="00A37C2A">
            <w:r>
              <w:t xml:space="preserve">3 - </w:t>
            </w:r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  <w:p w:rsidR="00A37C2A" w:rsidRDefault="00A37C2A" w:rsidP="00A37C2A">
            <w:r>
              <w:t xml:space="preserve">4 - </w:t>
            </w:r>
            <w:proofErr w:type="spellStart"/>
            <w:r>
              <w:t>GE.CO</w:t>
            </w:r>
            <w:proofErr w:type="spellEnd"/>
            <w:r>
              <w:t xml:space="preserve">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Construction</w:t>
            </w:r>
            <w:proofErr w:type="spellEnd"/>
            <w:r>
              <w:t xml:space="preserve"> s.r.l. </w:t>
            </w:r>
            <w:r w:rsidR="00C056FD">
              <w:t>-</w:t>
            </w:r>
            <w:r>
              <w:t xml:space="preserve"> 03271780839</w:t>
            </w:r>
          </w:p>
          <w:p w:rsidR="00A37C2A" w:rsidRDefault="00A37C2A" w:rsidP="00A37C2A">
            <w:r>
              <w:t xml:space="preserve">5 - Longo Giacomo </w:t>
            </w:r>
            <w:r w:rsidR="00C056FD">
              <w:t>-</w:t>
            </w:r>
            <w:r>
              <w:t xml:space="preserve"> 02705040836</w:t>
            </w:r>
          </w:p>
          <w:p w:rsidR="00C056FD" w:rsidRDefault="00C056FD" w:rsidP="00C056FD">
            <w:r>
              <w:t>6 - P. &amp; G. Costruzioni s.r.l. - 03233130834</w:t>
            </w:r>
          </w:p>
          <w:p w:rsidR="00C056FD" w:rsidRDefault="00C056FD" w:rsidP="00C056FD">
            <w:r>
              <w:t xml:space="preserve">7 - </w:t>
            </w:r>
            <w:proofErr w:type="spellStart"/>
            <w:r>
              <w:t>PRO.CO.GE.IM</w:t>
            </w:r>
            <w:proofErr w:type="spellEnd"/>
            <w:r>
              <w:t xml:space="preserve"> s.r.l. - 03043370836</w:t>
            </w:r>
          </w:p>
        </w:tc>
      </w:tr>
      <w:tr w:rsidR="002F1F1F" w:rsidTr="000F6B46">
        <w:tc>
          <w:tcPr>
            <w:tcW w:w="0" w:type="auto"/>
          </w:tcPr>
          <w:p w:rsidR="002F1F1F" w:rsidRDefault="002F1F1F" w:rsidP="000F6B4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F1F1F" w:rsidRDefault="00C056FD" w:rsidP="000F6B46">
            <w:r>
              <w:t>1 - CAGF s.r.l. - 02929640833</w:t>
            </w:r>
          </w:p>
          <w:p w:rsidR="00C056FD" w:rsidRDefault="00C056FD" w:rsidP="000F6B46">
            <w:r>
              <w:t xml:space="preserve">2 - </w:t>
            </w:r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2F1F1F" w:rsidTr="000F6B46">
        <w:tc>
          <w:tcPr>
            <w:tcW w:w="0" w:type="auto"/>
          </w:tcPr>
          <w:p w:rsidR="002F1F1F" w:rsidRDefault="002F1F1F" w:rsidP="000F6B46">
            <w:r>
              <w:t>Aggiudicatario</w:t>
            </w:r>
          </w:p>
        </w:tc>
        <w:tc>
          <w:tcPr>
            <w:tcW w:w="0" w:type="auto"/>
          </w:tcPr>
          <w:p w:rsidR="002F1F1F" w:rsidRDefault="00C056FD" w:rsidP="000F6B46"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2F1F1F" w:rsidTr="000F6B46">
        <w:tc>
          <w:tcPr>
            <w:tcW w:w="0" w:type="auto"/>
          </w:tcPr>
          <w:p w:rsidR="002F1F1F" w:rsidRDefault="002F1F1F" w:rsidP="000F6B46">
            <w:r>
              <w:t>Importo di aggiudicazione</w:t>
            </w:r>
          </w:p>
        </w:tc>
        <w:tc>
          <w:tcPr>
            <w:tcW w:w="0" w:type="auto"/>
          </w:tcPr>
          <w:p w:rsidR="002F1F1F" w:rsidRDefault="00C056FD" w:rsidP="000F6B46">
            <w:r>
              <w:t>€ 41.886,55</w:t>
            </w:r>
          </w:p>
        </w:tc>
      </w:tr>
      <w:tr w:rsidR="002F1F1F" w:rsidTr="000F6B46">
        <w:tc>
          <w:tcPr>
            <w:tcW w:w="0" w:type="auto"/>
          </w:tcPr>
          <w:p w:rsidR="002F1F1F" w:rsidRDefault="002F1F1F" w:rsidP="000F6B46">
            <w:r>
              <w:t>Tempi di completamento dell'opera servizio o fornitura</w:t>
            </w:r>
          </w:p>
        </w:tc>
        <w:tc>
          <w:tcPr>
            <w:tcW w:w="0" w:type="auto"/>
          </w:tcPr>
          <w:p w:rsidR="002F1F1F" w:rsidRDefault="002F1F1F" w:rsidP="000F6B46">
            <w:r>
              <w:t>Data inizio -</w:t>
            </w:r>
          </w:p>
          <w:p w:rsidR="002F1F1F" w:rsidRDefault="002F1F1F" w:rsidP="000F6B46">
            <w:r>
              <w:t>Data ultimazione -</w:t>
            </w:r>
          </w:p>
        </w:tc>
      </w:tr>
      <w:tr w:rsidR="002F1F1F" w:rsidTr="000F6B46">
        <w:tc>
          <w:tcPr>
            <w:tcW w:w="0" w:type="auto"/>
          </w:tcPr>
          <w:p w:rsidR="002F1F1F" w:rsidRDefault="002F1F1F" w:rsidP="000F6B46">
            <w:r>
              <w:t>Importo delle somme liquidate</w:t>
            </w:r>
          </w:p>
        </w:tc>
        <w:tc>
          <w:tcPr>
            <w:tcW w:w="0" w:type="auto"/>
          </w:tcPr>
          <w:p w:rsidR="002F1F1F" w:rsidRDefault="002F1F1F" w:rsidP="000F6B46"/>
        </w:tc>
      </w:tr>
    </w:tbl>
    <w:p w:rsidR="00780EFE" w:rsidRDefault="00780EFE"/>
    <w:sectPr w:rsidR="00780EFE" w:rsidSect="00780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F1F1F"/>
    <w:rsid w:val="002F1F1F"/>
    <w:rsid w:val="00780EFE"/>
    <w:rsid w:val="007E31C4"/>
    <w:rsid w:val="00A37C2A"/>
    <w:rsid w:val="00C0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1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2021-02-18T14:40:00Z</dcterms:created>
  <dcterms:modified xsi:type="dcterms:W3CDTF">2021-03-25T16:12:00Z</dcterms:modified>
</cp:coreProperties>
</file>