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76"/>
        <w:gridCol w:w="6278"/>
      </w:tblGrid>
      <w:tr w:rsidR="001E4B7E" w:rsidTr="00505DA2">
        <w:tc>
          <w:tcPr>
            <w:tcW w:w="0" w:type="auto"/>
          </w:tcPr>
          <w:p w:rsidR="001E4B7E" w:rsidRDefault="001E4B7E" w:rsidP="00505DA2">
            <w:r>
              <w:t>CIG</w:t>
            </w:r>
          </w:p>
        </w:tc>
        <w:tc>
          <w:tcPr>
            <w:tcW w:w="0" w:type="auto"/>
          </w:tcPr>
          <w:p w:rsidR="001E4B7E" w:rsidRDefault="001E4B7E" w:rsidP="00505DA2">
            <w:r>
              <w:t>Z192D42ED4</w:t>
            </w:r>
          </w:p>
        </w:tc>
      </w:tr>
      <w:tr w:rsidR="001E4B7E" w:rsidTr="00505DA2">
        <w:tc>
          <w:tcPr>
            <w:tcW w:w="0" w:type="auto"/>
          </w:tcPr>
          <w:p w:rsidR="001E4B7E" w:rsidRDefault="001E4B7E" w:rsidP="00505DA2">
            <w:r>
              <w:t>Struttura proponente</w:t>
            </w:r>
          </w:p>
        </w:tc>
        <w:tc>
          <w:tcPr>
            <w:tcW w:w="0" w:type="auto"/>
          </w:tcPr>
          <w:p w:rsidR="001E4B7E" w:rsidRDefault="001E4B7E" w:rsidP="00505DA2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Zito</w:t>
            </w:r>
            <w:proofErr w:type="spellEnd"/>
            <w:r>
              <w:t xml:space="preserve"> Rosalia</w:t>
            </w:r>
          </w:p>
        </w:tc>
      </w:tr>
      <w:tr w:rsidR="001E4B7E" w:rsidTr="00505DA2">
        <w:tc>
          <w:tcPr>
            <w:tcW w:w="0" w:type="auto"/>
          </w:tcPr>
          <w:p w:rsidR="001E4B7E" w:rsidRDefault="001E4B7E" w:rsidP="00505DA2">
            <w:r>
              <w:t>Oggetto del bando</w:t>
            </w:r>
          </w:p>
        </w:tc>
        <w:tc>
          <w:tcPr>
            <w:tcW w:w="0" w:type="auto"/>
          </w:tcPr>
          <w:p w:rsidR="001E4B7E" w:rsidRDefault="001E4B7E" w:rsidP="00505DA2">
            <w:r>
              <w:t xml:space="preserve">Fornitura materiali edili per la realizzazione della borsa lavoro in favore di n. 02 ospiti </w:t>
            </w:r>
            <w:r w:rsidR="005C7A8A">
              <w:t xml:space="preserve">del </w:t>
            </w:r>
            <w:r>
              <w:t>progetto SPRAR TUSA 2018-2020</w:t>
            </w:r>
          </w:p>
        </w:tc>
      </w:tr>
      <w:tr w:rsidR="001E4B7E" w:rsidTr="00505DA2">
        <w:tc>
          <w:tcPr>
            <w:tcW w:w="0" w:type="auto"/>
          </w:tcPr>
          <w:p w:rsidR="001E4B7E" w:rsidRDefault="001E4B7E" w:rsidP="00505DA2">
            <w:r>
              <w:t>Procedura di scelta del contraente</w:t>
            </w:r>
          </w:p>
        </w:tc>
        <w:tc>
          <w:tcPr>
            <w:tcW w:w="0" w:type="auto"/>
          </w:tcPr>
          <w:p w:rsidR="001E4B7E" w:rsidRDefault="001E4B7E" w:rsidP="00505DA2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1E4B7E" w:rsidTr="00505DA2">
        <w:tc>
          <w:tcPr>
            <w:tcW w:w="0" w:type="auto"/>
          </w:tcPr>
          <w:p w:rsidR="001E4B7E" w:rsidRDefault="001E4B7E" w:rsidP="00505DA2">
            <w:r>
              <w:t>Elenco degli operatori invitati a presentare offerta</w:t>
            </w:r>
          </w:p>
        </w:tc>
        <w:tc>
          <w:tcPr>
            <w:tcW w:w="0" w:type="auto"/>
          </w:tcPr>
          <w:p w:rsidR="001E4B7E" w:rsidRDefault="001E4B7E" w:rsidP="00505DA2">
            <w:r>
              <w:t>-</w:t>
            </w:r>
          </w:p>
        </w:tc>
      </w:tr>
      <w:tr w:rsidR="001E4B7E" w:rsidTr="00505DA2">
        <w:tc>
          <w:tcPr>
            <w:tcW w:w="0" w:type="auto"/>
          </w:tcPr>
          <w:p w:rsidR="001E4B7E" w:rsidRDefault="001E4B7E" w:rsidP="00505DA2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1E4B7E" w:rsidRDefault="001E4B7E" w:rsidP="00505DA2">
            <w:r>
              <w:t>-</w:t>
            </w:r>
          </w:p>
        </w:tc>
      </w:tr>
      <w:tr w:rsidR="001E4B7E" w:rsidTr="00505DA2">
        <w:tc>
          <w:tcPr>
            <w:tcW w:w="0" w:type="auto"/>
          </w:tcPr>
          <w:p w:rsidR="001E4B7E" w:rsidRDefault="001E4B7E" w:rsidP="00505DA2">
            <w:r>
              <w:t>Aggiudicatario</w:t>
            </w:r>
          </w:p>
        </w:tc>
        <w:tc>
          <w:tcPr>
            <w:tcW w:w="0" w:type="auto"/>
          </w:tcPr>
          <w:p w:rsidR="001E4B7E" w:rsidRDefault="001E4B7E" w:rsidP="00505DA2">
            <w:proofErr w:type="spellStart"/>
            <w:r>
              <w:t>Digangi</w:t>
            </w:r>
            <w:proofErr w:type="spellEnd"/>
            <w:r>
              <w:t xml:space="preserve"> Giuseppe - 03215980834</w:t>
            </w:r>
          </w:p>
        </w:tc>
      </w:tr>
      <w:tr w:rsidR="001E4B7E" w:rsidTr="00505DA2">
        <w:tc>
          <w:tcPr>
            <w:tcW w:w="0" w:type="auto"/>
          </w:tcPr>
          <w:p w:rsidR="001E4B7E" w:rsidRDefault="001E4B7E" w:rsidP="00505DA2">
            <w:r>
              <w:t>Importo di aggiudicazione</w:t>
            </w:r>
          </w:p>
        </w:tc>
        <w:tc>
          <w:tcPr>
            <w:tcW w:w="0" w:type="auto"/>
          </w:tcPr>
          <w:p w:rsidR="001E4B7E" w:rsidRPr="001E4B7E" w:rsidRDefault="001E4B7E" w:rsidP="00505DA2">
            <w:r w:rsidRPr="001E4B7E">
              <w:t>€ 352,13</w:t>
            </w:r>
          </w:p>
        </w:tc>
      </w:tr>
      <w:tr w:rsidR="001E4B7E" w:rsidTr="00505DA2">
        <w:tc>
          <w:tcPr>
            <w:tcW w:w="0" w:type="auto"/>
          </w:tcPr>
          <w:p w:rsidR="001E4B7E" w:rsidRDefault="001E4B7E" w:rsidP="00505DA2">
            <w:r>
              <w:t>Tempi di completamento dell'opera servizio o fornitura</w:t>
            </w:r>
          </w:p>
        </w:tc>
        <w:tc>
          <w:tcPr>
            <w:tcW w:w="0" w:type="auto"/>
          </w:tcPr>
          <w:p w:rsidR="001E4B7E" w:rsidRDefault="001E4B7E" w:rsidP="00505DA2">
            <w:r>
              <w:t>Data inizio -</w:t>
            </w:r>
          </w:p>
          <w:p w:rsidR="001E4B7E" w:rsidRDefault="001E4B7E" w:rsidP="00505DA2">
            <w:r>
              <w:t>Data ultimazione -</w:t>
            </w:r>
          </w:p>
        </w:tc>
      </w:tr>
      <w:tr w:rsidR="001E4B7E" w:rsidTr="00505DA2">
        <w:tc>
          <w:tcPr>
            <w:tcW w:w="0" w:type="auto"/>
          </w:tcPr>
          <w:p w:rsidR="001E4B7E" w:rsidRDefault="001E4B7E" w:rsidP="00505DA2">
            <w:r>
              <w:t>Importo delle somme liquidate</w:t>
            </w:r>
          </w:p>
        </w:tc>
        <w:tc>
          <w:tcPr>
            <w:tcW w:w="0" w:type="auto"/>
          </w:tcPr>
          <w:p w:rsidR="001E4B7E" w:rsidRDefault="00351E19" w:rsidP="00505DA2">
            <w:r>
              <w:t>€ 290,83</w:t>
            </w:r>
          </w:p>
          <w:p w:rsidR="00243BDC" w:rsidRDefault="00243BDC" w:rsidP="00505DA2">
            <w:r>
              <w:t>€ 147,62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1E4B7E"/>
    <w:rsid w:val="00026662"/>
    <w:rsid w:val="00110BD8"/>
    <w:rsid w:val="00181C9B"/>
    <w:rsid w:val="001E4B7E"/>
    <w:rsid w:val="00243BDC"/>
    <w:rsid w:val="00351E19"/>
    <w:rsid w:val="005C7A8A"/>
    <w:rsid w:val="0099599D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4B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E4B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User</cp:lastModifiedBy>
  <cp:revision>6</cp:revision>
  <dcterms:created xsi:type="dcterms:W3CDTF">2020-06-18T09:12:00Z</dcterms:created>
  <dcterms:modified xsi:type="dcterms:W3CDTF">2021-02-09T16:04:00Z</dcterms:modified>
</cp:coreProperties>
</file>