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9362D2" w:rsidTr="00F42E2A">
        <w:tc>
          <w:tcPr>
            <w:tcW w:w="0" w:type="auto"/>
          </w:tcPr>
          <w:p w:rsidR="009362D2" w:rsidRDefault="009362D2" w:rsidP="00F42E2A">
            <w:r>
              <w:t>CIG</w:t>
            </w:r>
          </w:p>
        </w:tc>
        <w:tc>
          <w:tcPr>
            <w:tcW w:w="0" w:type="auto"/>
          </w:tcPr>
          <w:p w:rsidR="009362D2" w:rsidRDefault="009362D2" w:rsidP="00F42E2A">
            <w:r>
              <w:t>Z772BD6DB5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Struttura proponente</w:t>
            </w:r>
          </w:p>
        </w:tc>
        <w:tc>
          <w:tcPr>
            <w:tcW w:w="0" w:type="auto"/>
          </w:tcPr>
          <w:p w:rsidR="009362D2" w:rsidRDefault="009362D2" w:rsidP="00F42E2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Oggetto del bando</w:t>
            </w:r>
          </w:p>
        </w:tc>
        <w:tc>
          <w:tcPr>
            <w:tcW w:w="0" w:type="auto"/>
          </w:tcPr>
          <w:p w:rsidR="009362D2" w:rsidRDefault="009362D2" w:rsidP="00F42E2A">
            <w:r>
              <w:t xml:space="preserve">Conferimento in discarica e smaltimento rifiuti </w:t>
            </w:r>
            <w:proofErr w:type="spellStart"/>
            <w:r>
              <w:t>ss.uu.</w:t>
            </w:r>
            <w:proofErr w:type="spellEnd"/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Procedura di scelta del contraente</w:t>
            </w:r>
          </w:p>
        </w:tc>
        <w:tc>
          <w:tcPr>
            <w:tcW w:w="0" w:type="auto"/>
          </w:tcPr>
          <w:p w:rsidR="009362D2" w:rsidRDefault="009362D2" w:rsidP="00F42E2A">
            <w:r>
              <w:t xml:space="preserve">Affidamento diretto    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Elenco degli operatori invitati a presentare offerta</w:t>
            </w:r>
          </w:p>
        </w:tc>
        <w:tc>
          <w:tcPr>
            <w:tcW w:w="0" w:type="auto"/>
          </w:tcPr>
          <w:p w:rsidR="009362D2" w:rsidRDefault="009362D2" w:rsidP="00F42E2A">
            <w:r>
              <w:t>-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62D2" w:rsidRDefault="009362D2" w:rsidP="00F42E2A">
            <w:r>
              <w:t>-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Aggiudicatario</w:t>
            </w:r>
          </w:p>
        </w:tc>
        <w:tc>
          <w:tcPr>
            <w:tcW w:w="0" w:type="auto"/>
          </w:tcPr>
          <w:p w:rsidR="009362D2" w:rsidRDefault="009362D2" w:rsidP="00F42E2A">
            <w:r>
              <w:t>Traina s.r.l. - 02406330841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Importo di aggiudicazione</w:t>
            </w:r>
          </w:p>
        </w:tc>
        <w:tc>
          <w:tcPr>
            <w:tcW w:w="0" w:type="auto"/>
          </w:tcPr>
          <w:p w:rsidR="009362D2" w:rsidRDefault="009362D2" w:rsidP="00F42E2A">
            <w:r>
              <w:t>€ 39.000,00 (importo presunto)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Tempi di completamento dell'opera servizio o fornitura</w:t>
            </w:r>
          </w:p>
        </w:tc>
        <w:tc>
          <w:tcPr>
            <w:tcW w:w="0" w:type="auto"/>
          </w:tcPr>
          <w:p w:rsidR="009362D2" w:rsidRDefault="009362D2" w:rsidP="00F42E2A">
            <w:r>
              <w:t>Data inizio - 01 gennaio 2020</w:t>
            </w:r>
          </w:p>
          <w:p w:rsidR="009362D2" w:rsidRDefault="009362D2" w:rsidP="00F42E2A">
            <w:r>
              <w:t>Data ultimazione - 31 dicembre 2020</w:t>
            </w:r>
          </w:p>
        </w:tc>
      </w:tr>
      <w:tr w:rsidR="009362D2" w:rsidTr="00F42E2A">
        <w:tc>
          <w:tcPr>
            <w:tcW w:w="0" w:type="auto"/>
          </w:tcPr>
          <w:p w:rsidR="009362D2" w:rsidRDefault="009362D2" w:rsidP="00F42E2A">
            <w:r>
              <w:t>Importo delle somme liquidate</w:t>
            </w:r>
          </w:p>
        </w:tc>
        <w:tc>
          <w:tcPr>
            <w:tcW w:w="0" w:type="auto"/>
          </w:tcPr>
          <w:p w:rsidR="009362D2" w:rsidRDefault="00A4183C" w:rsidP="00F42E2A">
            <w:r>
              <w:t>€ 5.253,00 - mese di gennaio 2020</w:t>
            </w:r>
          </w:p>
          <w:p w:rsidR="00A4183C" w:rsidRDefault="00A4183C" w:rsidP="00F42E2A">
            <w:r>
              <w:t>€ 4.250,00 - mese di febbraio 2020</w:t>
            </w:r>
          </w:p>
          <w:p w:rsidR="00B97C76" w:rsidRDefault="00B97C76" w:rsidP="00F42E2A">
            <w:r>
              <w:t>€ 4.496,00 - mese di marzo 2020</w:t>
            </w:r>
          </w:p>
          <w:p w:rsidR="00DD0982" w:rsidRDefault="00DD0982" w:rsidP="00F42E2A">
            <w:r>
              <w:t>€ 2.814,00 - mese di aprile 2020</w:t>
            </w:r>
          </w:p>
          <w:p w:rsidR="00335DDA" w:rsidRDefault="00335DDA" w:rsidP="00F42E2A">
            <w:r>
              <w:t>€ 6.113,90 - mese di maggio 2020</w:t>
            </w:r>
          </w:p>
          <w:p w:rsidR="00652596" w:rsidRDefault="00652596" w:rsidP="00F42E2A">
            <w:r>
              <w:t>€ 4.874,60 - mese di giugno 2020</w:t>
            </w:r>
          </w:p>
          <w:p w:rsidR="00E7419E" w:rsidRDefault="009C1AD2" w:rsidP="00F42E2A">
            <w:r>
              <w:t>€ 6.546,10 -</w:t>
            </w:r>
            <w:r w:rsidR="00E7419E">
              <w:t xml:space="preserve"> mese di luglio 2020</w:t>
            </w:r>
          </w:p>
          <w:p w:rsidR="009C1AD2" w:rsidRDefault="009C1AD2" w:rsidP="00F42E2A">
            <w:r>
              <w:t>€ 8.567,90 - mese di agosto 2020</w:t>
            </w:r>
          </w:p>
          <w:p w:rsidR="00FC2CAF" w:rsidRDefault="00FC2CAF" w:rsidP="00F42E2A">
            <w:r>
              <w:t>€ 4.323,20 - mese di settembre 2020</w:t>
            </w:r>
          </w:p>
          <w:p w:rsidR="00B6559C" w:rsidRDefault="00B6559C" w:rsidP="00F42E2A">
            <w:r>
              <w:t>€ 6.574,40 - mese di ottobre  2020</w:t>
            </w:r>
          </w:p>
          <w:p w:rsidR="00596CC1" w:rsidRDefault="00596CC1" w:rsidP="00F42E2A">
            <w:r>
              <w:t>€ 5.038,20 - mese di novembre 2020</w:t>
            </w:r>
          </w:p>
          <w:p w:rsidR="00CE60E0" w:rsidRDefault="00CE60E0" w:rsidP="00CE60E0">
            <w:r>
              <w:t>€ 4.557,20 - mese di dicembre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362D2"/>
    <w:rsid w:val="000D26A2"/>
    <w:rsid w:val="00246861"/>
    <w:rsid w:val="00335DDA"/>
    <w:rsid w:val="00375B75"/>
    <w:rsid w:val="0047492B"/>
    <w:rsid w:val="00596CC1"/>
    <w:rsid w:val="005C37DC"/>
    <w:rsid w:val="00652596"/>
    <w:rsid w:val="00655126"/>
    <w:rsid w:val="006B53C0"/>
    <w:rsid w:val="0075782C"/>
    <w:rsid w:val="009362D2"/>
    <w:rsid w:val="00953FFB"/>
    <w:rsid w:val="009C1AD2"/>
    <w:rsid w:val="00A31FC5"/>
    <w:rsid w:val="00A4183C"/>
    <w:rsid w:val="00B6559C"/>
    <w:rsid w:val="00B97C76"/>
    <w:rsid w:val="00C27CC1"/>
    <w:rsid w:val="00CC3358"/>
    <w:rsid w:val="00CE60E0"/>
    <w:rsid w:val="00DD0982"/>
    <w:rsid w:val="00E7419E"/>
    <w:rsid w:val="00E949AB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6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23</cp:revision>
  <dcterms:created xsi:type="dcterms:W3CDTF">2020-02-06T12:20:00Z</dcterms:created>
  <dcterms:modified xsi:type="dcterms:W3CDTF">2021-02-05T12:27:00Z</dcterms:modified>
</cp:coreProperties>
</file>