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155"/>
        <w:gridCol w:w="5699"/>
      </w:tblGrid>
      <w:tr w:rsidR="007D3161" w:rsidTr="00F42E2A">
        <w:tc>
          <w:tcPr>
            <w:tcW w:w="0" w:type="auto"/>
          </w:tcPr>
          <w:p w:rsidR="007D3161" w:rsidRDefault="007D3161" w:rsidP="00F42E2A">
            <w:r>
              <w:t>CIG</w:t>
            </w:r>
          </w:p>
        </w:tc>
        <w:tc>
          <w:tcPr>
            <w:tcW w:w="0" w:type="auto"/>
          </w:tcPr>
          <w:p w:rsidR="007D3161" w:rsidRDefault="007D3161" w:rsidP="00F42E2A">
            <w:r>
              <w:t>Z192BD6DDD</w:t>
            </w:r>
          </w:p>
        </w:tc>
      </w:tr>
      <w:tr w:rsidR="007D3161" w:rsidTr="00F42E2A">
        <w:tc>
          <w:tcPr>
            <w:tcW w:w="0" w:type="auto"/>
          </w:tcPr>
          <w:p w:rsidR="007D3161" w:rsidRDefault="007D3161" w:rsidP="00F42E2A">
            <w:r>
              <w:t>Struttura proponente</w:t>
            </w:r>
          </w:p>
        </w:tc>
        <w:tc>
          <w:tcPr>
            <w:tcW w:w="0" w:type="auto"/>
          </w:tcPr>
          <w:p w:rsidR="007D3161" w:rsidRDefault="007D3161" w:rsidP="00F42E2A">
            <w:r>
              <w:t>Comune di Tusa - 85000610833 - Area Tecnica - Responsabile del Procedimento Fazio Rosa</w:t>
            </w:r>
          </w:p>
        </w:tc>
      </w:tr>
      <w:tr w:rsidR="007D3161" w:rsidTr="00F42E2A">
        <w:tc>
          <w:tcPr>
            <w:tcW w:w="0" w:type="auto"/>
          </w:tcPr>
          <w:p w:rsidR="007D3161" w:rsidRDefault="007D3161" w:rsidP="00F42E2A">
            <w:r>
              <w:t>Oggetto del bando</w:t>
            </w:r>
          </w:p>
        </w:tc>
        <w:tc>
          <w:tcPr>
            <w:tcW w:w="0" w:type="auto"/>
          </w:tcPr>
          <w:p w:rsidR="007D3161" w:rsidRDefault="007D3161" w:rsidP="00F42E2A">
            <w:r>
              <w:t>Conferimento in discarica e smaltimento rifiuti ss.uu.</w:t>
            </w:r>
          </w:p>
        </w:tc>
      </w:tr>
      <w:tr w:rsidR="007D3161" w:rsidTr="00F42E2A">
        <w:tc>
          <w:tcPr>
            <w:tcW w:w="0" w:type="auto"/>
          </w:tcPr>
          <w:p w:rsidR="007D3161" w:rsidRDefault="007D3161" w:rsidP="00F42E2A">
            <w:r>
              <w:t>Procedura di scelta del contraente</w:t>
            </w:r>
          </w:p>
        </w:tc>
        <w:tc>
          <w:tcPr>
            <w:tcW w:w="0" w:type="auto"/>
          </w:tcPr>
          <w:p w:rsidR="007D3161" w:rsidRDefault="007D3161" w:rsidP="00F42E2A">
            <w:r>
              <w:t xml:space="preserve">Affidamento diretto    </w:t>
            </w:r>
          </w:p>
        </w:tc>
      </w:tr>
      <w:tr w:rsidR="007D3161" w:rsidTr="00F42E2A">
        <w:tc>
          <w:tcPr>
            <w:tcW w:w="0" w:type="auto"/>
          </w:tcPr>
          <w:p w:rsidR="007D3161" w:rsidRDefault="007D3161" w:rsidP="00F42E2A">
            <w:r>
              <w:t>Elenco degli operatori invitati a presentare offerta</w:t>
            </w:r>
          </w:p>
        </w:tc>
        <w:tc>
          <w:tcPr>
            <w:tcW w:w="0" w:type="auto"/>
          </w:tcPr>
          <w:p w:rsidR="007D3161" w:rsidRDefault="007D3161" w:rsidP="00F42E2A">
            <w:r>
              <w:t>-</w:t>
            </w:r>
          </w:p>
        </w:tc>
      </w:tr>
      <w:tr w:rsidR="007D3161" w:rsidTr="00F42E2A">
        <w:tc>
          <w:tcPr>
            <w:tcW w:w="0" w:type="auto"/>
          </w:tcPr>
          <w:p w:rsidR="007D3161" w:rsidRDefault="007D3161" w:rsidP="00F42E2A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D3161" w:rsidRDefault="007D3161" w:rsidP="00F42E2A">
            <w:r>
              <w:t>-</w:t>
            </w:r>
          </w:p>
        </w:tc>
      </w:tr>
      <w:tr w:rsidR="007D3161" w:rsidTr="00F42E2A">
        <w:tc>
          <w:tcPr>
            <w:tcW w:w="0" w:type="auto"/>
          </w:tcPr>
          <w:p w:rsidR="007D3161" w:rsidRDefault="007D3161" w:rsidP="00F42E2A">
            <w:r>
              <w:t>Aggiudicatario</w:t>
            </w:r>
          </w:p>
        </w:tc>
        <w:tc>
          <w:tcPr>
            <w:tcW w:w="0" w:type="auto"/>
          </w:tcPr>
          <w:p w:rsidR="007D3161" w:rsidRDefault="007D3161" w:rsidP="00F42E2A">
            <w:r>
              <w:t>Rekogest s.r.l. - 02735110302</w:t>
            </w:r>
          </w:p>
        </w:tc>
      </w:tr>
      <w:tr w:rsidR="007D3161" w:rsidTr="00F42E2A">
        <w:tc>
          <w:tcPr>
            <w:tcW w:w="0" w:type="auto"/>
          </w:tcPr>
          <w:p w:rsidR="007D3161" w:rsidRDefault="007D3161" w:rsidP="00F42E2A">
            <w:r>
              <w:t>Importo di aggiudicazione</w:t>
            </w:r>
          </w:p>
        </w:tc>
        <w:tc>
          <w:tcPr>
            <w:tcW w:w="0" w:type="auto"/>
          </w:tcPr>
          <w:p w:rsidR="007D3161" w:rsidRDefault="007D3161" w:rsidP="00F42E2A">
            <w:r>
              <w:t>€ 7.500,00 (importo presunto)</w:t>
            </w:r>
          </w:p>
        </w:tc>
      </w:tr>
      <w:tr w:rsidR="007D3161" w:rsidTr="00F42E2A">
        <w:tc>
          <w:tcPr>
            <w:tcW w:w="0" w:type="auto"/>
          </w:tcPr>
          <w:p w:rsidR="007D3161" w:rsidRDefault="007D3161" w:rsidP="00F42E2A">
            <w:r>
              <w:t>Tempi di completamento dell'opera servizio o fornitura</w:t>
            </w:r>
          </w:p>
        </w:tc>
        <w:tc>
          <w:tcPr>
            <w:tcW w:w="0" w:type="auto"/>
          </w:tcPr>
          <w:p w:rsidR="007D3161" w:rsidRDefault="007D3161" w:rsidP="00F42E2A">
            <w:r>
              <w:t>Data inizio - 01 gennaio 2020</w:t>
            </w:r>
          </w:p>
          <w:p w:rsidR="007D3161" w:rsidRDefault="007D3161" w:rsidP="00F42E2A">
            <w:r>
              <w:t>Data ultimazione - 31 dicembre 2020</w:t>
            </w:r>
          </w:p>
        </w:tc>
      </w:tr>
      <w:tr w:rsidR="007D3161" w:rsidTr="00F42E2A">
        <w:tc>
          <w:tcPr>
            <w:tcW w:w="0" w:type="auto"/>
          </w:tcPr>
          <w:p w:rsidR="007D3161" w:rsidRDefault="007D3161" w:rsidP="00F42E2A">
            <w:r>
              <w:t>Importo delle somme liquidate</w:t>
            </w:r>
          </w:p>
        </w:tc>
        <w:tc>
          <w:tcPr>
            <w:tcW w:w="0" w:type="auto"/>
          </w:tcPr>
          <w:p w:rsidR="007D3161" w:rsidRDefault="009B59EB" w:rsidP="00F42E2A">
            <w:r>
              <w:t>€ 154,20 - mese di aprile 2020</w:t>
            </w:r>
          </w:p>
          <w:p w:rsidR="00DD69B8" w:rsidRDefault="00DD69B8" w:rsidP="00F42E2A">
            <w:r>
              <w:t>€ 434,40 - mese di maggio 2020</w:t>
            </w:r>
          </w:p>
          <w:p w:rsidR="00DD69B8" w:rsidRDefault="00DD69B8" w:rsidP="00F42E2A">
            <w:r>
              <w:t>€ 1.605,00 - mese di giugno 2020</w:t>
            </w:r>
          </w:p>
          <w:p w:rsidR="00B010D9" w:rsidRDefault="00B52AF0" w:rsidP="00F42E2A">
            <w:r>
              <w:t>€ 1.932,50 -</w:t>
            </w:r>
            <w:r w:rsidR="00B010D9">
              <w:t xml:space="preserve"> mese di luglio 2020</w:t>
            </w:r>
          </w:p>
          <w:p w:rsidR="00B52AF0" w:rsidRDefault="00B52AF0" w:rsidP="00B52AF0">
            <w:r>
              <w:t>€ 2.998,75 - mese di agosto 2020</w:t>
            </w:r>
          </w:p>
          <w:p w:rsidR="00910062" w:rsidRDefault="00910062" w:rsidP="00B52AF0">
            <w:r>
              <w:t>€ 1.380,00 - mese di settembre 2020</w:t>
            </w:r>
          </w:p>
          <w:p w:rsidR="009F3ED3" w:rsidRDefault="009F3ED3" w:rsidP="00B52AF0">
            <w:r>
              <w:t>€ 1.041,25 - mese di ottobre 2020</w:t>
            </w:r>
          </w:p>
          <w:p w:rsidR="0011007E" w:rsidRDefault="0011007E" w:rsidP="0011007E">
            <w:r>
              <w:t>€ 885,00 - mese di novembre 2020</w:t>
            </w:r>
          </w:p>
          <w:p w:rsidR="00CF6901" w:rsidRDefault="00CF6901" w:rsidP="00CF6901">
            <w:r>
              <w:t>€ 967,50 - mese di dicembre 2020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7D3161"/>
    <w:rsid w:val="00096B12"/>
    <w:rsid w:val="000F1ABB"/>
    <w:rsid w:val="0011007E"/>
    <w:rsid w:val="00657168"/>
    <w:rsid w:val="007D3161"/>
    <w:rsid w:val="00910062"/>
    <w:rsid w:val="009B59EB"/>
    <w:rsid w:val="009F3ED3"/>
    <w:rsid w:val="00AF7BA7"/>
    <w:rsid w:val="00B010D9"/>
    <w:rsid w:val="00B52AF0"/>
    <w:rsid w:val="00C27CC1"/>
    <w:rsid w:val="00CF6901"/>
    <w:rsid w:val="00D012EA"/>
    <w:rsid w:val="00DD69B8"/>
    <w:rsid w:val="00E24691"/>
    <w:rsid w:val="00E3075D"/>
    <w:rsid w:val="00E949AB"/>
    <w:rsid w:val="00FE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31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31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16</cp:revision>
  <dcterms:created xsi:type="dcterms:W3CDTF">2020-02-06T12:16:00Z</dcterms:created>
  <dcterms:modified xsi:type="dcterms:W3CDTF">2021-02-05T12:29:00Z</dcterms:modified>
</cp:coreProperties>
</file>