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155"/>
        <w:gridCol w:w="5699"/>
      </w:tblGrid>
      <w:tr w:rsidR="00415320" w:rsidTr="00F42E2A">
        <w:tc>
          <w:tcPr>
            <w:tcW w:w="0" w:type="auto"/>
          </w:tcPr>
          <w:p w:rsidR="00415320" w:rsidRDefault="00415320" w:rsidP="00F42E2A">
            <w:r>
              <w:t>CIG</w:t>
            </w:r>
          </w:p>
        </w:tc>
        <w:tc>
          <w:tcPr>
            <w:tcW w:w="0" w:type="auto"/>
          </w:tcPr>
          <w:p w:rsidR="00415320" w:rsidRDefault="00415320" w:rsidP="00F42E2A">
            <w:r>
              <w:t>ZE02BD6D93</w:t>
            </w:r>
          </w:p>
        </w:tc>
      </w:tr>
      <w:tr w:rsidR="00415320" w:rsidTr="00F42E2A">
        <w:tc>
          <w:tcPr>
            <w:tcW w:w="0" w:type="auto"/>
          </w:tcPr>
          <w:p w:rsidR="00415320" w:rsidRDefault="00415320" w:rsidP="00F42E2A">
            <w:r>
              <w:t>Struttura proponente</w:t>
            </w:r>
          </w:p>
        </w:tc>
        <w:tc>
          <w:tcPr>
            <w:tcW w:w="0" w:type="auto"/>
          </w:tcPr>
          <w:p w:rsidR="00415320" w:rsidRDefault="00415320" w:rsidP="00F42E2A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415320" w:rsidTr="00F42E2A">
        <w:tc>
          <w:tcPr>
            <w:tcW w:w="0" w:type="auto"/>
          </w:tcPr>
          <w:p w:rsidR="00415320" w:rsidRDefault="00415320" w:rsidP="00F42E2A">
            <w:r>
              <w:t>Oggetto del bando</w:t>
            </w:r>
          </w:p>
        </w:tc>
        <w:tc>
          <w:tcPr>
            <w:tcW w:w="0" w:type="auto"/>
          </w:tcPr>
          <w:p w:rsidR="00415320" w:rsidRDefault="00415320" w:rsidP="00F42E2A">
            <w:r>
              <w:t xml:space="preserve">Conferimento in discarica e smaltimento rifiuti </w:t>
            </w:r>
            <w:proofErr w:type="spellStart"/>
            <w:r>
              <w:t>ss.uu.</w:t>
            </w:r>
            <w:proofErr w:type="spellEnd"/>
          </w:p>
        </w:tc>
      </w:tr>
      <w:tr w:rsidR="00415320" w:rsidTr="00F42E2A">
        <w:tc>
          <w:tcPr>
            <w:tcW w:w="0" w:type="auto"/>
          </w:tcPr>
          <w:p w:rsidR="00415320" w:rsidRDefault="00415320" w:rsidP="00F42E2A">
            <w:r>
              <w:t>Procedura di scelta del contraente</w:t>
            </w:r>
          </w:p>
        </w:tc>
        <w:tc>
          <w:tcPr>
            <w:tcW w:w="0" w:type="auto"/>
          </w:tcPr>
          <w:p w:rsidR="00415320" w:rsidRDefault="00415320" w:rsidP="00F42E2A">
            <w:r>
              <w:t xml:space="preserve">Affidamento diretto    </w:t>
            </w:r>
          </w:p>
        </w:tc>
      </w:tr>
      <w:tr w:rsidR="00415320" w:rsidTr="00F42E2A">
        <w:tc>
          <w:tcPr>
            <w:tcW w:w="0" w:type="auto"/>
          </w:tcPr>
          <w:p w:rsidR="00415320" w:rsidRDefault="00415320" w:rsidP="00F42E2A">
            <w:r>
              <w:t>Elenco degli operatori invitati a presentare offerta</w:t>
            </w:r>
          </w:p>
        </w:tc>
        <w:tc>
          <w:tcPr>
            <w:tcW w:w="0" w:type="auto"/>
          </w:tcPr>
          <w:p w:rsidR="00415320" w:rsidRDefault="00415320" w:rsidP="00F42E2A">
            <w:r>
              <w:t>-</w:t>
            </w:r>
          </w:p>
        </w:tc>
      </w:tr>
      <w:tr w:rsidR="00415320" w:rsidTr="00F42E2A">
        <w:tc>
          <w:tcPr>
            <w:tcW w:w="0" w:type="auto"/>
          </w:tcPr>
          <w:p w:rsidR="00415320" w:rsidRDefault="00415320" w:rsidP="00F42E2A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15320" w:rsidRDefault="00415320" w:rsidP="00F42E2A">
            <w:r>
              <w:t>-</w:t>
            </w:r>
          </w:p>
        </w:tc>
      </w:tr>
      <w:tr w:rsidR="00415320" w:rsidTr="00F42E2A">
        <w:tc>
          <w:tcPr>
            <w:tcW w:w="0" w:type="auto"/>
          </w:tcPr>
          <w:p w:rsidR="00415320" w:rsidRDefault="00415320" w:rsidP="00F42E2A">
            <w:r>
              <w:t>Aggiudicatario</w:t>
            </w:r>
          </w:p>
        </w:tc>
        <w:tc>
          <w:tcPr>
            <w:tcW w:w="0" w:type="auto"/>
          </w:tcPr>
          <w:p w:rsidR="00415320" w:rsidRDefault="00415320" w:rsidP="00F42E2A">
            <w:r>
              <w:t>Sicula Trasporti s.r.l. - 00805460870</w:t>
            </w:r>
          </w:p>
        </w:tc>
      </w:tr>
      <w:tr w:rsidR="00415320" w:rsidTr="00F42E2A">
        <w:tc>
          <w:tcPr>
            <w:tcW w:w="0" w:type="auto"/>
          </w:tcPr>
          <w:p w:rsidR="00415320" w:rsidRDefault="00415320" w:rsidP="00F42E2A">
            <w:r>
              <w:t>Importo di aggiudicazione</w:t>
            </w:r>
          </w:p>
        </w:tc>
        <w:tc>
          <w:tcPr>
            <w:tcW w:w="0" w:type="auto"/>
          </w:tcPr>
          <w:p w:rsidR="00415320" w:rsidRDefault="00415320" w:rsidP="00F42E2A">
            <w:r>
              <w:t>€ 39.000,00 (importo presunto)</w:t>
            </w:r>
          </w:p>
        </w:tc>
      </w:tr>
      <w:tr w:rsidR="00415320" w:rsidTr="00F42E2A">
        <w:tc>
          <w:tcPr>
            <w:tcW w:w="0" w:type="auto"/>
          </w:tcPr>
          <w:p w:rsidR="00415320" w:rsidRDefault="00415320" w:rsidP="00F42E2A">
            <w:r>
              <w:t>Tempi di completamento dell'opera servizio o fornitura</w:t>
            </w:r>
          </w:p>
        </w:tc>
        <w:tc>
          <w:tcPr>
            <w:tcW w:w="0" w:type="auto"/>
          </w:tcPr>
          <w:p w:rsidR="00415320" w:rsidRDefault="00415320" w:rsidP="00F42E2A">
            <w:r>
              <w:t>Data inizio - 01 gennaio 2020</w:t>
            </w:r>
          </w:p>
          <w:p w:rsidR="00415320" w:rsidRDefault="00415320" w:rsidP="00F42E2A">
            <w:r>
              <w:t>Data ultimazione - 31 dicembre 2020</w:t>
            </w:r>
          </w:p>
        </w:tc>
      </w:tr>
      <w:tr w:rsidR="00415320" w:rsidTr="00F42E2A">
        <w:tc>
          <w:tcPr>
            <w:tcW w:w="0" w:type="auto"/>
          </w:tcPr>
          <w:p w:rsidR="00415320" w:rsidRDefault="00415320" w:rsidP="00F42E2A">
            <w:r>
              <w:t>Importo delle somme liquidate</w:t>
            </w:r>
          </w:p>
        </w:tc>
        <w:tc>
          <w:tcPr>
            <w:tcW w:w="0" w:type="auto"/>
          </w:tcPr>
          <w:p w:rsidR="00415320" w:rsidRDefault="00794B3E" w:rsidP="00F42E2A">
            <w:r>
              <w:t>€ 2.403,11 - mese di gennaio 2020</w:t>
            </w:r>
          </w:p>
          <w:p w:rsidR="00794B3E" w:rsidRDefault="00794B3E" w:rsidP="00F42E2A">
            <w:r>
              <w:t>€ 2.271,90 - mese di febbraio 2020</w:t>
            </w:r>
          </w:p>
          <w:p w:rsidR="00564FC1" w:rsidRDefault="00564FC1" w:rsidP="00F42E2A">
            <w:r>
              <w:t>€ 2.138,03 - mese di marzo 2020</w:t>
            </w:r>
          </w:p>
          <w:p w:rsidR="009233A1" w:rsidRDefault="009233A1" w:rsidP="00F42E2A">
            <w:r>
              <w:t>€ 2.566,18 - mese di aprile 2020</w:t>
            </w:r>
          </w:p>
          <w:p w:rsidR="009255B3" w:rsidRDefault="009255B3" w:rsidP="00F42E2A">
            <w:r>
              <w:t>€ 2.729,62 - mese di maggio 2020</w:t>
            </w:r>
          </w:p>
          <w:p w:rsidR="003A36CE" w:rsidRDefault="003A36CE" w:rsidP="00F42E2A">
            <w:r>
              <w:t>€ 2.424,28 - mese di giugno 2020</w:t>
            </w:r>
          </w:p>
          <w:p w:rsidR="002E6506" w:rsidRDefault="00C6611A" w:rsidP="00F42E2A">
            <w:r>
              <w:t xml:space="preserve">€ 5.567,76 - </w:t>
            </w:r>
            <w:r w:rsidR="002E6506">
              <w:t>mese di luglio 2020</w:t>
            </w:r>
          </w:p>
          <w:p w:rsidR="00C6611A" w:rsidRDefault="00C6611A" w:rsidP="00C6611A">
            <w:r>
              <w:t>€ 6.128,62 - mese di agosto 2020</w:t>
            </w:r>
          </w:p>
          <w:p w:rsidR="009B5EE1" w:rsidRDefault="009B5EE1" w:rsidP="00C6611A">
            <w:r>
              <w:t>€ 3.439,82 - mese di settembre 2020</w:t>
            </w:r>
          </w:p>
          <w:p w:rsidR="008944C0" w:rsidRDefault="008944C0" w:rsidP="00C6611A">
            <w:r>
              <w:t>€ 2.688,87 - mese di ottobre 2020</w:t>
            </w:r>
          </w:p>
          <w:p w:rsidR="00755F30" w:rsidRDefault="00755F30" w:rsidP="00755F30">
            <w:r>
              <w:t>€ 2.457,13 - mese di novembre 2020</w:t>
            </w:r>
          </w:p>
          <w:p w:rsidR="00755F30" w:rsidRDefault="00755F30" w:rsidP="00755F30">
            <w:r>
              <w:t>€ 2.379,32 - mese di dicembre 2020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415320"/>
    <w:rsid w:val="0027304E"/>
    <w:rsid w:val="002E6506"/>
    <w:rsid w:val="003A36CE"/>
    <w:rsid w:val="0040689E"/>
    <w:rsid w:val="00415320"/>
    <w:rsid w:val="00441541"/>
    <w:rsid w:val="00532747"/>
    <w:rsid w:val="00564FC1"/>
    <w:rsid w:val="005A0B6F"/>
    <w:rsid w:val="00693FB6"/>
    <w:rsid w:val="00755F30"/>
    <w:rsid w:val="00783C61"/>
    <w:rsid w:val="00794B3E"/>
    <w:rsid w:val="008944C0"/>
    <w:rsid w:val="009233A1"/>
    <w:rsid w:val="009255B3"/>
    <w:rsid w:val="009A5584"/>
    <w:rsid w:val="009B5EE1"/>
    <w:rsid w:val="00BE3B4F"/>
    <w:rsid w:val="00C27CC1"/>
    <w:rsid w:val="00C6611A"/>
    <w:rsid w:val="00E949AB"/>
    <w:rsid w:val="00FF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3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15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21</cp:revision>
  <dcterms:created xsi:type="dcterms:W3CDTF">2020-02-06T12:09:00Z</dcterms:created>
  <dcterms:modified xsi:type="dcterms:W3CDTF">2021-02-05T12:26:00Z</dcterms:modified>
</cp:coreProperties>
</file>