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91"/>
        <w:gridCol w:w="6563"/>
      </w:tblGrid>
      <w:tr w:rsidR="00EF11E6" w:rsidTr="00E20690">
        <w:tc>
          <w:tcPr>
            <w:tcW w:w="0" w:type="auto"/>
          </w:tcPr>
          <w:p w:rsidR="00EF11E6" w:rsidRDefault="00EF11E6" w:rsidP="00E20690">
            <w:r>
              <w:t>CIG</w:t>
            </w:r>
          </w:p>
        </w:tc>
        <w:tc>
          <w:tcPr>
            <w:tcW w:w="0" w:type="auto"/>
          </w:tcPr>
          <w:p w:rsidR="00EF11E6" w:rsidRDefault="00EF11E6" w:rsidP="00E20690">
            <w:r>
              <w:t>Z5D2C5A0BF</w:t>
            </w:r>
          </w:p>
        </w:tc>
      </w:tr>
      <w:tr w:rsidR="00EF11E6" w:rsidTr="00E20690">
        <w:tc>
          <w:tcPr>
            <w:tcW w:w="0" w:type="auto"/>
          </w:tcPr>
          <w:p w:rsidR="00EF11E6" w:rsidRDefault="00EF11E6" w:rsidP="00E20690">
            <w:r>
              <w:t>Struttura proponente</w:t>
            </w:r>
          </w:p>
        </w:tc>
        <w:tc>
          <w:tcPr>
            <w:tcW w:w="0" w:type="auto"/>
          </w:tcPr>
          <w:p w:rsidR="00EF11E6" w:rsidRDefault="00EF11E6" w:rsidP="00E2069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EF11E6" w:rsidTr="00E20690">
        <w:tc>
          <w:tcPr>
            <w:tcW w:w="0" w:type="auto"/>
          </w:tcPr>
          <w:p w:rsidR="00EF11E6" w:rsidRDefault="00EF11E6" w:rsidP="00E20690">
            <w:r>
              <w:t>Oggetto del bando</w:t>
            </w:r>
          </w:p>
        </w:tc>
        <w:tc>
          <w:tcPr>
            <w:tcW w:w="0" w:type="auto"/>
          </w:tcPr>
          <w:p w:rsidR="00EF11E6" w:rsidRDefault="00EF11E6" w:rsidP="00E20690">
            <w:r>
              <w:t xml:space="preserve">Fornitura materiali a piè d'opera, trasporti e noli per il cantiere di lavoro n. 348/ME, per la "Sistemazione area esterna della Scuola Media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>"</w:t>
            </w:r>
          </w:p>
        </w:tc>
      </w:tr>
      <w:tr w:rsidR="00EF11E6" w:rsidTr="00E20690">
        <w:tc>
          <w:tcPr>
            <w:tcW w:w="0" w:type="auto"/>
          </w:tcPr>
          <w:p w:rsidR="00EF11E6" w:rsidRDefault="00EF11E6" w:rsidP="00E20690">
            <w:r>
              <w:t>Procedura di scelta del contraente</w:t>
            </w:r>
          </w:p>
        </w:tc>
        <w:tc>
          <w:tcPr>
            <w:tcW w:w="0" w:type="auto"/>
          </w:tcPr>
          <w:p w:rsidR="00EF11E6" w:rsidRDefault="00EF11E6" w:rsidP="00E2069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F11E6" w:rsidTr="00E20690">
        <w:tc>
          <w:tcPr>
            <w:tcW w:w="0" w:type="auto"/>
          </w:tcPr>
          <w:p w:rsidR="00EF11E6" w:rsidRDefault="00EF11E6" w:rsidP="00E20690">
            <w:r>
              <w:t>Elenco degli operatori invitati a presentare offerta</w:t>
            </w:r>
          </w:p>
        </w:tc>
        <w:tc>
          <w:tcPr>
            <w:tcW w:w="0" w:type="auto"/>
          </w:tcPr>
          <w:p w:rsidR="00EF11E6" w:rsidRDefault="00110E9F" w:rsidP="00E20690">
            <w:r>
              <w:t>-</w:t>
            </w:r>
          </w:p>
        </w:tc>
      </w:tr>
      <w:tr w:rsidR="00EF11E6" w:rsidTr="00E20690">
        <w:tc>
          <w:tcPr>
            <w:tcW w:w="0" w:type="auto"/>
          </w:tcPr>
          <w:p w:rsidR="00EF11E6" w:rsidRDefault="00EF11E6" w:rsidP="00E2069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F11E6" w:rsidRDefault="00110E9F" w:rsidP="00E20690">
            <w:r>
              <w:t>1 - Lo Cascio Giuseppe</w:t>
            </w:r>
          </w:p>
          <w:p w:rsidR="00110E9F" w:rsidRDefault="00110E9F" w:rsidP="00E20690">
            <w:r>
              <w:t xml:space="preserve">2 - </w:t>
            </w:r>
            <w:proofErr w:type="spellStart"/>
            <w:r>
              <w:t>Suriano</w:t>
            </w:r>
            <w:proofErr w:type="spellEnd"/>
            <w:r>
              <w:t xml:space="preserve"> Michelangelo</w:t>
            </w:r>
          </w:p>
          <w:p w:rsidR="00110E9F" w:rsidRDefault="00110E9F" w:rsidP="00E20690">
            <w:r>
              <w:t xml:space="preserve">3 - </w:t>
            </w:r>
            <w:proofErr w:type="spellStart"/>
            <w:r>
              <w:t>Digangi</w:t>
            </w:r>
            <w:proofErr w:type="spellEnd"/>
            <w:r>
              <w:t xml:space="preserve"> Giuseppe</w:t>
            </w:r>
          </w:p>
          <w:p w:rsidR="00110E9F" w:rsidRDefault="00110E9F" w:rsidP="00E20690">
            <w:r>
              <w:t>4 - Impresa Ferrante Giacomo</w:t>
            </w:r>
          </w:p>
        </w:tc>
      </w:tr>
      <w:tr w:rsidR="00EF11E6" w:rsidTr="00E20690">
        <w:tc>
          <w:tcPr>
            <w:tcW w:w="0" w:type="auto"/>
          </w:tcPr>
          <w:p w:rsidR="00EF11E6" w:rsidRDefault="00EF11E6" w:rsidP="00E20690">
            <w:r>
              <w:t>Aggiudicatario</w:t>
            </w:r>
          </w:p>
        </w:tc>
        <w:tc>
          <w:tcPr>
            <w:tcW w:w="0" w:type="auto"/>
          </w:tcPr>
          <w:p w:rsidR="00EF11E6" w:rsidRDefault="00110E9F" w:rsidP="00E20690">
            <w:proofErr w:type="spellStart"/>
            <w:r>
              <w:t>Digangi</w:t>
            </w:r>
            <w:proofErr w:type="spellEnd"/>
            <w:r>
              <w:t xml:space="preserve"> Giuseppe - 03215980834</w:t>
            </w:r>
          </w:p>
        </w:tc>
      </w:tr>
      <w:tr w:rsidR="00EF11E6" w:rsidTr="00E20690">
        <w:tc>
          <w:tcPr>
            <w:tcW w:w="0" w:type="auto"/>
          </w:tcPr>
          <w:p w:rsidR="00EF11E6" w:rsidRDefault="00EF11E6" w:rsidP="00E20690">
            <w:r>
              <w:t>Importo di aggiudicazione</w:t>
            </w:r>
          </w:p>
        </w:tc>
        <w:tc>
          <w:tcPr>
            <w:tcW w:w="0" w:type="auto"/>
          </w:tcPr>
          <w:p w:rsidR="00EF11E6" w:rsidRDefault="00110E9F" w:rsidP="00E20690">
            <w:r>
              <w:t>€ 22.314,95</w:t>
            </w:r>
          </w:p>
        </w:tc>
      </w:tr>
      <w:tr w:rsidR="00EF11E6" w:rsidTr="00E20690">
        <w:tc>
          <w:tcPr>
            <w:tcW w:w="0" w:type="auto"/>
          </w:tcPr>
          <w:p w:rsidR="00EF11E6" w:rsidRDefault="00EF11E6" w:rsidP="00E20690">
            <w:r>
              <w:t>Tempi di completamento dell'opera servizio o fornitura</w:t>
            </w:r>
          </w:p>
        </w:tc>
        <w:tc>
          <w:tcPr>
            <w:tcW w:w="0" w:type="auto"/>
          </w:tcPr>
          <w:p w:rsidR="00EF11E6" w:rsidRDefault="00EF11E6" w:rsidP="00E20690">
            <w:r>
              <w:t>Data inizio -</w:t>
            </w:r>
          </w:p>
          <w:p w:rsidR="00EF11E6" w:rsidRDefault="00EF11E6" w:rsidP="00E20690">
            <w:r>
              <w:t>Data ultimazione -</w:t>
            </w:r>
          </w:p>
        </w:tc>
      </w:tr>
      <w:tr w:rsidR="00EF11E6" w:rsidTr="00E20690">
        <w:tc>
          <w:tcPr>
            <w:tcW w:w="0" w:type="auto"/>
          </w:tcPr>
          <w:p w:rsidR="00EF11E6" w:rsidRDefault="00EF11E6" w:rsidP="00E20690">
            <w:r>
              <w:t>Importo delle somme liquidate</w:t>
            </w:r>
          </w:p>
        </w:tc>
        <w:tc>
          <w:tcPr>
            <w:tcW w:w="0" w:type="auto"/>
          </w:tcPr>
          <w:p w:rsidR="00EF11E6" w:rsidRDefault="006F5FAB" w:rsidP="00E20690">
            <w:r>
              <w:t>€ 1.350,71</w:t>
            </w:r>
          </w:p>
          <w:p w:rsidR="006F5FAB" w:rsidRDefault="006F5FAB" w:rsidP="00E20690">
            <w:r>
              <w:t>€ 20.424,99</w:t>
            </w:r>
          </w:p>
          <w:p w:rsidR="006F5FAB" w:rsidRDefault="006F5FAB" w:rsidP="00E20690">
            <w:r>
              <w:t>€ 428,96</w:t>
            </w:r>
          </w:p>
          <w:p w:rsidR="006F5FAB" w:rsidRDefault="006F5FAB" w:rsidP="00E20690">
            <w:r>
              <w:t>€ 110,27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F11E6"/>
    <w:rsid w:val="00110E9F"/>
    <w:rsid w:val="002F5A04"/>
    <w:rsid w:val="006F5FAB"/>
    <w:rsid w:val="00CB18BF"/>
    <w:rsid w:val="00E32B8F"/>
    <w:rsid w:val="00E45DC5"/>
    <w:rsid w:val="00E949AB"/>
    <w:rsid w:val="00EF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1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1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4</cp:revision>
  <dcterms:created xsi:type="dcterms:W3CDTF">2020-04-17T10:30:00Z</dcterms:created>
  <dcterms:modified xsi:type="dcterms:W3CDTF">2020-12-24T14:50:00Z</dcterms:modified>
</cp:coreProperties>
</file>