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35"/>
        <w:gridCol w:w="6419"/>
      </w:tblGrid>
      <w:tr w:rsidR="0027304A" w:rsidTr="00683EA1">
        <w:tc>
          <w:tcPr>
            <w:tcW w:w="0" w:type="auto"/>
          </w:tcPr>
          <w:p w:rsidR="0027304A" w:rsidRDefault="0027304A" w:rsidP="00683EA1">
            <w:r>
              <w:t>CIG</w:t>
            </w:r>
          </w:p>
        </w:tc>
        <w:tc>
          <w:tcPr>
            <w:tcW w:w="0" w:type="auto"/>
          </w:tcPr>
          <w:p w:rsidR="0027304A" w:rsidRDefault="0027304A" w:rsidP="00683EA1">
            <w:r>
              <w:t>B92B64750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Struttura proponente</w:t>
            </w:r>
          </w:p>
        </w:tc>
        <w:tc>
          <w:tcPr>
            <w:tcW w:w="0" w:type="auto"/>
          </w:tcPr>
          <w:p w:rsidR="0027304A" w:rsidRDefault="0027304A" w:rsidP="00683EA1">
            <w:r>
              <w:t>Comune di Tusa - 85000610833 - Area Tecnica - Responsabile del Procedimento Levanto Giuseppa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Oggetto del bando</w:t>
            </w:r>
          </w:p>
        </w:tc>
        <w:tc>
          <w:tcPr>
            <w:tcW w:w="0" w:type="auto"/>
          </w:tcPr>
          <w:p w:rsidR="0027304A" w:rsidRDefault="0027304A" w:rsidP="00683EA1">
            <w:r>
              <w:t>Lavori di rifacimento aiuole poste sul marciapiede di Via Cesare Battisti e ripristino tratti di coprimuro in Via N. Sauro e in Viale Europa Unita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Procedura di scelta del contraente</w:t>
            </w:r>
          </w:p>
        </w:tc>
        <w:tc>
          <w:tcPr>
            <w:tcW w:w="0" w:type="auto"/>
          </w:tcPr>
          <w:p w:rsidR="0027304A" w:rsidRDefault="0027304A" w:rsidP="00683EA1">
            <w:r>
              <w:t>Affidamento diretto - Art. 36 c. 2 lett. a) D.Lgs. n. 50/2016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Elenco degli operatori invitati a presentare offerta</w:t>
            </w:r>
          </w:p>
        </w:tc>
        <w:tc>
          <w:tcPr>
            <w:tcW w:w="0" w:type="auto"/>
          </w:tcPr>
          <w:p w:rsidR="0027304A" w:rsidRDefault="000A33A0" w:rsidP="00683EA1">
            <w:r>
              <w:t>1 - Cannuli Roberto</w:t>
            </w:r>
          </w:p>
          <w:p w:rsidR="000A33A0" w:rsidRDefault="000A33A0" w:rsidP="00683EA1">
            <w:r>
              <w:t>2 - Mazzzeo Vincenzo</w:t>
            </w:r>
          </w:p>
          <w:p w:rsidR="000A33A0" w:rsidRDefault="000A33A0" w:rsidP="00683EA1">
            <w:r>
              <w:t>3 - Emmecci s.r.l</w:t>
            </w:r>
          </w:p>
          <w:p w:rsidR="000A33A0" w:rsidRDefault="000A33A0" w:rsidP="00683EA1">
            <w:r>
              <w:t>4 - FI.MI. s.r.l.</w:t>
            </w:r>
          </w:p>
          <w:p w:rsidR="000A33A0" w:rsidRDefault="000A33A0" w:rsidP="00683EA1">
            <w:r>
              <w:t>5 - Gangi Impianti s.r.l.</w:t>
            </w:r>
          </w:p>
          <w:p w:rsidR="000A33A0" w:rsidRDefault="000A33A0" w:rsidP="00683EA1">
            <w:r>
              <w:t xml:space="preserve">6 - GE.CO. General Construction </w:t>
            </w:r>
          </w:p>
          <w:p w:rsidR="000A33A0" w:rsidRDefault="000A33A0" w:rsidP="00683EA1">
            <w:r>
              <w:t>7 - Geom. Lanza Santo</w:t>
            </w:r>
          </w:p>
          <w:p w:rsidR="000A33A0" w:rsidRDefault="000A33A0" w:rsidP="00683EA1">
            <w:r>
              <w:t>8 - Geraci Vincenzo  e C. s.n.c.</w:t>
            </w:r>
          </w:p>
          <w:p w:rsidR="000A33A0" w:rsidRDefault="000A33A0" w:rsidP="00683EA1">
            <w:r>
              <w:t>9 - Giovia Vito Salavatore</w:t>
            </w:r>
          </w:p>
          <w:p w:rsidR="000A33A0" w:rsidRDefault="000A33A0" w:rsidP="00683EA1">
            <w:r>
              <w:t>10 - Costruzioni Geom. Fazio Salvatore</w:t>
            </w:r>
          </w:p>
          <w:p w:rsidR="000A33A0" w:rsidRDefault="000A33A0" w:rsidP="00683EA1">
            <w:r>
              <w:t>11 - Pappalardo Francesco</w:t>
            </w:r>
          </w:p>
          <w:p w:rsidR="000A33A0" w:rsidRDefault="000A33A0" w:rsidP="00683EA1">
            <w:r>
              <w:t>12 - Infrastrutture s.r.l.</w:t>
            </w:r>
          </w:p>
          <w:p w:rsidR="000A33A0" w:rsidRDefault="000A33A0" w:rsidP="00683EA1">
            <w:r>
              <w:t>13 - Italcompany s.r.l.</w:t>
            </w:r>
          </w:p>
          <w:p w:rsidR="000A33A0" w:rsidRDefault="000A33A0" w:rsidP="00683EA1">
            <w:r>
              <w:t>14 - SA.PI. Costruzioni Rinchiusa Pino &amp; Salvatore s.r.l.</w:t>
            </w:r>
          </w:p>
          <w:p w:rsidR="000A33A0" w:rsidRDefault="000A33A0" w:rsidP="00683EA1">
            <w:r>
              <w:t>15 - Soletta s.r.l.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A33A0" w:rsidRDefault="000A33A0" w:rsidP="000A33A0">
            <w:r>
              <w:t>1 - Italcompany s.r.l.</w:t>
            </w:r>
          </w:p>
          <w:p w:rsidR="0027304A" w:rsidRDefault="000A33A0" w:rsidP="00683EA1">
            <w:r>
              <w:t>2 - SA.PI. Costruzioni Rinchiusa Pino &amp; Salvatore s.r.l.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Aggiudicatario</w:t>
            </w:r>
          </w:p>
        </w:tc>
        <w:tc>
          <w:tcPr>
            <w:tcW w:w="0" w:type="auto"/>
          </w:tcPr>
          <w:p w:rsidR="0027304A" w:rsidRDefault="000A33A0" w:rsidP="00683EA1">
            <w:r>
              <w:t>SA.PI. Costruzioni Rinchiusa Pino &amp; Salvatore s.r.l. - 06053930829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Importo di aggiudicazione</w:t>
            </w:r>
          </w:p>
        </w:tc>
        <w:tc>
          <w:tcPr>
            <w:tcW w:w="0" w:type="auto"/>
          </w:tcPr>
          <w:p w:rsidR="0027304A" w:rsidRDefault="000A33A0" w:rsidP="00683EA1">
            <w:r>
              <w:t>€ 23.959,15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Tempi di completamento dell'opera servizio o fornitura</w:t>
            </w:r>
          </w:p>
        </w:tc>
        <w:tc>
          <w:tcPr>
            <w:tcW w:w="0" w:type="auto"/>
          </w:tcPr>
          <w:p w:rsidR="0027304A" w:rsidRDefault="0027304A" w:rsidP="00683EA1">
            <w:r>
              <w:t>Data inizio -</w:t>
            </w:r>
          </w:p>
          <w:p w:rsidR="0027304A" w:rsidRDefault="0027304A" w:rsidP="00683EA1">
            <w:r>
              <w:t>Data ultimazione -</w:t>
            </w:r>
          </w:p>
        </w:tc>
      </w:tr>
      <w:tr w:rsidR="0027304A" w:rsidTr="00683EA1">
        <w:tc>
          <w:tcPr>
            <w:tcW w:w="0" w:type="auto"/>
          </w:tcPr>
          <w:p w:rsidR="0027304A" w:rsidRDefault="0027304A" w:rsidP="00683EA1">
            <w:r>
              <w:t>Importo delle somme liquidate</w:t>
            </w:r>
          </w:p>
        </w:tc>
        <w:tc>
          <w:tcPr>
            <w:tcW w:w="0" w:type="auto"/>
          </w:tcPr>
          <w:p w:rsidR="0027304A" w:rsidRDefault="0037569C" w:rsidP="00683EA1">
            <w:r>
              <w:t>€ 24.570,22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27304A"/>
    <w:rsid w:val="000A33A0"/>
    <w:rsid w:val="0027304A"/>
    <w:rsid w:val="0037569C"/>
    <w:rsid w:val="008E091E"/>
    <w:rsid w:val="00A22BBE"/>
    <w:rsid w:val="00E949AB"/>
    <w:rsid w:val="00EA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0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5</cp:revision>
  <dcterms:created xsi:type="dcterms:W3CDTF">2020-01-21T09:31:00Z</dcterms:created>
  <dcterms:modified xsi:type="dcterms:W3CDTF">2020-12-17T12:43:00Z</dcterms:modified>
</cp:coreProperties>
</file>