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40"/>
        <w:gridCol w:w="6114"/>
      </w:tblGrid>
      <w:tr w:rsidR="00FE360C" w:rsidTr="00DD306C">
        <w:tc>
          <w:tcPr>
            <w:tcW w:w="0" w:type="auto"/>
          </w:tcPr>
          <w:p w:rsidR="00FE360C" w:rsidRDefault="00FE360C" w:rsidP="00DD306C">
            <w:r>
              <w:t>CIG</w:t>
            </w:r>
          </w:p>
        </w:tc>
        <w:tc>
          <w:tcPr>
            <w:tcW w:w="0" w:type="auto"/>
          </w:tcPr>
          <w:p w:rsidR="00FE360C" w:rsidRDefault="00FE360C" w:rsidP="00DD306C">
            <w:r>
              <w:t>Z7E29EE265</w:t>
            </w:r>
          </w:p>
        </w:tc>
      </w:tr>
      <w:tr w:rsidR="00FE360C" w:rsidTr="00DD306C">
        <w:tc>
          <w:tcPr>
            <w:tcW w:w="0" w:type="auto"/>
          </w:tcPr>
          <w:p w:rsidR="00FE360C" w:rsidRDefault="00FE360C" w:rsidP="00DD306C">
            <w:r>
              <w:t>Struttura proponente</w:t>
            </w:r>
          </w:p>
        </w:tc>
        <w:tc>
          <w:tcPr>
            <w:tcW w:w="0" w:type="auto"/>
          </w:tcPr>
          <w:p w:rsidR="00FE360C" w:rsidRDefault="00FE360C" w:rsidP="00DD306C">
            <w:r>
              <w:t>Comune di Tusa - 85000610833 - Area Amm.va/Contabile - Responsabile del Procedimento Alfieri Antonietta</w:t>
            </w:r>
          </w:p>
        </w:tc>
      </w:tr>
      <w:tr w:rsidR="00FE360C" w:rsidTr="00DD306C">
        <w:tc>
          <w:tcPr>
            <w:tcW w:w="0" w:type="auto"/>
          </w:tcPr>
          <w:p w:rsidR="00FE360C" w:rsidRDefault="00FE360C" w:rsidP="00DD306C">
            <w:r>
              <w:t>Oggetto del bando</w:t>
            </w:r>
          </w:p>
        </w:tc>
        <w:tc>
          <w:tcPr>
            <w:tcW w:w="0" w:type="auto"/>
          </w:tcPr>
          <w:p w:rsidR="00FE360C" w:rsidRDefault="00FE360C" w:rsidP="007223A5">
            <w:r>
              <w:t>Affidamento incarico professionale di prestazione d'opera a n. 01 Assistente sociale</w:t>
            </w:r>
            <w:r w:rsidR="007223A5">
              <w:t xml:space="preserve"> </w:t>
            </w:r>
          </w:p>
        </w:tc>
      </w:tr>
      <w:tr w:rsidR="00FE360C" w:rsidTr="00DD306C">
        <w:tc>
          <w:tcPr>
            <w:tcW w:w="0" w:type="auto"/>
          </w:tcPr>
          <w:p w:rsidR="00FE360C" w:rsidRDefault="00FE360C" w:rsidP="00DD306C">
            <w:r>
              <w:t>Procedura di scelta del contraente</w:t>
            </w:r>
          </w:p>
        </w:tc>
        <w:tc>
          <w:tcPr>
            <w:tcW w:w="0" w:type="auto"/>
          </w:tcPr>
          <w:p w:rsidR="00FE360C" w:rsidRDefault="00756AFB" w:rsidP="00DD306C">
            <w:r>
              <w:t>Affidamento diretto - Art. 7 c. 6 D.Lgs. n. 165</w:t>
            </w:r>
            <w:r w:rsidR="00FE360C">
              <w:t>/20</w:t>
            </w:r>
            <w:r>
              <w:t>01</w:t>
            </w:r>
          </w:p>
        </w:tc>
      </w:tr>
      <w:tr w:rsidR="00FE360C" w:rsidTr="00DD306C">
        <w:tc>
          <w:tcPr>
            <w:tcW w:w="0" w:type="auto"/>
          </w:tcPr>
          <w:p w:rsidR="00FE360C" w:rsidRDefault="00FE360C" w:rsidP="00DD306C">
            <w:r>
              <w:t>Elenco degli operatori invitati a presentare offerta</w:t>
            </w:r>
          </w:p>
        </w:tc>
        <w:tc>
          <w:tcPr>
            <w:tcW w:w="0" w:type="auto"/>
          </w:tcPr>
          <w:p w:rsidR="00FE360C" w:rsidRDefault="00FE360C" w:rsidP="00DD306C">
            <w:r>
              <w:t>-</w:t>
            </w:r>
          </w:p>
        </w:tc>
      </w:tr>
      <w:tr w:rsidR="00FE360C" w:rsidTr="00DD306C">
        <w:tc>
          <w:tcPr>
            <w:tcW w:w="0" w:type="auto"/>
          </w:tcPr>
          <w:p w:rsidR="00FE360C" w:rsidRDefault="00FE360C" w:rsidP="00DD306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E360C" w:rsidRDefault="00FE360C" w:rsidP="00DD306C">
            <w:r>
              <w:t>-</w:t>
            </w:r>
          </w:p>
        </w:tc>
      </w:tr>
      <w:tr w:rsidR="00FE360C" w:rsidTr="00DD306C">
        <w:tc>
          <w:tcPr>
            <w:tcW w:w="0" w:type="auto"/>
          </w:tcPr>
          <w:p w:rsidR="00FE360C" w:rsidRDefault="00FE360C" w:rsidP="00DD306C">
            <w:r>
              <w:t>Aggiudicatario</w:t>
            </w:r>
          </w:p>
        </w:tc>
        <w:tc>
          <w:tcPr>
            <w:tcW w:w="0" w:type="auto"/>
          </w:tcPr>
          <w:p w:rsidR="00FE360C" w:rsidRDefault="00FE360C" w:rsidP="00EA0D1B">
            <w:r>
              <w:t xml:space="preserve">Dott.ssa Spinnato Loredana </w:t>
            </w:r>
            <w:r w:rsidR="00EA0D1B">
              <w:t xml:space="preserve"> </w:t>
            </w:r>
          </w:p>
        </w:tc>
      </w:tr>
      <w:tr w:rsidR="00FE360C" w:rsidTr="00DD306C">
        <w:tc>
          <w:tcPr>
            <w:tcW w:w="0" w:type="auto"/>
          </w:tcPr>
          <w:p w:rsidR="00FE360C" w:rsidRDefault="00FE360C" w:rsidP="00DD306C">
            <w:r>
              <w:t>Importo di aggiudicazione</w:t>
            </w:r>
          </w:p>
        </w:tc>
        <w:tc>
          <w:tcPr>
            <w:tcW w:w="0" w:type="auto"/>
          </w:tcPr>
          <w:p w:rsidR="00FE360C" w:rsidRDefault="00FE360C" w:rsidP="00515192">
            <w:r>
              <w:t>€ 4.000,00</w:t>
            </w:r>
            <w:r w:rsidR="007223A5">
              <w:t xml:space="preserve"> </w:t>
            </w:r>
            <w:r w:rsidR="00515192">
              <w:t xml:space="preserve"> </w:t>
            </w:r>
          </w:p>
        </w:tc>
      </w:tr>
      <w:tr w:rsidR="00FE360C" w:rsidTr="00DD306C">
        <w:tc>
          <w:tcPr>
            <w:tcW w:w="0" w:type="auto"/>
          </w:tcPr>
          <w:p w:rsidR="00FE360C" w:rsidRDefault="00FE360C" w:rsidP="00DD306C">
            <w:r>
              <w:t>Tempi di completamento dell'opera servizio o fornitura</w:t>
            </w:r>
          </w:p>
        </w:tc>
        <w:tc>
          <w:tcPr>
            <w:tcW w:w="0" w:type="auto"/>
          </w:tcPr>
          <w:p w:rsidR="00FE360C" w:rsidRDefault="00FE360C" w:rsidP="00DD306C">
            <w:r>
              <w:t>Data inizio -</w:t>
            </w:r>
            <w:r w:rsidR="00515192">
              <w:t xml:space="preserve"> </w:t>
            </w:r>
            <w:r w:rsidR="00215213">
              <w:t>01 ottobre 2019</w:t>
            </w:r>
          </w:p>
          <w:p w:rsidR="00FE360C" w:rsidRDefault="00FE360C" w:rsidP="00DD306C">
            <w:r>
              <w:t>Data ultimazione -</w:t>
            </w:r>
            <w:r w:rsidR="00215213">
              <w:t xml:space="preserve"> 01 ottobre 2020</w:t>
            </w:r>
          </w:p>
        </w:tc>
      </w:tr>
      <w:tr w:rsidR="00FE360C" w:rsidTr="00DD306C">
        <w:tc>
          <w:tcPr>
            <w:tcW w:w="0" w:type="auto"/>
          </w:tcPr>
          <w:p w:rsidR="00FE360C" w:rsidRDefault="00FE360C" w:rsidP="00DD306C">
            <w:r>
              <w:t>Importo delle somme liquidate</w:t>
            </w:r>
          </w:p>
        </w:tc>
        <w:tc>
          <w:tcPr>
            <w:tcW w:w="0" w:type="auto"/>
          </w:tcPr>
          <w:p w:rsidR="00FE360C" w:rsidRDefault="00952A86" w:rsidP="00DD306C">
            <w:r>
              <w:t>€ 1.120,00 - periodo novembre/dicembre 2019 e gennaio/febbraio 2020</w:t>
            </w:r>
          </w:p>
          <w:p w:rsidR="00E7476B" w:rsidRDefault="00E7476B" w:rsidP="00DD306C">
            <w:r>
              <w:t>€ 1.340,00 - periodo marzo-giugno 2020</w:t>
            </w:r>
          </w:p>
          <w:p w:rsidR="00EB0967" w:rsidRDefault="00EB0967" w:rsidP="00EB0967">
            <w:r>
              <w:t>€ 1.540,00 - periodo luglio-ottobre 2020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FE360C"/>
    <w:rsid w:val="001600A2"/>
    <w:rsid w:val="00215213"/>
    <w:rsid w:val="00515192"/>
    <w:rsid w:val="00536438"/>
    <w:rsid w:val="00641E99"/>
    <w:rsid w:val="007223A5"/>
    <w:rsid w:val="00756AFB"/>
    <w:rsid w:val="007B7E7F"/>
    <w:rsid w:val="00952A86"/>
    <w:rsid w:val="00CB267D"/>
    <w:rsid w:val="00D059EF"/>
    <w:rsid w:val="00E47C3F"/>
    <w:rsid w:val="00E7476B"/>
    <w:rsid w:val="00E949AB"/>
    <w:rsid w:val="00EA0D1B"/>
    <w:rsid w:val="00EB0967"/>
    <w:rsid w:val="00EF5D7C"/>
    <w:rsid w:val="00F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14</cp:revision>
  <dcterms:created xsi:type="dcterms:W3CDTF">2019-10-01T10:18:00Z</dcterms:created>
  <dcterms:modified xsi:type="dcterms:W3CDTF">2021-01-14T16:16:00Z</dcterms:modified>
</cp:coreProperties>
</file>