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0"/>
        <w:gridCol w:w="6004"/>
      </w:tblGrid>
      <w:tr w:rsidR="001539DF" w:rsidTr="00683EA1">
        <w:tc>
          <w:tcPr>
            <w:tcW w:w="0" w:type="auto"/>
          </w:tcPr>
          <w:p w:rsidR="001539DF" w:rsidRDefault="001539DF" w:rsidP="00683EA1">
            <w:r>
              <w:t>CIG</w:t>
            </w:r>
          </w:p>
        </w:tc>
        <w:tc>
          <w:tcPr>
            <w:tcW w:w="0" w:type="auto"/>
          </w:tcPr>
          <w:p w:rsidR="001539DF" w:rsidRDefault="001539DF" w:rsidP="00683EA1">
            <w:r>
              <w:t>Z6C2B8F093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Struttura proponente</w:t>
            </w:r>
          </w:p>
        </w:tc>
        <w:tc>
          <w:tcPr>
            <w:tcW w:w="0" w:type="auto"/>
          </w:tcPr>
          <w:p w:rsidR="001539DF" w:rsidRDefault="001539DF" w:rsidP="00683EA1">
            <w:r>
              <w:t>Comune di Tusa - 85000610833 - Area Amm.va/Contabile - Responsabile del Procedimento Longo Santa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Oggetto del bando</w:t>
            </w:r>
          </w:p>
        </w:tc>
        <w:tc>
          <w:tcPr>
            <w:tcW w:w="0" w:type="auto"/>
          </w:tcPr>
          <w:p w:rsidR="001539DF" w:rsidRDefault="001539DF" w:rsidP="00683EA1">
            <w:r>
              <w:t>Affidamento per il proseguimento del servizio di custodia, mantenimento e cure di n. 3 cani randagi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Procedura di scelta del contraente</w:t>
            </w:r>
          </w:p>
        </w:tc>
        <w:tc>
          <w:tcPr>
            <w:tcW w:w="0" w:type="auto"/>
          </w:tcPr>
          <w:p w:rsidR="001539DF" w:rsidRDefault="001539DF" w:rsidP="00683EA1">
            <w:r>
              <w:t>Affidamento diretto - Art. 36 c. 2 lett. a) D.Lgs. n. 50/2016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Elenco degli operatori invitati a presentare offerta</w:t>
            </w:r>
          </w:p>
        </w:tc>
        <w:tc>
          <w:tcPr>
            <w:tcW w:w="0" w:type="auto"/>
          </w:tcPr>
          <w:p w:rsidR="001539DF" w:rsidRDefault="001539DF" w:rsidP="00683EA1">
            <w:r>
              <w:t>-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539DF" w:rsidRDefault="001539DF" w:rsidP="00683EA1">
            <w:r>
              <w:t>-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Aggiudicatario</w:t>
            </w:r>
          </w:p>
        </w:tc>
        <w:tc>
          <w:tcPr>
            <w:tcW w:w="0" w:type="auto"/>
          </w:tcPr>
          <w:p w:rsidR="001539DF" w:rsidRDefault="001539DF" w:rsidP="00683EA1">
            <w:r>
              <w:t>Macaluso Michele - 05314970822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Importo di aggiudicazione</w:t>
            </w:r>
          </w:p>
        </w:tc>
        <w:tc>
          <w:tcPr>
            <w:tcW w:w="0" w:type="auto"/>
          </w:tcPr>
          <w:p w:rsidR="001539DF" w:rsidRPr="001539DF" w:rsidRDefault="001539DF" w:rsidP="00683EA1">
            <w:r w:rsidRPr="001539DF">
              <w:t>€ 3.278,69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Tempi di completamento dell'opera servizio o fornitura</w:t>
            </w:r>
          </w:p>
        </w:tc>
        <w:tc>
          <w:tcPr>
            <w:tcW w:w="0" w:type="auto"/>
          </w:tcPr>
          <w:p w:rsidR="001539DF" w:rsidRDefault="001539DF" w:rsidP="00683EA1">
            <w:r>
              <w:t>Data inizio -</w:t>
            </w:r>
          </w:p>
          <w:p w:rsidR="001539DF" w:rsidRDefault="001539DF" w:rsidP="00683EA1">
            <w:r>
              <w:t>Data ultimazione -</w:t>
            </w:r>
          </w:p>
        </w:tc>
      </w:tr>
      <w:tr w:rsidR="001539DF" w:rsidTr="00683EA1">
        <w:tc>
          <w:tcPr>
            <w:tcW w:w="0" w:type="auto"/>
          </w:tcPr>
          <w:p w:rsidR="001539DF" w:rsidRDefault="001539DF" w:rsidP="00683EA1">
            <w:r>
              <w:t>Importo delle somme liquidate</w:t>
            </w:r>
          </w:p>
        </w:tc>
        <w:tc>
          <w:tcPr>
            <w:tcW w:w="0" w:type="auto"/>
          </w:tcPr>
          <w:p w:rsidR="001539DF" w:rsidRDefault="00A556F7" w:rsidP="00683EA1">
            <w:r>
              <w:t>€ 418,50 - mese di dicembre 2019</w:t>
            </w:r>
          </w:p>
          <w:p w:rsidR="00A556F7" w:rsidRDefault="00A556F7" w:rsidP="00683EA1">
            <w:r>
              <w:t>€ 418,50 - mese di gennaio 2020</w:t>
            </w:r>
          </w:p>
          <w:p w:rsidR="00976A04" w:rsidRDefault="00976A04" w:rsidP="00683EA1">
            <w:r>
              <w:t>€ 391,50 - mese di febbraio 2020</w:t>
            </w:r>
          </w:p>
          <w:p w:rsidR="00976A04" w:rsidRDefault="00976A04" w:rsidP="00683EA1">
            <w:r>
              <w:t>€ 418,50 - mese di marzo 2020</w:t>
            </w:r>
          </w:p>
          <w:p w:rsidR="00DC7560" w:rsidRDefault="00DC7560" w:rsidP="00683EA1">
            <w:r>
              <w:t>€ 405,00 - mese di aprile 2020</w:t>
            </w:r>
          </w:p>
          <w:p w:rsidR="00540A5E" w:rsidRDefault="00540A5E" w:rsidP="00683EA1">
            <w:r>
              <w:t>€ 418,50 - mese di maggio 2020</w:t>
            </w:r>
          </w:p>
          <w:p w:rsidR="007D0A61" w:rsidRDefault="007D0A61" w:rsidP="00683EA1">
            <w:r>
              <w:t>€ 405,00 - mese di giugno 2020</w:t>
            </w:r>
          </w:p>
          <w:p w:rsidR="00834225" w:rsidRDefault="00834225" w:rsidP="00683EA1">
            <w:r>
              <w:t>€ 418,50 - mese di luglio 2020</w:t>
            </w:r>
          </w:p>
          <w:p w:rsidR="001064B6" w:rsidRDefault="001064B6" w:rsidP="00683EA1">
            <w:r>
              <w:t>€ 418,50 - mese di agosto 2020</w:t>
            </w:r>
          </w:p>
          <w:p w:rsidR="001B0990" w:rsidRDefault="001B0990" w:rsidP="00683EA1">
            <w:r>
              <w:t>€ 418,50 - mese di settembre 2020</w:t>
            </w:r>
          </w:p>
          <w:p w:rsidR="009267BA" w:rsidRDefault="009267BA" w:rsidP="00683EA1">
            <w:r>
              <w:t>€ 418,50 - mese di ottobre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1539DF"/>
    <w:rsid w:val="001064B6"/>
    <w:rsid w:val="001539DF"/>
    <w:rsid w:val="001B0990"/>
    <w:rsid w:val="001F07D9"/>
    <w:rsid w:val="002C5968"/>
    <w:rsid w:val="003B76FA"/>
    <w:rsid w:val="00540A5E"/>
    <w:rsid w:val="006F3195"/>
    <w:rsid w:val="007D0A61"/>
    <w:rsid w:val="00834225"/>
    <w:rsid w:val="009267BA"/>
    <w:rsid w:val="00976A04"/>
    <w:rsid w:val="009B36A7"/>
    <w:rsid w:val="00A22BBE"/>
    <w:rsid w:val="00A44B66"/>
    <w:rsid w:val="00A556F7"/>
    <w:rsid w:val="00BA594D"/>
    <w:rsid w:val="00CF2819"/>
    <w:rsid w:val="00DC7560"/>
    <w:rsid w:val="00E949AB"/>
    <w:rsid w:val="00F1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19</cp:revision>
  <dcterms:created xsi:type="dcterms:W3CDTF">2020-01-21T12:11:00Z</dcterms:created>
  <dcterms:modified xsi:type="dcterms:W3CDTF">2020-11-11T12:13:00Z</dcterms:modified>
</cp:coreProperties>
</file>