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5A23AE" w:rsidTr="00021048">
        <w:tc>
          <w:tcPr>
            <w:tcW w:w="0" w:type="auto"/>
          </w:tcPr>
          <w:p w:rsidR="005A23AE" w:rsidRDefault="005A23AE" w:rsidP="00021048">
            <w:r>
              <w:t>CIG</w:t>
            </w:r>
          </w:p>
        </w:tc>
        <w:tc>
          <w:tcPr>
            <w:tcW w:w="0" w:type="auto"/>
          </w:tcPr>
          <w:p w:rsidR="005A23AE" w:rsidRDefault="005A23AE" w:rsidP="00021048">
            <w:r>
              <w:t>Z8B2C460C4</w:t>
            </w:r>
          </w:p>
        </w:tc>
      </w:tr>
      <w:tr w:rsidR="005A23AE" w:rsidTr="00021048">
        <w:tc>
          <w:tcPr>
            <w:tcW w:w="0" w:type="auto"/>
          </w:tcPr>
          <w:p w:rsidR="005A23AE" w:rsidRDefault="005A23AE" w:rsidP="00021048">
            <w:r>
              <w:t>Struttura proponente</w:t>
            </w:r>
          </w:p>
        </w:tc>
        <w:tc>
          <w:tcPr>
            <w:tcW w:w="0" w:type="auto"/>
          </w:tcPr>
          <w:p w:rsidR="005A23AE" w:rsidRDefault="005A23AE" w:rsidP="00021048">
            <w:r>
              <w:t>Comune di Tusa - 85000610833 - Area Tecnica - Responsabile del Procedimento Levanto Giuseppa</w:t>
            </w:r>
          </w:p>
        </w:tc>
      </w:tr>
      <w:tr w:rsidR="005A23AE" w:rsidTr="00021048">
        <w:tc>
          <w:tcPr>
            <w:tcW w:w="0" w:type="auto"/>
          </w:tcPr>
          <w:p w:rsidR="005A23AE" w:rsidRDefault="005A23AE" w:rsidP="00021048">
            <w:r>
              <w:t>Oggetto del bando</w:t>
            </w:r>
          </w:p>
        </w:tc>
        <w:tc>
          <w:tcPr>
            <w:tcW w:w="0" w:type="auto"/>
          </w:tcPr>
          <w:p w:rsidR="005A23AE" w:rsidRDefault="005A23AE" w:rsidP="00021048">
            <w:r>
              <w:t>Fornitura e posa in opera di panchine e cestini</w:t>
            </w:r>
          </w:p>
        </w:tc>
      </w:tr>
      <w:tr w:rsidR="005A23AE" w:rsidTr="00021048">
        <w:tc>
          <w:tcPr>
            <w:tcW w:w="0" w:type="auto"/>
          </w:tcPr>
          <w:p w:rsidR="005A23AE" w:rsidRDefault="005A23AE" w:rsidP="00021048">
            <w:r>
              <w:t>Procedura di scelta del contraente</w:t>
            </w:r>
          </w:p>
        </w:tc>
        <w:tc>
          <w:tcPr>
            <w:tcW w:w="0" w:type="auto"/>
          </w:tcPr>
          <w:p w:rsidR="005A23AE" w:rsidRDefault="005A23AE" w:rsidP="00021048">
            <w:r>
              <w:t>Affidamento diretto - Art. 36 c. 2 lett. a) D.Lgs. n. 50/2016</w:t>
            </w:r>
          </w:p>
        </w:tc>
      </w:tr>
      <w:tr w:rsidR="005A23AE" w:rsidTr="00021048">
        <w:tc>
          <w:tcPr>
            <w:tcW w:w="0" w:type="auto"/>
          </w:tcPr>
          <w:p w:rsidR="005A23AE" w:rsidRDefault="005A23AE" w:rsidP="00021048">
            <w:r>
              <w:t>Elenco degli operatori invitati a presentare offerta</w:t>
            </w:r>
          </w:p>
        </w:tc>
        <w:tc>
          <w:tcPr>
            <w:tcW w:w="0" w:type="auto"/>
          </w:tcPr>
          <w:p w:rsidR="005A23AE" w:rsidRDefault="00E746CE" w:rsidP="00021048">
            <w:r>
              <w:t>1 - DIMCAR s.r.l. - 03129830752</w:t>
            </w:r>
          </w:p>
          <w:p w:rsidR="00E746CE" w:rsidRDefault="00E746CE" w:rsidP="00021048">
            <w:r>
              <w:t>2 - Dina professionale s.r.l. - 04566840874</w:t>
            </w:r>
          </w:p>
          <w:p w:rsidR="00E746CE" w:rsidRDefault="00E746CE" w:rsidP="00021048">
            <w:r>
              <w:t>3 - Intergreen - 01482190855</w:t>
            </w:r>
          </w:p>
          <w:p w:rsidR="00E746CE" w:rsidRDefault="00E746CE" w:rsidP="00021048">
            <w:r>
              <w:t>4 - MA.CA.GI. - 01065270421</w:t>
            </w:r>
          </w:p>
        </w:tc>
      </w:tr>
      <w:tr w:rsidR="005A23AE" w:rsidTr="00021048">
        <w:tc>
          <w:tcPr>
            <w:tcW w:w="0" w:type="auto"/>
          </w:tcPr>
          <w:p w:rsidR="005A23AE" w:rsidRDefault="005A23AE" w:rsidP="0002104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A23AE" w:rsidRDefault="00E746CE" w:rsidP="00021048">
            <w:r>
              <w:t>1 - Intergreen - 01482190855</w:t>
            </w:r>
          </w:p>
        </w:tc>
      </w:tr>
      <w:tr w:rsidR="005A23AE" w:rsidTr="00021048">
        <w:tc>
          <w:tcPr>
            <w:tcW w:w="0" w:type="auto"/>
          </w:tcPr>
          <w:p w:rsidR="005A23AE" w:rsidRDefault="005A23AE" w:rsidP="00021048">
            <w:r>
              <w:t>Aggiudicatario</w:t>
            </w:r>
          </w:p>
        </w:tc>
        <w:tc>
          <w:tcPr>
            <w:tcW w:w="0" w:type="auto"/>
          </w:tcPr>
          <w:p w:rsidR="005A23AE" w:rsidRDefault="00E746CE" w:rsidP="00021048">
            <w:r>
              <w:t>Intergreen - 01482190855</w:t>
            </w:r>
          </w:p>
        </w:tc>
      </w:tr>
      <w:tr w:rsidR="005A23AE" w:rsidTr="00021048">
        <w:tc>
          <w:tcPr>
            <w:tcW w:w="0" w:type="auto"/>
          </w:tcPr>
          <w:p w:rsidR="005A23AE" w:rsidRDefault="005A23AE" w:rsidP="00021048">
            <w:r>
              <w:t>Importo di aggiudicazione</w:t>
            </w:r>
          </w:p>
        </w:tc>
        <w:tc>
          <w:tcPr>
            <w:tcW w:w="0" w:type="auto"/>
          </w:tcPr>
          <w:p w:rsidR="005A23AE" w:rsidRDefault="00E746CE" w:rsidP="00021048">
            <w:r>
              <w:t>€ 1.430,00</w:t>
            </w:r>
          </w:p>
        </w:tc>
      </w:tr>
      <w:tr w:rsidR="005A23AE" w:rsidTr="00021048">
        <w:tc>
          <w:tcPr>
            <w:tcW w:w="0" w:type="auto"/>
          </w:tcPr>
          <w:p w:rsidR="005A23AE" w:rsidRDefault="005A23AE" w:rsidP="00021048">
            <w:r>
              <w:t>Tempi di completamento dell'opera servizio o fornitura</w:t>
            </w:r>
          </w:p>
        </w:tc>
        <w:tc>
          <w:tcPr>
            <w:tcW w:w="0" w:type="auto"/>
          </w:tcPr>
          <w:p w:rsidR="005A23AE" w:rsidRDefault="005A23AE" w:rsidP="00021048">
            <w:r>
              <w:t>Data inizio -</w:t>
            </w:r>
          </w:p>
          <w:p w:rsidR="005A23AE" w:rsidRDefault="005A23AE" w:rsidP="00021048">
            <w:r>
              <w:t>Data ultimazione -</w:t>
            </w:r>
          </w:p>
        </w:tc>
      </w:tr>
      <w:tr w:rsidR="005A23AE" w:rsidTr="00021048">
        <w:tc>
          <w:tcPr>
            <w:tcW w:w="0" w:type="auto"/>
          </w:tcPr>
          <w:p w:rsidR="005A23AE" w:rsidRDefault="005A23AE" w:rsidP="00021048">
            <w:r>
              <w:t>Importo delle somme liquidate</w:t>
            </w:r>
          </w:p>
        </w:tc>
        <w:tc>
          <w:tcPr>
            <w:tcW w:w="0" w:type="auto"/>
          </w:tcPr>
          <w:p w:rsidR="005A23AE" w:rsidRDefault="00284070" w:rsidP="00021048">
            <w:r>
              <w:t>€ 1.408,55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5A23AE"/>
    <w:rsid w:val="00284070"/>
    <w:rsid w:val="005A23AE"/>
    <w:rsid w:val="006A1E64"/>
    <w:rsid w:val="00730166"/>
    <w:rsid w:val="00C5350C"/>
    <w:rsid w:val="00E746CE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3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2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2020-04-16T12:18:00Z</dcterms:created>
  <dcterms:modified xsi:type="dcterms:W3CDTF">2020-08-04T15:09:00Z</dcterms:modified>
</cp:coreProperties>
</file>