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36"/>
        <w:gridCol w:w="6418"/>
      </w:tblGrid>
      <w:tr w:rsidR="00E437CF" w:rsidTr="00CD6DB2">
        <w:tc>
          <w:tcPr>
            <w:tcW w:w="0" w:type="auto"/>
          </w:tcPr>
          <w:p w:rsidR="00E437CF" w:rsidRDefault="00E437CF" w:rsidP="00CD6DB2">
            <w:r>
              <w:t>CIG</w:t>
            </w:r>
          </w:p>
        </w:tc>
        <w:tc>
          <w:tcPr>
            <w:tcW w:w="0" w:type="auto"/>
          </w:tcPr>
          <w:p w:rsidR="00E437CF" w:rsidRDefault="00103D5C" w:rsidP="00CD6DB2">
            <w:r>
              <w:t>Z522BEAB36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Struttura proponente</w:t>
            </w:r>
          </w:p>
        </w:tc>
        <w:tc>
          <w:tcPr>
            <w:tcW w:w="0" w:type="auto"/>
          </w:tcPr>
          <w:p w:rsidR="00E437CF" w:rsidRDefault="00E437CF" w:rsidP="00CD6DB2">
            <w:r>
              <w:t>Comune di Tusa - 85000610833 - Area Tecnica - Responsabile del Procedimento Levanto Giuseppa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Oggetto del bando</w:t>
            </w:r>
          </w:p>
        </w:tc>
        <w:tc>
          <w:tcPr>
            <w:tcW w:w="0" w:type="auto"/>
          </w:tcPr>
          <w:p w:rsidR="00E437CF" w:rsidRDefault="00E437CF" w:rsidP="00CD6DB2">
            <w:r>
              <w:t>Lavori di ripianamento della spiaggia ricadente presso la darsena della frazione Castel di Tusa e sistemazione grata in ferro Via Porto Marino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Procedura di scelta del contraente</w:t>
            </w:r>
          </w:p>
        </w:tc>
        <w:tc>
          <w:tcPr>
            <w:tcW w:w="0" w:type="auto"/>
          </w:tcPr>
          <w:p w:rsidR="00E437CF" w:rsidRDefault="00E437CF" w:rsidP="00CD6DB2">
            <w:r>
              <w:t>Affidamento diretto - Art. 36 c. 2 lett. a) D.Lgs. n. 50/2016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Elenco degli operatori invitati a presentare offerta</w:t>
            </w:r>
          </w:p>
        </w:tc>
        <w:tc>
          <w:tcPr>
            <w:tcW w:w="0" w:type="auto"/>
          </w:tcPr>
          <w:p w:rsidR="00A7287B" w:rsidRDefault="00A7287B" w:rsidP="00A7287B">
            <w:r>
              <w:t>1 - CAGF s.r.l. - 02929640833</w:t>
            </w:r>
          </w:p>
          <w:p w:rsidR="00A7287B" w:rsidRDefault="00A7287B" w:rsidP="00CD6DB2">
            <w:r>
              <w:t>2 - Longo Giacomo - 02705040836</w:t>
            </w:r>
          </w:p>
          <w:p w:rsidR="00E437CF" w:rsidRDefault="00A7287B" w:rsidP="00CD6DB2">
            <w:r>
              <w:t>3 - Paolo Ciavirella - 02580700835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7287B" w:rsidRDefault="00A7287B" w:rsidP="00A7287B">
            <w:r>
              <w:t>1 - CAGF s.r.l. - 02929640833</w:t>
            </w:r>
          </w:p>
          <w:p w:rsidR="00E437CF" w:rsidRDefault="00A7287B" w:rsidP="00CD6DB2">
            <w:r>
              <w:t>2 - Paolo Ciavirella - 02580700835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Aggiudicatario</w:t>
            </w:r>
          </w:p>
        </w:tc>
        <w:tc>
          <w:tcPr>
            <w:tcW w:w="0" w:type="auto"/>
          </w:tcPr>
          <w:p w:rsidR="00E437CF" w:rsidRDefault="00A7287B" w:rsidP="00CD6DB2">
            <w:r>
              <w:t>Paolo Ciavirella - 02580700835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Importo di aggiudicazione</w:t>
            </w:r>
          </w:p>
        </w:tc>
        <w:tc>
          <w:tcPr>
            <w:tcW w:w="0" w:type="auto"/>
          </w:tcPr>
          <w:p w:rsidR="00E437CF" w:rsidRDefault="00A7287B" w:rsidP="00CD6DB2">
            <w:r>
              <w:t>€ 885,63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Tempi di completamento dell'opera servizio o fornitura</w:t>
            </w:r>
          </w:p>
        </w:tc>
        <w:tc>
          <w:tcPr>
            <w:tcW w:w="0" w:type="auto"/>
          </w:tcPr>
          <w:p w:rsidR="00E437CF" w:rsidRDefault="00E437CF" w:rsidP="00CD6DB2">
            <w:r>
              <w:t>Data inizio -</w:t>
            </w:r>
          </w:p>
          <w:p w:rsidR="00E437CF" w:rsidRDefault="00E437CF" w:rsidP="00CD6DB2">
            <w:r>
              <w:t>Data ultimazione -</w:t>
            </w:r>
          </w:p>
        </w:tc>
      </w:tr>
      <w:tr w:rsidR="00E437CF" w:rsidTr="00CD6DB2">
        <w:tc>
          <w:tcPr>
            <w:tcW w:w="0" w:type="auto"/>
          </w:tcPr>
          <w:p w:rsidR="00E437CF" w:rsidRDefault="00E437CF" w:rsidP="00CD6DB2">
            <w:r>
              <w:t>Importo delle somme liquidate</w:t>
            </w:r>
          </w:p>
        </w:tc>
        <w:tc>
          <w:tcPr>
            <w:tcW w:w="0" w:type="auto"/>
          </w:tcPr>
          <w:p w:rsidR="00E437CF" w:rsidRDefault="00145129" w:rsidP="00CD6DB2">
            <w:r>
              <w:t>€ 896,60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437CF"/>
    <w:rsid w:val="000B60C4"/>
    <w:rsid w:val="00103D5C"/>
    <w:rsid w:val="00145129"/>
    <w:rsid w:val="00155D14"/>
    <w:rsid w:val="00613278"/>
    <w:rsid w:val="00A7287B"/>
    <w:rsid w:val="00DE002E"/>
    <w:rsid w:val="00E437C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3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2020-02-11T16:37:00Z</dcterms:created>
  <dcterms:modified xsi:type="dcterms:W3CDTF">2020-06-03T10:30:00Z</dcterms:modified>
</cp:coreProperties>
</file>