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93"/>
        <w:gridCol w:w="6461"/>
      </w:tblGrid>
      <w:tr w:rsidR="008D17B9" w:rsidTr="00223660">
        <w:tc>
          <w:tcPr>
            <w:tcW w:w="0" w:type="auto"/>
          </w:tcPr>
          <w:p w:rsidR="008D17B9" w:rsidRDefault="008D17B9" w:rsidP="00223660">
            <w:r>
              <w:t>CIG</w:t>
            </w:r>
          </w:p>
        </w:tc>
        <w:tc>
          <w:tcPr>
            <w:tcW w:w="0" w:type="auto"/>
          </w:tcPr>
          <w:p w:rsidR="008D17B9" w:rsidRDefault="008D17B9" w:rsidP="00223660">
            <w:r>
              <w:t>Z1C2</w:t>
            </w:r>
            <w:r w:rsidR="0024612C">
              <w:t>1</w:t>
            </w:r>
            <w:r>
              <w:t>B9410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Struttura proponente</w:t>
            </w:r>
          </w:p>
        </w:tc>
        <w:tc>
          <w:tcPr>
            <w:tcW w:w="0" w:type="auto"/>
          </w:tcPr>
          <w:p w:rsidR="008D17B9" w:rsidRDefault="008D17B9" w:rsidP="0022366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</w:t>
            </w:r>
            <w:r w:rsidR="00E828EA">
              <w:t xml:space="preserve"> Alfieri Antonietta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Oggetto del bando</w:t>
            </w:r>
          </w:p>
        </w:tc>
        <w:tc>
          <w:tcPr>
            <w:tcW w:w="0" w:type="auto"/>
          </w:tcPr>
          <w:p w:rsidR="008D17B9" w:rsidRDefault="008D17B9" w:rsidP="00223660">
            <w:r>
              <w:t>Noleggio di tre fotocopiatrici multifunzionali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Procedura di scelta del contraente</w:t>
            </w:r>
          </w:p>
        </w:tc>
        <w:tc>
          <w:tcPr>
            <w:tcW w:w="0" w:type="auto"/>
          </w:tcPr>
          <w:p w:rsidR="008D17B9" w:rsidRDefault="008D17B9" w:rsidP="0022366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Elenco degli operatori invitati a presentare offerta</w:t>
            </w:r>
          </w:p>
        </w:tc>
        <w:tc>
          <w:tcPr>
            <w:tcW w:w="0" w:type="auto"/>
          </w:tcPr>
          <w:p w:rsidR="008D17B9" w:rsidRDefault="008D17B9" w:rsidP="00223660">
            <w:r>
              <w:t>-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17B9" w:rsidRDefault="008D17B9" w:rsidP="00223660">
            <w:r>
              <w:t>-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Aggiudicatario</w:t>
            </w:r>
          </w:p>
        </w:tc>
        <w:tc>
          <w:tcPr>
            <w:tcW w:w="0" w:type="auto"/>
          </w:tcPr>
          <w:p w:rsidR="008D17B9" w:rsidRDefault="008D17B9" w:rsidP="00223660">
            <w:r>
              <w:t>La Rosa Ornella</w:t>
            </w:r>
            <w:r w:rsidR="00E828EA">
              <w:t xml:space="preserve"> - 05452830820</w:t>
            </w:r>
          </w:p>
          <w:p w:rsidR="00D67D2D" w:rsidRDefault="00D67D2D" w:rsidP="00223660">
            <w:proofErr w:type="spellStart"/>
            <w:r>
              <w:t>Velardita</w:t>
            </w:r>
            <w:proofErr w:type="spellEnd"/>
            <w:r>
              <w:t xml:space="preserve"> Gabriele  - 06711130820 (a seguito di atto di donazione di azienda da parte della ditta la Rosa Ornella a far data dal 02/11/2018)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Importo di aggiudicazione</w:t>
            </w:r>
          </w:p>
        </w:tc>
        <w:tc>
          <w:tcPr>
            <w:tcW w:w="0" w:type="auto"/>
          </w:tcPr>
          <w:p w:rsidR="008D17B9" w:rsidRDefault="008D17B9" w:rsidP="00223660">
            <w:r>
              <w:t>€ 2.399,76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Tempi di completamento dell'opera servizio o fornitura</w:t>
            </w:r>
          </w:p>
        </w:tc>
        <w:tc>
          <w:tcPr>
            <w:tcW w:w="0" w:type="auto"/>
          </w:tcPr>
          <w:p w:rsidR="008D17B9" w:rsidRDefault="008D17B9" w:rsidP="00223660">
            <w:r>
              <w:t>Data inizio - 16 gennaio 2018</w:t>
            </w:r>
          </w:p>
          <w:p w:rsidR="008D17B9" w:rsidRDefault="008D17B9" w:rsidP="00223660">
            <w:r>
              <w:t>Data ultimazione -</w:t>
            </w:r>
            <w:r w:rsidR="002D4DD8">
              <w:t xml:space="preserve"> 16 gennaio 2020</w:t>
            </w:r>
          </w:p>
        </w:tc>
      </w:tr>
      <w:tr w:rsidR="008D17B9" w:rsidTr="00223660">
        <w:tc>
          <w:tcPr>
            <w:tcW w:w="0" w:type="auto"/>
          </w:tcPr>
          <w:p w:rsidR="008D17B9" w:rsidRDefault="008D17B9" w:rsidP="00223660">
            <w:r>
              <w:t>Importo delle somme liquidate</w:t>
            </w:r>
          </w:p>
        </w:tc>
        <w:tc>
          <w:tcPr>
            <w:tcW w:w="0" w:type="auto"/>
          </w:tcPr>
          <w:p w:rsidR="008D17B9" w:rsidRDefault="00B62307" w:rsidP="00223660">
            <w:r>
              <w:t>€ 299,97 - mesi di gennaio, febbraio e marzo 2018</w:t>
            </w:r>
          </w:p>
          <w:p w:rsidR="00E828EA" w:rsidRDefault="00E828EA" w:rsidP="00E828EA">
            <w:r>
              <w:t>€ 399,96 - mesi di aprile, maggio, giugno e luglio 2018</w:t>
            </w:r>
          </w:p>
          <w:p w:rsidR="00252750" w:rsidRDefault="00252750" w:rsidP="00E828EA">
            <w:r>
              <w:t>€ 499,95 - mesi di agosto, settembre, ottobre, novembre e dicembre 2018</w:t>
            </w:r>
          </w:p>
          <w:p w:rsidR="005E760A" w:rsidRDefault="005E760A" w:rsidP="00E828EA">
            <w:r>
              <w:t>€ 399,96 - mesi di gennaio, febbraio, marzo e aprile 2019</w:t>
            </w:r>
          </w:p>
          <w:p w:rsidR="0024612C" w:rsidRDefault="0024612C" w:rsidP="00E828EA">
            <w:r>
              <w:t>€ 499,95 - mesi di maggio, giugno, luglio, agosto e settembre 2019</w:t>
            </w:r>
          </w:p>
          <w:p w:rsidR="000E46A0" w:rsidRDefault="000E46A0" w:rsidP="00E828EA">
            <w:r>
              <w:t>€ 299,97 - mesi di ottobre, novembre e dicembre 2019</w:t>
            </w:r>
          </w:p>
          <w:p w:rsidR="001621D7" w:rsidRDefault="001621D7" w:rsidP="00E828EA">
            <w:r>
              <w:t>€ 299,97 - mesi di gennaio, febbraio e marzo 2020</w:t>
            </w:r>
          </w:p>
        </w:tc>
      </w:tr>
    </w:tbl>
    <w:p w:rsidR="000F5DC7" w:rsidRDefault="000F5DC7"/>
    <w:sectPr w:rsidR="000F5DC7" w:rsidSect="000F5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D17B9"/>
    <w:rsid w:val="000E46A0"/>
    <w:rsid w:val="000F5DC7"/>
    <w:rsid w:val="001621D7"/>
    <w:rsid w:val="0024612C"/>
    <w:rsid w:val="00252750"/>
    <w:rsid w:val="002D4DD8"/>
    <w:rsid w:val="005E760A"/>
    <w:rsid w:val="006103EF"/>
    <w:rsid w:val="006D56E3"/>
    <w:rsid w:val="00863A7D"/>
    <w:rsid w:val="008D17B9"/>
    <w:rsid w:val="00AD63CC"/>
    <w:rsid w:val="00B228CD"/>
    <w:rsid w:val="00B62307"/>
    <w:rsid w:val="00C73126"/>
    <w:rsid w:val="00CB666C"/>
    <w:rsid w:val="00D67D2D"/>
    <w:rsid w:val="00E828EA"/>
    <w:rsid w:val="00E9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1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16</cp:revision>
  <dcterms:created xsi:type="dcterms:W3CDTF">2018-02-21T12:10:00Z</dcterms:created>
  <dcterms:modified xsi:type="dcterms:W3CDTF">2020-04-15T11:06:00Z</dcterms:modified>
</cp:coreProperties>
</file>