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2E" w:rsidRDefault="00733F2E" w:rsidP="00DA1C7F">
      <w:pPr>
        <w:jc w:val="center"/>
      </w:pPr>
    </w:p>
    <w:p w:rsidR="00BA4318" w:rsidRDefault="00DA1C7F" w:rsidP="00DA1C7F">
      <w:pPr>
        <w:jc w:val="center"/>
      </w:pPr>
      <w:r>
        <w:rPr>
          <w:noProof/>
        </w:rPr>
        <w:drawing>
          <wp:inline distT="0" distB="0" distL="0" distR="0">
            <wp:extent cx="942975" cy="857250"/>
            <wp:effectExtent l="19050" t="0" r="9525" b="0"/>
            <wp:docPr id="1" name="Immagine 1" descr="msoC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C19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318" w:rsidRPr="006F6C3C" w:rsidRDefault="00BA4318" w:rsidP="00BA4318">
      <w:pPr>
        <w:jc w:val="center"/>
        <w:rPr>
          <w:b/>
          <w:sz w:val="48"/>
          <w:szCs w:val="48"/>
          <w:lang w:val="en-GB"/>
        </w:rPr>
      </w:pPr>
      <w:r w:rsidRPr="006F6C3C">
        <w:rPr>
          <w:b/>
          <w:sz w:val="48"/>
          <w:szCs w:val="48"/>
          <w:lang w:val="en-GB"/>
        </w:rPr>
        <w:t xml:space="preserve">C I T </w:t>
      </w:r>
      <w:proofErr w:type="spellStart"/>
      <w:r w:rsidRPr="006F6C3C">
        <w:rPr>
          <w:b/>
          <w:sz w:val="48"/>
          <w:szCs w:val="48"/>
          <w:lang w:val="en-GB"/>
        </w:rPr>
        <w:t>T</w:t>
      </w:r>
      <w:proofErr w:type="spellEnd"/>
      <w:r w:rsidRPr="006F6C3C">
        <w:rPr>
          <w:b/>
          <w:sz w:val="48"/>
          <w:szCs w:val="48"/>
          <w:lang w:val="en-GB"/>
        </w:rPr>
        <w:t xml:space="preserve"> A’   D I   T U S A</w:t>
      </w:r>
    </w:p>
    <w:p w:rsidR="00CD3CE3" w:rsidRPr="006F6C3C" w:rsidRDefault="00CD3CE3" w:rsidP="00CD3CE3">
      <w:pPr>
        <w:rPr>
          <w:b/>
          <w:sz w:val="48"/>
          <w:szCs w:val="48"/>
        </w:rPr>
      </w:pPr>
    </w:p>
    <w:p w:rsidR="001275BC" w:rsidRDefault="001275BC" w:rsidP="00CD3CE3"/>
    <w:p w:rsidR="00CD3CE3" w:rsidRPr="00CD3CE3" w:rsidRDefault="00CD3CE3" w:rsidP="00CD3CE3">
      <w:r w:rsidRPr="00CD3CE3">
        <w:t xml:space="preserve"> </w:t>
      </w:r>
    </w:p>
    <w:p w:rsidR="00C41565" w:rsidRDefault="006F6C3C" w:rsidP="00C41565">
      <w:pPr>
        <w:jc w:val="center"/>
        <w:rPr>
          <w:b/>
          <w:sz w:val="72"/>
          <w:szCs w:val="72"/>
        </w:rPr>
      </w:pPr>
      <w:r w:rsidRPr="00D941BA">
        <w:rPr>
          <w:b/>
          <w:sz w:val="72"/>
          <w:szCs w:val="72"/>
        </w:rPr>
        <w:t xml:space="preserve">SI   AVVISA   CHE  IL   TERMINE   </w:t>
      </w:r>
      <w:r w:rsidR="00C41565">
        <w:rPr>
          <w:b/>
          <w:sz w:val="72"/>
          <w:szCs w:val="72"/>
        </w:rPr>
        <w:t>PER</w:t>
      </w:r>
    </w:p>
    <w:p w:rsidR="00C41565" w:rsidRDefault="00C41565" w:rsidP="00C41565">
      <w:pPr>
        <w:jc w:val="center"/>
        <w:rPr>
          <w:b/>
          <w:sz w:val="72"/>
          <w:szCs w:val="72"/>
        </w:rPr>
      </w:pPr>
    </w:p>
    <w:p w:rsidR="00D941BA" w:rsidRDefault="00C41565" w:rsidP="00C4156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LA </w:t>
      </w:r>
      <w:r w:rsidR="006F6C3C" w:rsidRPr="00D941BA">
        <w:rPr>
          <w:b/>
          <w:sz w:val="72"/>
          <w:szCs w:val="72"/>
        </w:rPr>
        <w:t xml:space="preserve">PRESENTAZIONE   DELLE   </w:t>
      </w:r>
      <w:r>
        <w:rPr>
          <w:b/>
          <w:sz w:val="72"/>
          <w:szCs w:val="72"/>
        </w:rPr>
        <w:t>ISTANZE</w:t>
      </w:r>
    </w:p>
    <w:p w:rsidR="00D941BA" w:rsidRDefault="00D941BA" w:rsidP="00C41565">
      <w:pPr>
        <w:jc w:val="center"/>
        <w:rPr>
          <w:b/>
          <w:sz w:val="72"/>
          <w:szCs w:val="72"/>
        </w:rPr>
      </w:pPr>
    </w:p>
    <w:p w:rsidR="006F6C3C" w:rsidRPr="00D941BA" w:rsidRDefault="006F6C3C" w:rsidP="00C41565">
      <w:pPr>
        <w:jc w:val="center"/>
        <w:rPr>
          <w:b/>
          <w:sz w:val="72"/>
          <w:szCs w:val="72"/>
        </w:rPr>
      </w:pPr>
      <w:r w:rsidRPr="00D941BA">
        <w:rPr>
          <w:b/>
          <w:sz w:val="72"/>
          <w:szCs w:val="72"/>
        </w:rPr>
        <w:t>PER L’ASSEGNO CIVICO E’ PROROGATA</w:t>
      </w:r>
    </w:p>
    <w:p w:rsidR="00D941BA" w:rsidRDefault="00D941BA" w:rsidP="00C41565">
      <w:pPr>
        <w:jc w:val="center"/>
        <w:rPr>
          <w:b/>
          <w:sz w:val="72"/>
          <w:szCs w:val="72"/>
        </w:rPr>
      </w:pPr>
    </w:p>
    <w:p w:rsidR="00CD3CE3" w:rsidRPr="00D941BA" w:rsidRDefault="00C41565" w:rsidP="00C4156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 GIORNO</w:t>
      </w:r>
      <w:r w:rsidR="006F6C3C" w:rsidRPr="00D941BA">
        <w:rPr>
          <w:b/>
          <w:sz w:val="72"/>
          <w:szCs w:val="72"/>
        </w:rPr>
        <w:t xml:space="preserve"> 06 APRILE</w:t>
      </w:r>
      <w:r w:rsidR="0087643F" w:rsidRPr="00D941BA">
        <w:rPr>
          <w:b/>
          <w:sz w:val="72"/>
          <w:szCs w:val="72"/>
        </w:rPr>
        <w:t xml:space="preserve"> </w:t>
      </w:r>
      <w:r w:rsidR="006F6C3C" w:rsidRPr="00D941BA">
        <w:rPr>
          <w:b/>
          <w:sz w:val="72"/>
          <w:szCs w:val="72"/>
        </w:rPr>
        <w:t>2020</w:t>
      </w:r>
      <w:r>
        <w:rPr>
          <w:b/>
          <w:sz w:val="72"/>
          <w:szCs w:val="72"/>
        </w:rPr>
        <w:t>.</w:t>
      </w:r>
    </w:p>
    <w:sectPr w:rsidR="00CD3CE3" w:rsidRPr="00D941BA" w:rsidSect="00EA724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28603C"/>
    <w:rsid w:val="00083E24"/>
    <w:rsid w:val="001275BC"/>
    <w:rsid w:val="00131ECC"/>
    <w:rsid w:val="0028603C"/>
    <w:rsid w:val="003254A3"/>
    <w:rsid w:val="00333BFA"/>
    <w:rsid w:val="003519DD"/>
    <w:rsid w:val="0042346C"/>
    <w:rsid w:val="004271D1"/>
    <w:rsid w:val="00491564"/>
    <w:rsid w:val="00546657"/>
    <w:rsid w:val="0058553C"/>
    <w:rsid w:val="005C4551"/>
    <w:rsid w:val="005F2762"/>
    <w:rsid w:val="00614BBD"/>
    <w:rsid w:val="006303C5"/>
    <w:rsid w:val="006E5297"/>
    <w:rsid w:val="006F6C3C"/>
    <w:rsid w:val="00733F2E"/>
    <w:rsid w:val="007B34A3"/>
    <w:rsid w:val="0087643F"/>
    <w:rsid w:val="009005A8"/>
    <w:rsid w:val="009102FA"/>
    <w:rsid w:val="009D025F"/>
    <w:rsid w:val="00A77817"/>
    <w:rsid w:val="00B51253"/>
    <w:rsid w:val="00B62D87"/>
    <w:rsid w:val="00BA4318"/>
    <w:rsid w:val="00C41565"/>
    <w:rsid w:val="00C50345"/>
    <w:rsid w:val="00CD3CE3"/>
    <w:rsid w:val="00D166A6"/>
    <w:rsid w:val="00D33FD5"/>
    <w:rsid w:val="00D43DA0"/>
    <w:rsid w:val="00D616A2"/>
    <w:rsid w:val="00D941BA"/>
    <w:rsid w:val="00DA1C7F"/>
    <w:rsid w:val="00DB407E"/>
    <w:rsid w:val="00E306E6"/>
    <w:rsid w:val="00EA7247"/>
    <w:rsid w:val="00EE59D2"/>
    <w:rsid w:val="00FD1C37"/>
    <w:rsid w:val="00F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3FD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27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D616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1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User</cp:lastModifiedBy>
  <cp:revision>4</cp:revision>
  <cp:lastPrinted>2020-03-16T08:34:00Z</cp:lastPrinted>
  <dcterms:created xsi:type="dcterms:W3CDTF">2020-03-17T09:21:00Z</dcterms:created>
  <dcterms:modified xsi:type="dcterms:W3CDTF">2020-03-17T09:24:00Z</dcterms:modified>
</cp:coreProperties>
</file>