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C02315" w:rsidTr="00E05437">
        <w:tc>
          <w:tcPr>
            <w:tcW w:w="0" w:type="auto"/>
          </w:tcPr>
          <w:p w:rsidR="00C02315" w:rsidRDefault="00C02315" w:rsidP="00E05437">
            <w:r>
              <w:t>CIG</w:t>
            </w:r>
          </w:p>
        </w:tc>
        <w:tc>
          <w:tcPr>
            <w:tcW w:w="0" w:type="auto"/>
          </w:tcPr>
          <w:p w:rsidR="00C02315" w:rsidRDefault="00C02315" w:rsidP="00E05437">
            <w:r>
              <w:t>CIG non presente</w:t>
            </w:r>
          </w:p>
        </w:tc>
      </w:tr>
      <w:tr w:rsidR="00C02315" w:rsidTr="00E05437">
        <w:tc>
          <w:tcPr>
            <w:tcW w:w="0" w:type="auto"/>
          </w:tcPr>
          <w:p w:rsidR="00C02315" w:rsidRDefault="00C02315" w:rsidP="00E05437">
            <w:r>
              <w:t>Struttura proponente</w:t>
            </w:r>
          </w:p>
        </w:tc>
        <w:tc>
          <w:tcPr>
            <w:tcW w:w="0" w:type="auto"/>
          </w:tcPr>
          <w:p w:rsidR="00C02315" w:rsidRDefault="00C02315" w:rsidP="00E0543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02315" w:rsidTr="00E05437">
        <w:tc>
          <w:tcPr>
            <w:tcW w:w="0" w:type="auto"/>
          </w:tcPr>
          <w:p w:rsidR="00C02315" w:rsidRDefault="00C02315" w:rsidP="00E05437">
            <w:r>
              <w:t>Oggetto del bando</w:t>
            </w:r>
          </w:p>
        </w:tc>
        <w:tc>
          <w:tcPr>
            <w:tcW w:w="0" w:type="auto"/>
          </w:tcPr>
          <w:p w:rsidR="00C02315" w:rsidRDefault="00C02315" w:rsidP="00E05437">
            <w:r>
              <w:t xml:space="preserve">Organizzazione eventi "Estate </w:t>
            </w:r>
            <w:proofErr w:type="spellStart"/>
            <w:r>
              <w:t>Alesina</w:t>
            </w:r>
            <w:proofErr w:type="spellEnd"/>
            <w:r>
              <w:t xml:space="preserve"> 2019 </w:t>
            </w:r>
            <w:proofErr w:type="spellStart"/>
            <w:r>
              <w:t>Tusa</w:t>
            </w:r>
            <w:proofErr w:type="spellEnd"/>
            <w:r>
              <w:t xml:space="preserve"> in Blu"</w:t>
            </w:r>
          </w:p>
        </w:tc>
      </w:tr>
      <w:tr w:rsidR="00C02315" w:rsidTr="00E05437">
        <w:tc>
          <w:tcPr>
            <w:tcW w:w="0" w:type="auto"/>
          </w:tcPr>
          <w:p w:rsidR="00C02315" w:rsidRDefault="00C02315" w:rsidP="00E05437">
            <w:r>
              <w:t>Procedura di scelta del contraente</w:t>
            </w:r>
          </w:p>
        </w:tc>
        <w:tc>
          <w:tcPr>
            <w:tcW w:w="0" w:type="auto"/>
          </w:tcPr>
          <w:p w:rsidR="00C02315" w:rsidRDefault="00C02315" w:rsidP="00C02315">
            <w:r>
              <w:t xml:space="preserve">Affidamento diretto </w:t>
            </w:r>
          </w:p>
        </w:tc>
      </w:tr>
      <w:tr w:rsidR="00C02315" w:rsidTr="00E05437">
        <w:tc>
          <w:tcPr>
            <w:tcW w:w="0" w:type="auto"/>
          </w:tcPr>
          <w:p w:rsidR="00C02315" w:rsidRDefault="00C02315" w:rsidP="00E05437">
            <w:r>
              <w:t>Elenco degli operatori invitati a presentare offerta</w:t>
            </w:r>
          </w:p>
        </w:tc>
        <w:tc>
          <w:tcPr>
            <w:tcW w:w="0" w:type="auto"/>
          </w:tcPr>
          <w:p w:rsidR="00C02315" w:rsidRDefault="00C02315" w:rsidP="00E05437">
            <w:r>
              <w:t>-</w:t>
            </w:r>
          </w:p>
        </w:tc>
      </w:tr>
      <w:tr w:rsidR="00C02315" w:rsidTr="00E05437">
        <w:tc>
          <w:tcPr>
            <w:tcW w:w="0" w:type="auto"/>
          </w:tcPr>
          <w:p w:rsidR="00C02315" w:rsidRDefault="00C02315" w:rsidP="00E0543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02315" w:rsidRDefault="00C02315" w:rsidP="00E05437">
            <w:r>
              <w:t>-</w:t>
            </w:r>
          </w:p>
        </w:tc>
      </w:tr>
      <w:tr w:rsidR="00C02315" w:rsidTr="00E05437">
        <w:tc>
          <w:tcPr>
            <w:tcW w:w="0" w:type="auto"/>
          </w:tcPr>
          <w:p w:rsidR="00C02315" w:rsidRDefault="00C02315" w:rsidP="00E05437">
            <w:r>
              <w:t>Aggiudicatario</w:t>
            </w:r>
          </w:p>
        </w:tc>
        <w:tc>
          <w:tcPr>
            <w:tcW w:w="0" w:type="auto"/>
          </w:tcPr>
          <w:p w:rsidR="00C02315" w:rsidRDefault="00C02315" w:rsidP="00E05437">
            <w:r>
              <w:t xml:space="preserve">1 - ASD </w:t>
            </w:r>
            <w:proofErr w:type="spellStart"/>
            <w:r>
              <w:t>Tusa</w:t>
            </w:r>
            <w:proofErr w:type="spellEnd"/>
            <w:r w:rsidR="00F22EF7">
              <w:t xml:space="preserve"> - 95023560832</w:t>
            </w:r>
          </w:p>
          <w:p w:rsidR="00C02315" w:rsidRDefault="00C02315" w:rsidP="00E05437">
            <w:r>
              <w:t xml:space="preserve">2 - LTT - Laboratorio Teatrale </w:t>
            </w:r>
            <w:proofErr w:type="spellStart"/>
            <w:r>
              <w:t>Tusano</w:t>
            </w:r>
            <w:proofErr w:type="spellEnd"/>
            <w:r w:rsidR="00F22EF7">
              <w:t xml:space="preserve"> - 950178837</w:t>
            </w:r>
          </w:p>
          <w:p w:rsidR="00C02315" w:rsidRDefault="00C02315" w:rsidP="00E05437">
            <w:r>
              <w:t>3 - Parrocchia Maria SS. Assunta</w:t>
            </w:r>
            <w:r w:rsidR="00F22EF7">
              <w:t xml:space="preserve"> - 85000480831</w:t>
            </w:r>
          </w:p>
          <w:p w:rsidR="00C02315" w:rsidRDefault="00C02315" w:rsidP="00E05437">
            <w:r>
              <w:t xml:space="preserve">4 - Associazione </w:t>
            </w:r>
            <w:proofErr w:type="spellStart"/>
            <w:r>
              <w:t>Tusa</w:t>
            </w:r>
            <w:proofErr w:type="spellEnd"/>
            <w:r>
              <w:t xml:space="preserve"> Nero su Bianco</w:t>
            </w:r>
          </w:p>
          <w:p w:rsidR="00C02315" w:rsidRDefault="00C02315" w:rsidP="00E05437">
            <w:r>
              <w:t xml:space="preserve">5 - Associazione Donna </w:t>
            </w:r>
            <w:proofErr w:type="spellStart"/>
            <w:r>
              <w:t>Donna</w:t>
            </w:r>
            <w:proofErr w:type="spellEnd"/>
            <w:r>
              <w:t xml:space="preserve"> Onlus</w:t>
            </w:r>
            <w:r w:rsidR="00F22EF7">
              <w:t xml:space="preserve"> - 1168141006</w:t>
            </w:r>
          </w:p>
          <w:p w:rsidR="00C02315" w:rsidRDefault="00C02315" w:rsidP="00E05437">
            <w:r>
              <w:t>6 - Associazione Nazionale Carabinieri in Congedo</w:t>
            </w:r>
          </w:p>
        </w:tc>
      </w:tr>
      <w:tr w:rsidR="00C02315" w:rsidTr="00E05437">
        <w:tc>
          <w:tcPr>
            <w:tcW w:w="0" w:type="auto"/>
          </w:tcPr>
          <w:p w:rsidR="00C02315" w:rsidRDefault="00C02315" w:rsidP="00E05437">
            <w:r>
              <w:t>Importo di aggiudicazione</w:t>
            </w:r>
          </w:p>
        </w:tc>
        <w:tc>
          <w:tcPr>
            <w:tcW w:w="0" w:type="auto"/>
          </w:tcPr>
          <w:p w:rsidR="00C02315" w:rsidRDefault="00C02315" w:rsidP="00E05437">
            <w:r>
              <w:t xml:space="preserve">€ 1.000,00 - ASD </w:t>
            </w:r>
            <w:proofErr w:type="spellStart"/>
            <w:r>
              <w:t>Tusa</w:t>
            </w:r>
            <w:proofErr w:type="spellEnd"/>
          </w:p>
          <w:p w:rsidR="00C02315" w:rsidRDefault="00C02315" w:rsidP="00E05437">
            <w:r>
              <w:t xml:space="preserve">€ 800,00 - LTT - Laboratorio Teatrale </w:t>
            </w:r>
            <w:proofErr w:type="spellStart"/>
            <w:r>
              <w:t>Tusano</w:t>
            </w:r>
            <w:proofErr w:type="spellEnd"/>
          </w:p>
          <w:p w:rsidR="00C02315" w:rsidRDefault="00C02315" w:rsidP="00E05437">
            <w:r>
              <w:t>€ 800,00 - Parrocchia Maria SS. Assunta</w:t>
            </w:r>
          </w:p>
          <w:p w:rsidR="00C02315" w:rsidRDefault="00C02315" w:rsidP="00E05437">
            <w:r>
              <w:t xml:space="preserve">€ 2.000,00 - Associazione </w:t>
            </w:r>
            <w:proofErr w:type="spellStart"/>
            <w:r>
              <w:t>Tusa</w:t>
            </w:r>
            <w:proofErr w:type="spellEnd"/>
            <w:r>
              <w:t xml:space="preserve"> Nero su Bianco</w:t>
            </w:r>
          </w:p>
          <w:p w:rsidR="00C02315" w:rsidRDefault="00C02315" w:rsidP="00E05437">
            <w:r>
              <w:t xml:space="preserve">€ 1.000,00 - Associazione Donna </w:t>
            </w:r>
            <w:proofErr w:type="spellStart"/>
            <w:r>
              <w:t>Donna</w:t>
            </w:r>
            <w:proofErr w:type="spellEnd"/>
            <w:r>
              <w:t xml:space="preserve"> Onlus</w:t>
            </w:r>
          </w:p>
          <w:p w:rsidR="00C02315" w:rsidRDefault="00C02315" w:rsidP="00E05437">
            <w:r>
              <w:t>€ 500,00 - Associazione Nazionale Carabinieri in Congedo</w:t>
            </w:r>
          </w:p>
        </w:tc>
      </w:tr>
      <w:tr w:rsidR="00C02315" w:rsidTr="00E05437">
        <w:tc>
          <w:tcPr>
            <w:tcW w:w="0" w:type="auto"/>
          </w:tcPr>
          <w:p w:rsidR="00C02315" w:rsidRDefault="00C02315" w:rsidP="00E05437">
            <w:r>
              <w:t>Tempi di completamento dell'opera servizio o fornitura</w:t>
            </w:r>
          </w:p>
        </w:tc>
        <w:tc>
          <w:tcPr>
            <w:tcW w:w="0" w:type="auto"/>
          </w:tcPr>
          <w:p w:rsidR="00C02315" w:rsidRDefault="00C02315" w:rsidP="00E05437">
            <w:r>
              <w:t>Data inizio -</w:t>
            </w:r>
          </w:p>
          <w:p w:rsidR="00C02315" w:rsidRDefault="00C02315" w:rsidP="00E05437">
            <w:r>
              <w:t>Data ultimazione -</w:t>
            </w:r>
          </w:p>
        </w:tc>
      </w:tr>
      <w:tr w:rsidR="00C02315" w:rsidTr="00E05437">
        <w:tc>
          <w:tcPr>
            <w:tcW w:w="0" w:type="auto"/>
          </w:tcPr>
          <w:p w:rsidR="00C02315" w:rsidRDefault="00C02315" w:rsidP="00E05437">
            <w:r>
              <w:t>Importo delle somme liquidate</w:t>
            </w:r>
          </w:p>
        </w:tc>
        <w:tc>
          <w:tcPr>
            <w:tcW w:w="0" w:type="auto"/>
          </w:tcPr>
          <w:p w:rsidR="00F22EF7" w:rsidRDefault="00F22EF7" w:rsidP="00F22EF7">
            <w:r>
              <w:t xml:space="preserve">€ 800,00 - LTT - Laboratorio Teatrale </w:t>
            </w:r>
            <w:proofErr w:type="spellStart"/>
            <w:r>
              <w:t>Tusano</w:t>
            </w:r>
            <w:proofErr w:type="spellEnd"/>
          </w:p>
          <w:p w:rsidR="00F22EF7" w:rsidRDefault="00F22EF7" w:rsidP="00F22EF7">
            <w:r>
              <w:t>€ 800,00 - Parrocchia Maria SS. Assunta</w:t>
            </w:r>
          </w:p>
          <w:p w:rsidR="00F22EF7" w:rsidRDefault="00F22EF7" w:rsidP="00F22EF7">
            <w:r>
              <w:t xml:space="preserve">€ 998,38 - Associazione Donna </w:t>
            </w:r>
            <w:proofErr w:type="spellStart"/>
            <w:r>
              <w:t>Donna</w:t>
            </w:r>
            <w:proofErr w:type="spellEnd"/>
            <w:r>
              <w:t xml:space="preserve"> Onlus</w:t>
            </w:r>
          </w:p>
          <w:p w:rsidR="00C02315" w:rsidRDefault="00F22EF7" w:rsidP="00E05437">
            <w:r>
              <w:t xml:space="preserve">€ 1.000,00 - ASD </w:t>
            </w:r>
            <w:proofErr w:type="spellStart"/>
            <w:r>
              <w:t>Tusa</w:t>
            </w:r>
            <w:proofErr w:type="spellEnd"/>
          </w:p>
          <w:p w:rsidR="00305B7F" w:rsidRDefault="00305B7F" w:rsidP="00E05437">
            <w:r>
              <w:t xml:space="preserve">€ 2.000,00 - Associazione </w:t>
            </w:r>
            <w:proofErr w:type="spellStart"/>
            <w:r>
              <w:t>Tusa</w:t>
            </w:r>
            <w:proofErr w:type="spellEnd"/>
            <w:r>
              <w:t xml:space="preserve"> Nero su Bianco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02315"/>
    <w:rsid w:val="00305B7F"/>
    <w:rsid w:val="004D4910"/>
    <w:rsid w:val="00BB2890"/>
    <w:rsid w:val="00C02315"/>
    <w:rsid w:val="00C272E7"/>
    <w:rsid w:val="00E949AB"/>
    <w:rsid w:val="00F22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2019-08-20T15:16:00Z</dcterms:created>
  <dcterms:modified xsi:type="dcterms:W3CDTF">2019-12-20T09:04:00Z</dcterms:modified>
</cp:coreProperties>
</file>