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00"/>
        <w:gridCol w:w="6454"/>
      </w:tblGrid>
      <w:tr w:rsidR="006E3D8C" w:rsidTr="008D6443">
        <w:tc>
          <w:tcPr>
            <w:tcW w:w="0" w:type="auto"/>
          </w:tcPr>
          <w:p w:rsidR="00256CF0" w:rsidRDefault="00256CF0" w:rsidP="008D6443">
            <w:r>
              <w:t>CIG</w:t>
            </w:r>
          </w:p>
        </w:tc>
        <w:tc>
          <w:tcPr>
            <w:tcW w:w="0" w:type="auto"/>
          </w:tcPr>
          <w:p w:rsidR="00256CF0" w:rsidRDefault="00256CF0" w:rsidP="008D6443">
            <w:r>
              <w:t>Z8220C22DA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Struttura proponente</w:t>
            </w:r>
          </w:p>
        </w:tc>
        <w:tc>
          <w:tcPr>
            <w:tcW w:w="0" w:type="auto"/>
          </w:tcPr>
          <w:p w:rsidR="00256CF0" w:rsidRDefault="00256CF0" w:rsidP="008D6443">
            <w:r>
              <w:t>Comune di Tusa - 85000610833 - Area Tecnica - Responsabile del Procedimento Miceli Vincenzo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Oggetto del bando</w:t>
            </w:r>
          </w:p>
        </w:tc>
        <w:tc>
          <w:tcPr>
            <w:tcW w:w="0" w:type="auto"/>
          </w:tcPr>
          <w:p w:rsidR="00256CF0" w:rsidRDefault="00256CF0" w:rsidP="008D6443">
            <w:r>
              <w:t>Fornitura materiale di consumo per il servizio idrico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Procedura di scelta del contraente</w:t>
            </w:r>
          </w:p>
        </w:tc>
        <w:tc>
          <w:tcPr>
            <w:tcW w:w="0" w:type="auto"/>
          </w:tcPr>
          <w:p w:rsidR="00256CF0" w:rsidRDefault="00256CF0" w:rsidP="008D6443">
            <w:r>
              <w:t>Affidamento diretto - Art. 36 c. 2 lett. a) D.Lgs. n. 50/2016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256CF0" w:rsidRDefault="00256CF0" w:rsidP="008D6443">
            <w:r>
              <w:t>-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56CF0" w:rsidRDefault="00256CF0" w:rsidP="008D6443">
            <w:r>
              <w:t>-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Aggiudicatario</w:t>
            </w:r>
          </w:p>
        </w:tc>
        <w:tc>
          <w:tcPr>
            <w:tcW w:w="0" w:type="auto"/>
          </w:tcPr>
          <w:p w:rsidR="006E3D8C" w:rsidRDefault="00256CF0" w:rsidP="008D6443">
            <w:r>
              <w:t>Longo Maria Concetta</w:t>
            </w:r>
            <w:r w:rsidR="00DC04F5">
              <w:t xml:space="preserve"> - 03098960838</w:t>
            </w:r>
          </w:p>
          <w:p w:rsidR="00256CF0" w:rsidRDefault="006E3D8C" w:rsidP="006E3D8C">
            <w:r>
              <w:t>Dimarco Antonio - 03409580838 (a seguito di atto di donazione di azienda da parte della ditta Longo Maria Concetta a far data dal 28/12/2018)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Importo di aggiudicazione</w:t>
            </w:r>
          </w:p>
        </w:tc>
        <w:tc>
          <w:tcPr>
            <w:tcW w:w="0" w:type="auto"/>
          </w:tcPr>
          <w:p w:rsidR="00256CF0" w:rsidRDefault="007568FC" w:rsidP="007568FC">
            <w:r>
              <w:t xml:space="preserve">€ </w:t>
            </w:r>
            <w:r w:rsidRPr="007568FC">
              <w:t>737,70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256CF0" w:rsidRDefault="00256CF0" w:rsidP="008D6443">
            <w:r>
              <w:t>Data inizio -</w:t>
            </w:r>
          </w:p>
          <w:p w:rsidR="00256CF0" w:rsidRDefault="00256CF0" w:rsidP="008D6443">
            <w:r>
              <w:t>Data ultimazione -</w:t>
            </w:r>
          </w:p>
        </w:tc>
      </w:tr>
      <w:tr w:rsidR="006E3D8C" w:rsidTr="008D6443">
        <w:tc>
          <w:tcPr>
            <w:tcW w:w="0" w:type="auto"/>
          </w:tcPr>
          <w:p w:rsidR="00256CF0" w:rsidRDefault="00256CF0" w:rsidP="008D6443">
            <w:r>
              <w:t>Importo delle somme liquidate</w:t>
            </w:r>
          </w:p>
        </w:tc>
        <w:tc>
          <w:tcPr>
            <w:tcW w:w="0" w:type="auto"/>
          </w:tcPr>
          <w:p w:rsidR="00256CF0" w:rsidRDefault="00DC04F5" w:rsidP="008D6443">
            <w:r>
              <w:t>€ 313,85</w:t>
            </w:r>
          </w:p>
          <w:p w:rsidR="006E3D8C" w:rsidRDefault="006E3D8C" w:rsidP="008D6443">
            <w:r>
              <w:t>€ 423,77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256CF0"/>
    <w:rsid w:val="00256CF0"/>
    <w:rsid w:val="004C41B2"/>
    <w:rsid w:val="004D6A47"/>
    <w:rsid w:val="006E3D8C"/>
    <w:rsid w:val="007568FC"/>
    <w:rsid w:val="00785031"/>
    <w:rsid w:val="00DC04F5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6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2018-01-09T14:58:00Z</dcterms:created>
  <dcterms:modified xsi:type="dcterms:W3CDTF">2019-11-12T15:07:00Z</dcterms:modified>
</cp:coreProperties>
</file>