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78"/>
        <w:gridCol w:w="5976"/>
      </w:tblGrid>
      <w:tr w:rsidR="00E35C5C" w:rsidTr="009B6CC0">
        <w:tc>
          <w:tcPr>
            <w:tcW w:w="0" w:type="auto"/>
          </w:tcPr>
          <w:p w:rsidR="00E35C5C" w:rsidRDefault="00E35C5C" w:rsidP="009B6CC0">
            <w:r>
              <w:t>CIG</w:t>
            </w:r>
          </w:p>
        </w:tc>
        <w:tc>
          <w:tcPr>
            <w:tcW w:w="0" w:type="auto"/>
          </w:tcPr>
          <w:p w:rsidR="00E35C5C" w:rsidRDefault="00E35C5C" w:rsidP="009B6CC0">
            <w:r>
              <w:t>Z1427171FA</w:t>
            </w:r>
          </w:p>
        </w:tc>
      </w:tr>
      <w:tr w:rsidR="00E35C5C" w:rsidTr="009B6CC0">
        <w:tc>
          <w:tcPr>
            <w:tcW w:w="0" w:type="auto"/>
          </w:tcPr>
          <w:p w:rsidR="00E35C5C" w:rsidRDefault="00E35C5C" w:rsidP="009B6CC0">
            <w:r>
              <w:t>Struttura proponente</w:t>
            </w:r>
          </w:p>
        </w:tc>
        <w:tc>
          <w:tcPr>
            <w:tcW w:w="0" w:type="auto"/>
          </w:tcPr>
          <w:p w:rsidR="00E35C5C" w:rsidRDefault="00E35C5C" w:rsidP="009B6CC0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E35C5C" w:rsidTr="009B6CC0">
        <w:tc>
          <w:tcPr>
            <w:tcW w:w="0" w:type="auto"/>
          </w:tcPr>
          <w:p w:rsidR="00E35C5C" w:rsidRDefault="00E35C5C" w:rsidP="009B6CC0">
            <w:r>
              <w:t>Oggetto del bando</w:t>
            </w:r>
          </w:p>
        </w:tc>
        <w:tc>
          <w:tcPr>
            <w:tcW w:w="0" w:type="auto"/>
          </w:tcPr>
          <w:p w:rsidR="00E35C5C" w:rsidRDefault="00E35C5C" w:rsidP="009B6CC0">
            <w:r>
              <w:t xml:space="preserve">Manutenzione ordinaria e straordinaria della strada vicinale </w:t>
            </w:r>
            <w:proofErr w:type="spellStart"/>
            <w:r>
              <w:t>Margio-Scalia-Ticchieni-Lorella</w:t>
            </w:r>
            <w:proofErr w:type="spellEnd"/>
            <w:r>
              <w:t xml:space="preserve"> tramite MEPA</w:t>
            </w:r>
          </w:p>
        </w:tc>
      </w:tr>
      <w:tr w:rsidR="00E35C5C" w:rsidTr="009B6CC0">
        <w:tc>
          <w:tcPr>
            <w:tcW w:w="0" w:type="auto"/>
          </w:tcPr>
          <w:p w:rsidR="00E35C5C" w:rsidRDefault="00E35C5C" w:rsidP="009B6CC0">
            <w:r>
              <w:t>Procedura di scelta del contraente</w:t>
            </w:r>
          </w:p>
        </w:tc>
        <w:tc>
          <w:tcPr>
            <w:tcW w:w="0" w:type="auto"/>
          </w:tcPr>
          <w:p w:rsidR="00E35C5C" w:rsidRDefault="00E35C5C" w:rsidP="009B6CC0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E35C5C" w:rsidTr="009B6CC0">
        <w:tc>
          <w:tcPr>
            <w:tcW w:w="0" w:type="auto"/>
          </w:tcPr>
          <w:p w:rsidR="00E35C5C" w:rsidRDefault="00E35C5C" w:rsidP="009B6CC0">
            <w:r>
              <w:t>Elenco degli operatori invitati a presentare offerta</w:t>
            </w:r>
          </w:p>
        </w:tc>
        <w:tc>
          <w:tcPr>
            <w:tcW w:w="0" w:type="auto"/>
          </w:tcPr>
          <w:p w:rsidR="00E35C5C" w:rsidRDefault="00B32E19" w:rsidP="009B6CC0">
            <w:r>
              <w:t>1 - Costanzo Salvatore - 01204240830</w:t>
            </w:r>
          </w:p>
          <w:p w:rsidR="00B32E19" w:rsidRDefault="00B32E19" w:rsidP="009B6CC0">
            <w:r>
              <w:t>2 - D'Angelo Costruzioni s.r.l. - 02955960832</w:t>
            </w:r>
          </w:p>
          <w:p w:rsidR="00B32E19" w:rsidRDefault="00B32E19" w:rsidP="009B6CC0">
            <w:r>
              <w:t xml:space="preserve">3 - </w:t>
            </w:r>
            <w:proofErr w:type="spellStart"/>
            <w:r>
              <w:t>Dekorando</w:t>
            </w:r>
            <w:proofErr w:type="spellEnd"/>
            <w:r>
              <w:t xml:space="preserve"> di Trovato Vito - 02785210838</w:t>
            </w:r>
          </w:p>
          <w:p w:rsidR="00B32E19" w:rsidRDefault="00B32E19" w:rsidP="009B6CC0">
            <w:r>
              <w:t xml:space="preserve">4 - </w:t>
            </w:r>
            <w:proofErr w:type="spellStart"/>
            <w:r>
              <w:t>Ecomonitor</w:t>
            </w:r>
            <w:proofErr w:type="spellEnd"/>
            <w:r>
              <w:t xml:space="preserve"> - 02785210838</w:t>
            </w:r>
          </w:p>
          <w:p w:rsidR="00B32E19" w:rsidRDefault="00B32E19" w:rsidP="009B6CC0">
            <w:r>
              <w:t>5 - ISA Restauri e Costruzioni s.r.l. - 03082820832</w:t>
            </w:r>
          </w:p>
          <w:p w:rsidR="00B32E19" w:rsidRDefault="00B32E19" w:rsidP="009B6CC0">
            <w:r>
              <w:t xml:space="preserve">6 - </w:t>
            </w:r>
            <w:proofErr w:type="spellStart"/>
            <w:r>
              <w:t>Loveral</w:t>
            </w:r>
            <w:proofErr w:type="spellEnd"/>
            <w:r>
              <w:t xml:space="preserve"> s.r.l. - 02135460836</w:t>
            </w:r>
          </w:p>
          <w:p w:rsidR="00B32E19" w:rsidRDefault="00B32E19" w:rsidP="009B6CC0">
            <w:r>
              <w:t xml:space="preserve">7 - New </w:t>
            </w:r>
            <w:proofErr w:type="spellStart"/>
            <w:r>
              <w:t>Edil</w:t>
            </w:r>
            <w:proofErr w:type="spellEnd"/>
            <w:r>
              <w:t xml:space="preserve"> di </w:t>
            </w:r>
            <w:proofErr w:type="spellStart"/>
            <w:r>
              <w:t>Schepis</w:t>
            </w:r>
            <w:proofErr w:type="spellEnd"/>
            <w:r>
              <w:t xml:space="preserve"> Carmelo - 03429720836</w:t>
            </w:r>
          </w:p>
          <w:p w:rsidR="00B32E19" w:rsidRDefault="00B32E19" w:rsidP="009B6CC0">
            <w:r>
              <w:t>8 - Oliva s.r.l. - 00411340839</w:t>
            </w:r>
          </w:p>
          <w:p w:rsidR="00B32E19" w:rsidRDefault="00B32E19" w:rsidP="009B6CC0">
            <w:r>
              <w:t>9 - Project s.r.l. - 02613730833</w:t>
            </w:r>
          </w:p>
          <w:p w:rsidR="00B32E19" w:rsidRDefault="00B32E19" w:rsidP="009B6CC0">
            <w:r>
              <w:t xml:space="preserve">10 - </w:t>
            </w:r>
            <w:proofErr w:type="spellStart"/>
            <w:r>
              <w:t>Venumer</w:t>
            </w:r>
            <w:proofErr w:type="spellEnd"/>
            <w:r>
              <w:t xml:space="preserve"> s.r.l. - 00357</w:t>
            </w:r>
            <w:r w:rsidR="00F30CCC">
              <w:t>220839</w:t>
            </w:r>
          </w:p>
        </w:tc>
      </w:tr>
      <w:tr w:rsidR="00E35C5C" w:rsidTr="009B6CC0">
        <w:tc>
          <w:tcPr>
            <w:tcW w:w="0" w:type="auto"/>
          </w:tcPr>
          <w:p w:rsidR="00E35C5C" w:rsidRDefault="00E35C5C" w:rsidP="009B6CC0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E35C5C" w:rsidRDefault="00F30CCC" w:rsidP="009B6CC0">
            <w:r>
              <w:t>1 - ISA Restauri e Costruzioni s.r.l. - 03082820832</w:t>
            </w:r>
          </w:p>
        </w:tc>
      </w:tr>
      <w:tr w:rsidR="00E35C5C" w:rsidTr="009B6CC0">
        <w:tc>
          <w:tcPr>
            <w:tcW w:w="0" w:type="auto"/>
          </w:tcPr>
          <w:p w:rsidR="00E35C5C" w:rsidRDefault="00E35C5C" w:rsidP="009B6CC0">
            <w:r>
              <w:t>Aggiudicatario</w:t>
            </w:r>
          </w:p>
        </w:tc>
        <w:tc>
          <w:tcPr>
            <w:tcW w:w="0" w:type="auto"/>
          </w:tcPr>
          <w:p w:rsidR="00E35C5C" w:rsidRDefault="00F30CCC" w:rsidP="009B6CC0">
            <w:r>
              <w:t>ISA Restauri e Costruzioni s.r.l. - 03082820832</w:t>
            </w:r>
          </w:p>
        </w:tc>
      </w:tr>
      <w:tr w:rsidR="00E35C5C" w:rsidTr="009B6CC0">
        <w:tc>
          <w:tcPr>
            <w:tcW w:w="0" w:type="auto"/>
          </w:tcPr>
          <w:p w:rsidR="00E35C5C" w:rsidRDefault="00E35C5C" w:rsidP="009B6CC0">
            <w:r>
              <w:t>Importo di aggiudicazione</w:t>
            </w:r>
          </w:p>
        </w:tc>
        <w:tc>
          <w:tcPr>
            <w:tcW w:w="0" w:type="auto"/>
          </w:tcPr>
          <w:p w:rsidR="00E35C5C" w:rsidRDefault="00F30CCC" w:rsidP="009B6CC0">
            <w:r>
              <w:t>€ 6.964,05</w:t>
            </w:r>
          </w:p>
        </w:tc>
      </w:tr>
      <w:tr w:rsidR="00E35C5C" w:rsidTr="009B6CC0">
        <w:tc>
          <w:tcPr>
            <w:tcW w:w="0" w:type="auto"/>
          </w:tcPr>
          <w:p w:rsidR="00E35C5C" w:rsidRDefault="00E35C5C" w:rsidP="009B6CC0">
            <w:r>
              <w:t>Tempi di completamento dell'opera servizio o fornitura</w:t>
            </w:r>
          </w:p>
        </w:tc>
        <w:tc>
          <w:tcPr>
            <w:tcW w:w="0" w:type="auto"/>
          </w:tcPr>
          <w:p w:rsidR="00E35C5C" w:rsidRDefault="00E35C5C" w:rsidP="009B6CC0">
            <w:r>
              <w:t>Data inizio -</w:t>
            </w:r>
          </w:p>
          <w:p w:rsidR="00E35C5C" w:rsidRDefault="00E35C5C" w:rsidP="009B6CC0">
            <w:r>
              <w:t>Data ultimazione -</w:t>
            </w:r>
          </w:p>
        </w:tc>
      </w:tr>
      <w:tr w:rsidR="00E35C5C" w:rsidTr="009B6CC0">
        <w:tc>
          <w:tcPr>
            <w:tcW w:w="0" w:type="auto"/>
          </w:tcPr>
          <w:p w:rsidR="00E35C5C" w:rsidRDefault="00E35C5C" w:rsidP="009B6CC0">
            <w:r>
              <w:t>Importo delle somme liquidate</w:t>
            </w:r>
          </w:p>
        </w:tc>
        <w:tc>
          <w:tcPr>
            <w:tcW w:w="0" w:type="auto"/>
          </w:tcPr>
          <w:p w:rsidR="00E35C5C" w:rsidRDefault="00F45447" w:rsidP="009B6CC0">
            <w:r>
              <w:t>€ 7.944,03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E35C5C"/>
    <w:rsid w:val="001C194A"/>
    <w:rsid w:val="0039521C"/>
    <w:rsid w:val="005C1229"/>
    <w:rsid w:val="00A91418"/>
    <w:rsid w:val="00B32E19"/>
    <w:rsid w:val="00E35C5C"/>
    <w:rsid w:val="00E949AB"/>
    <w:rsid w:val="00F30CCC"/>
    <w:rsid w:val="00F45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5C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35C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2019-02-14T14:59:00Z</dcterms:created>
  <dcterms:modified xsi:type="dcterms:W3CDTF">2019-10-08T08:59:00Z</dcterms:modified>
</cp:coreProperties>
</file>