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673"/>
        <w:gridCol w:w="10830"/>
      </w:tblGrid>
      <w:tr w:rsidR="005D3ED3" w:rsidRPr="00DF521D" w:rsidTr="00AA019A"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02 del 05</w:t>
            </w:r>
            <w:r w:rsidRPr="00DF521D">
              <w:rPr>
                <w:sz w:val="32"/>
                <w:szCs w:val="32"/>
              </w:rPr>
              <w:t>/01/201</w:t>
            </w:r>
            <w:r>
              <w:rPr>
                <w:sz w:val="32"/>
                <w:szCs w:val="32"/>
              </w:rPr>
              <w:t>9</w:t>
            </w:r>
          </w:p>
        </w:tc>
      </w:tr>
      <w:tr w:rsidR="005D3ED3" w:rsidRPr="00DF521D" w:rsidTr="00AA019A"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0" w:type="auto"/>
          </w:tcPr>
          <w:p w:rsidR="005D3ED3" w:rsidRPr="00DF521D" w:rsidRDefault="008647BA" w:rsidP="005D3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Lavori di somma urgenza </w:t>
            </w:r>
            <w:r w:rsidR="005D3ED3">
              <w:rPr>
                <w:sz w:val="32"/>
                <w:szCs w:val="32"/>
              </w:rPr>
              <w:t>per spalamento neve con mezzo meccanico, lungo la SP 177 e le via principali del centro abitato di Tusa montagna</w:t>
            </w:r>
          </w:p>
        </w:tc>
      </w:tr>
      <w:tr w:rsidR="005D3ED3" w:rsidRPr="00DF521D" w:rsidTr="00AA019A"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Immediati</w:t>
            </w:r>
          </w:p>
        </w:tc>
      </w:tr>
      <w:tr w:rsidR="005D3ED3" w:rsidRPr="00DF521D" w:rsidTr="00AA019A"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0" w:type="auto"/>
          </w:tcPr>
          <w:p w:rsidR="005D3ED3" w:rsidRPr="00DF521D" w:rsidRDefault="005D3ED3" w:rsidP="005D3E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P. &amp; G. Costruzioni s.r.l. con sede in Sant'Agata di Militello</w:t>
            </w:r>
            <w:r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5D3ED3" w:rsidRPr="00DF521D" w:rsidTr="00AA019A"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€ 572,00</w:t>
            </w:r>
            <w:r w:rsidRPr="00DF521D">
              <w:rPr>
                <w:sz w:val="32"/>
                <w:szCs w:val="32"/>
              </w:rPr>
              <w:t xml:space="preserve"> oltre iva al 22%</w:t>
            </w:r>
          </w:p>
        </w:tc>
      </w:tr>
      <w:tr w:rsidR="005D3ED3" w:rsidTr="00AA019A">
        <w:tc>
          <w:tcPr>
            <w:tcW w:w="0" w:type="auto"/>
          </w:tcPr>
          <w:p w:rsidR="005D3ED3" w:rsidRPr="00DF521D" w:rsidRDefault="005D3ED3" w:rsidP="00AA019A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0" w:type="auto"/>
          </w:tcPr>
          <w:p w:rsidR="005D3ED3" w:rsidRDefault="006C5558" w:rsidP="00AA01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€ 163,17 liquidato in data 24/05/2019</w:t>
            </w:r>
          </w:p>
          <w:p w:rsidR="006C5558" w:rsidRDefault="006C5558" w:rsidP="00AA019A">
            <w:r>
              <w:rPr>
                <w:sz w:val="32"/>
                <w:szCs w:val="32"/>
              </w:rPr>
              <w:t>€ 572,00 liquidato in data 27/08/2019</w:t>
            </w:r>
          </w:p>
        </w:tc>
      </w:tr>
    </w:tbl>
    <w:p w:rsidR="00E949AB" w:rsidRDefault="00E949AB"/>
    <w:sectPr w:rsidR="00E949AB" w:rsidSect="005D3E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characterSpacingControl w:val="doNotCompress"/>
  <w:compat/>
  <w:rsids>
    <w:rsidRoot w:val="005D3ED3"/>
    <w:rsid w:val="002068BD"/>
    <w:rsid w:val="005232C0"/>
    <w:rsid w:val="005D3ED3"/>
    <w:rsid w:val="006C5558"/>
    <w:rsid w:val="008647BA"/>
    <w:rsid w:val="00E949AB"/>
    <w:rsid w:val="00FA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3E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3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2019-01-09T09:41:00Z</dcterms:created>
  <dcterms:modified xsi:type="dcterms:W3CDTF">2019-08-27T15:25:00Z</dcterms:modified>
</cp:coreProperties>
</file>