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31"/>
        <w:gridCol w:w="6823"/>
      </w:tblGrid>
      <w:tr w:rsidR="00D916FC" w:rsidTr="00840BB1">
        <w:tc>
          <w:tcPr>
            <w:tcW w:w="0" w:type="auto"/>
          </w:tcPr>
          <w:p w:rsidR="00D916FC" w:rsidRDefault="00D916FC" w:rsidP="00840BB1">
            <w:r>
              <w:t>CIG</w:t>
            </w:r>
          </w:p>
        </w:tc>
        <w:tc>
          <w:tcPr>
            <w:tcW w:w="0" w:type="auto"/>
          </w:tcPr>
          <w:p w:rsidR="00D916FC" w:rsidRDefault="00D916FC" w:rsidP="00840BB1">
            <w:r>
              <w:t>Z961B70662</w:t>
            </w:r>
          </w:p>
        </w:tc>
      </w:tr>
      <w:tr w:rsidR="00D916FC" w:rsidTr="00840BB1">
        <w:tc>
          <w:tcPr>
            <w:tcW w:w="0" w:type="auto"/>
          </w:tcPr>
          <w:p w:rsidR="00D916FC" w:rsidRDefault="00D916FC" w:rsidP="00840BB1">
            <w:r>
              <w:t>Struttura proponente</w:t>
            </w:r>
          </w:p>
        </w:tc>
        <w:tc>
          <w:tcPr>
            <w:tcW w:w="0" w:type="auto"/>
          </w:tcPr>
          <w:p w:rsidR="00D916FC" w:rsidRDefault="00D916FC" w:rsidP="00840B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D916FC" w:rsidTr="00840BB1">
        <w:tc>
          <w:tcPr>
            <w:tcW w:w="0" w:type="auto"/>
          </w:tcPr>
          <w:p w:rsidR="00D916FC" w:rsidRDefault="00D916FC" w:rsidP="00840BB1">
            <w:r>
              <w:t>Oggetto del bando</w:t>
            </w:r>
          </w:p>
        </w:tc>
        <w:tc>
          <w:tcPr>
            <w:tcW w:w="0" w:type="auto"/>
          </w:tcPr>
          <w:p w:rsidR="00D916FC" w:rsidRDefault="00D916FC" w:rsidP="00840BB1">
            <w:r>
              <w:t>Affidamento servizio di assistenza hardware, software e sistemistica</w:t>
            </w:r>
          </w:p>
        </w:tc>
      </w:tr>
      <w:tr w:rsidR="00D916FC" w:rsidTr="00840BB1">
        <w:tc>
          <w:tcPr>
            <w:tcW w:w="0" w:type="auto"/>
          </w:tcPr>
          <w:p w:rsidR="00D916FC" w:rsidRDefault="00D916FC" w:rsidP="00840BB1">
            <w:r>
              <w:t>Procedura di scelta del contraente</w:t>
            </w:r>
          </w:p>
        </w:tc>
        <w:tc>
          <w:tcPr>
            <w:tcW w:w="0" w:type="auto"/>
          </w:tcPr>
          <w:p w:rsidR="00D916FC" w:rsidRDefault="00D916FC" w:rsidP="00840BB1">
            <w:r>
              <w:t xml:space="preserve">Affidamento diretto - Art. 36, comma 2, lett. a) </w:t>
            </w:r>
            <w:proofErr w:type="spellStart"/>
            <w:r>
              <w:t>D.Lgs.</w:t>
            </w:r>
            <w:proofErr w:type="spellEnd"/>
            <w:r>
              <w:t xml:space="preserve"> 50/2016</w:t>
            </w:r>
          </w:p>
        </w:tc>
      </w:tr>
      <w:tr w:rsidR="00D916FC" w:rsidTr="00840BB1">
        <w:tc>
          <w:tcPr>
            <w:tcW w:w="0" w:type="auto"/>
          </w:tcPr>
          <w:p w:rsidR="00D916FC" w:rsidRDefault="00D916FC" w:rsidP="00840BB1">
            <w:r>
              <w:t>Elenco degli operatori invitati a presentare offerta</w:t>
            </w:r>
          </w:p>
        </w:tc>
        <w:tc>
          <w:tcPr>
            <w:tcW w:w="0" w:type="auto"/>
          </w:tcPr>
          <w:p w:rsidR="00D916FC" w:rsidRDefault="00D916FC" w:rsidP="00840BB1">
            <w:r>
              <w:t>-</w:t>
            </w:r>
          </w:p>
        </w:tc>
      </w:tr>
      <w:tr w:rsidR="00D916FC" w:rsidTr="00840BB1">
        <w:tc>
          <w:tcPr>
            <w:tcW w:w="0" w:type="auto"/>
          </w:tcPr>
          <w:p w:rsidR="00D916FC" w:rsidRDefault="00D916FC" w:rsidP="00840B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916FC" w:rsidRDefault="00D916FC" w:rsidP="00840BB1">
            <w:proofErr w:type="spellStart"/>
            <w:r>
              <w:t>Halley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S.p.A. - 02154040808</w:t>
            </w:r>
          </w:p>
        </w:tc>
      </w:tr>
      <w:tr w:rsidR="00D916FC" w:rsidTr="00840BB1">
        <w:tc>
          <w:tcPr>
            <w:tcW w:w="0" w:type="auto"/>
          </w:tcPr>
          <w:p w:rsidR="00D916FC" w:rsidRDefault="00D916FC" w:rsidP="00840BB1">
            <w:r>
              <w:t>Aggiudicatario</w:t>
            </w:r>
          </w:p>
        </w:tc>
        <w:tc>
          <w:tcPr>
            <w:tcW w:w="0" w:type="auto"/>
          </w:tcPr>
          <w:p w:rsidR="00D916FC" w:rsidRDefault="00D916FC" w:rsidP="00840BB1">
            <w:proofErr w:type="spellStart"/>
            <w:r>
              <w:t>Halley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S.p.A. - 02154040808</w:t>
            </w:r>
          </w:p>
        </w:tc>
      </w:tr>
      <w:tr w:rsidR="00D916FC" w:rsidTr="00840BB1">
        <w:tc>
          <w:tcPr>
            <w:tcW w:w="0" w:type="auto"/>
          </w:tcPr>
          <w:p w:rsidR="00D916FC" w:rsidRDefault="00D916FC" w:rsidP="00840BB1">
            <w:r>
              <w:t>Importo di aggiudicazione</w:t>
            </w:r>
          </w:p>
        </w:tc>
        <w:tc>
          <w:tcPr>
            <w:tcW w:w="0" w:type="auto"/>
          </w:tcPr>
          <w:p w:rsidR="00D916FC" w:rsidRDefault="00D916FC" w:rsidP="00840BB1">
            <w:r>
              <w:t>€ 21.400,00</w:t>
            </w:r>
          </w:p>
        </w:tc>
      </w:tr>
      <w:tr w:rsidR="00D916FC" w:rsidTr="00840BB1">
        <w:tc>
          <w:tcPr>
            <w:tcW w:w="0" w:type="auto"/>
          </w:tcPr>
          <w:p w:rsidR="00D916FC" w:rsidRDefault="00D916FC" w:rsidP="00840BB1">
            <w:r>
              <w:t>Tempi di completamento dell'opera servizio o fornitura</w:t>
            </w:r>
          </w:p>
        </w:tc>
        <w:tc>
          <w:tcPr>
            <w:tcW w:w="0" w:type="auto"/>
          </w:tcPr>
          <w:p w:rsidR="00D916FC" w:rsidRDefault="00D916FC" w:rsidP="00840BB1">
            <w:r>
              <w:t>Data inizio - 01 ottobre 2016</w:t>
            </w:r>
          </w:p>
          <w:p w:rsidR="00D916FC" w:rsidRDefault="00D916FC" w:rsidP="00840BB1">
            <w:r>
              <w:t>Data ultimazione - 30 settembre 2019</w:t>
            </w:r>
          </w:p>
        </w:tc>
      </w:tr>
      <w:tr w:rsidR="00D916FC" w:rsidTr="00840BB1">
        <w:tc>
          <w:tcPr>
            <w:tcW w:w="0" w:type="auto"/>
          </w:tcPr>
          <w:p w:rsidR="00D916FC" w:rsidRDefault="00D916FC" w:rsidP="00840BB1">
            <w:r>
              <w:t>Importo delle somme liquidate</w:t>
            </w:r>
          </w:p>
        </w:tc>
        <w:tc>
          <w:tcPr>
            <w:tcW w:w="0" w:type="auto"/>
          </w:tcPr>
          <w:p w:rsidR="00D916FC" w:rsidRDefault="006F6E23" w:rsidP="00840BB1">
            <w:r>
              <w:t>€ 3.555,50 - periodo dal 01/01/2017 al 30/06/2017</w:t>
            </w:r>
          </w:p>
          <w:p w:rsidR="00181633" w:rsidRDefault="00181633" w:rsidP="00840BB1">
            <w:r>
              <w:t>€ 1,777,71 - periodo dal 01/10/2016 al 31/12/2016</w:t>
            </w:r>
          </w:p>
          <w:p w:rsidR="00710950" w:rsidRDefault="00E979D1" w:rsidP="00840BB1">
            <w:r>
              <w:t>€ 3.555,50 - periodo da</w:t>
            </w:r>
            <w:r w:rsidR="00710950">
              <w:t>l 01/07/2017 al 31/12/2017</w:t>
            </w:r>
          </w:p>
          <w:p w:rsidR="00D051CC" w:rsidRDefault="00E979D1" w:rsidP="00840BB1">
            <w:r>
              <w:t>€ 3.555,50 - periodo da</w:t>
            </w:r>
            <w:r w:rsidR="00D051CC">
              <w:t>l 01/01/2018 al 30/06/2018</w:t>
            </w:r>
          </w:p>
          <w:p w:rsidR="007A61B3" w:rsidRDefault="00E979D1" w:rsidP="00840BB1">
            <w:r>
              <w:t>€ 3.555,50 - periodo da</w:t>
            </w:r>
            <w:r w:rsidR="007A61B3">
              <w:t>l 01/07/2018 al 31/12/2018</w:t>
            </w:r>
          </w:p>
          <w:p w:rsidR="00E979D1" w:rsidRDefault="00E979D1" w:rsidP="00840BB1">
            <w:r>
              <w:t>€ 3.555,50 - periodo dal 01/01/2019 al 30/06/2019</w:t>
            </w:r>
            <w:r w:rsidR="002E6092">
              <w:t xml:space="preserve"> - Importo liquidato a </w:t>
            </w:r>
            <w:proofErr w:type="spellStart"/>
            <w:r w:rsidR="002E6092">
              <w:t>Halley</w:t>
            </w:r>
            <w:proofErr w:type="spellEnd"/>
            <w:r w:rsidR="002E6092">
              <w:t xml:space="preserve"> </w:t>
            </w:r>
            <w:proofErr w:type="spellStart"/>
            <w:r w:rsidR="002E6092">
              <w:t>Consulting</w:t>
            </w:r>
            <w:proofErr w:type="spellEnd"/>
            <w:r w:rsidR="002E6092">
              <w:t xml:space="preserve"> s.p.a. oggi </w:t>
            </w:r>
            <w:proofErr w:type="spellStart"/>
            <w:r w:rsidR="002E6092">
              <w:t>Immedia</w:t>
            </w:r>
            <w:proofErr w:type="spellEnd"/>
            <w:r w:rsidR="002E6092">
              <w:t xml:space="preserve"> </w:t>
            </w:r>
            <w:proofErr w:type="spellStart"/>
            <w:r w:rsidR="002E6092">
              <w:t>s.p.a</w:t>
            </w:r>
            <w:proofErr w:type="spellEnd"/>
            <w:r w:rsidR="002E6092">
              <w:t xml:space="preserve"> - C. F. 0215404080</w:t>
            </w:r>
            <w:r w:rsidR="00521A7B">
              <w:t>8</w:t>
            </w:r>
            <w:r w:rsidR="002E6092">
              <w:t xml:space="preserve"> - a seguito di cambio denominazione sociale</w:t>
            </w:r>
          </w:p>
          <w:p w:rsidR="00521A7B" w:rsidRDefault="00521A7B" w:rsidP="00840BB1">
            <w:r>
              <w:t xml:space="preserve">€ 1,777,75 - periodo dal 01/07/2019 al 30/09/2019  - Importo liquidato a </w:t>
            </w:r>
            <w:proofErr w:type="spellStart"/>
            <w:r>
              <w:t>Halley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s.p.a. oggi </w:t>
            </w:r>
            <w:proofErr w:type="spellStart"/>
            <w:r>
              <w:t>Immedia</w:t>
            </w:r>
            <w:proofErr w:type="spellEnd"/>
            <w:r>
              <w:t xml:space="preserve"> </w:t>
            </w:r>
            <w:proofErr w:type="spellStart"/>
            <w:r>
              <w:t>s.p.a</w:t>
            </w:r>
            <w:proofErr w:type="spellEnd"/>
            <w:r>
              <w:t xml:space="preserve"> - C. F. 02154040808 - a seguito di cambio denominazione sociale</w:t>
            </w:r>
          </w:p>
        </w:tc>
      </w:tr>
    </w:tbl>
    <w:p w:rsidR="003B0A35" w:rsidRDefault="003B0A35"/>
    <w:sectPr w:rsidR="003B0A35" w:rsidSect="003B0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916FC"/>
    <w:rsid w:val="00181633"/>
    <w:rsid w:val="002E6092"/>
    <w:rsid w:val="0039491F"/>
    <w:rsid w:val="003B0A35"/>
    <w:rsid w:val="003F4484"/>
    <w:rsid w:val="00521A7B"/>
    <w:rsid w:val="0060413C"/>
    <w:rsid w:val="006F6E23"/>
    <w:rsid w:val="00710950"/>
    <w:rsid w:val="007A61B3"/>
    <w:rsid w:val="00B073D7"/>
    <w:rsid w:val="00D051CC"/>
    <w:rsid w:val="00D20A51"/>
    <w:rsid w:val="00D916FC"/>
    <w:rsid w:val="00DA5F5E"/>
    <w:rsid w:val="00DF3392"/>
    <w:rsid w:val="00E979D1"/>
    <w:rsid w:val="00FA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6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1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15</cp:revision>
  <cp:lastPrinted>2016-10-26T15:28:00Z</cp:lastPrinted>
  <dcterms:created xsi:type="dcterms:W3CDTF">2016-10-26T15:23:00Z</dcterms:created>
  <dcterms:modified xsi:type="dcterms:W3CDTF">2019-07-23T16:05:00Z</dcterms:modified>
</cp:coreProperties>
</file>