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977F6B" w:rsidTr="006E77A4">
        <w:tc>
          <w:tcPr>
            <w:tcW w:w="0" w:type="auto"/>
          </w:tcPr>
          <w:p w:rsidR="00977F6B" w:rsidRDefault="00977F6B" w:rsidP="006E77A4">
            <w:r>
              <w:t>CIG</w:t>
            </w:r>
          </w:p>
        </w:tc>
        <w:tc>
          <w:tcPr>
            <w:tcW w:w="0" w:type="auto"/>
          </w:tcPr>
          <w:p w:rsidR="00977F6B" w:rsidRDefault="00977F6B" w:rsidP="006E77A4">
            <w:r>
              <w:t>ZF228E6C3B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Struttura proponente</w:t>
            </w:r>
          </w:p>
        </w:tc>
        <w:tc>
          <w:tcPr>
            <w:tcW w:w="0" w:type="auto"/>
          </w:tcPr>
          <w:p w:rsidR="00977F6B" w:rsidRDefault="00977F6B" w:rsidP="006E77A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Oggetto del bando</w:t>
            </w:r>
          </w:p>
        </w:tc>
        <w:tc>
          <w:tcPr>
            <w:tcW w:w="0" w:type="auto"/>
          </w:tcPr>
          <w:p w:rsidR="00977F6B" w:rsidRDefault="00977F6B" w:rsidP="006E77A4">
            <w:r>
              <w:t xml:space="preserve">Affidamento del servizio di fornitura stampe su </w:t>
            </w:r>
            <w:proofErr w:type="spellStart"/>
            <w:r>
              <w:t>forex</w:t>
            </w:r>
            <w:proofErr w:type="spellEnd"/>
            <w:r>
              <w:t xml:space="preserve"> - Anno 2019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Procedura di scelta del contraente</w:t>
            </w:r>
          </w:p>
        </w:tc>
        <w:tc>
          <w:tcPr>
            <w:tcW w:w="0" w:type="auto"/>
          </w:tcPr>
          <w:p w:rsidR="00977F6B" w:rsidRDefault="00977F6B" w:rsidP="006E77A4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Elenco degli operatori invitati a presentare offerta</w:t>
            </w:r>
          </w:p>
        </w:tc>
        <w:tc>
          <w:tcPr>
            <w:tcW w:w="0" w:type="auto"/>
          </w:tcPr>
          <w:p w:rsidR="00977F6B" w:rsidRDefault="00977F6B" w:rsidP="006E77A4">
            <w:r>
              <w:t>-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77F6B" w:rsidRDefault="00977F6B" w:rsidP="006E77A4">
            <w:r>
              <w:t>-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Aggiudicatario</w:t>
            </w:r>
          </w:p>
        </w:tc>
        <w:tc>
          <w:tcPr>
            <w:tcW w:w="0" w:type="auto"/>
          </w:tcPr>
          <w:p w:rsidR="00977F6B" w:rsidRDefault="00977F6B" w:rsidP="006E77A4">
            <w:proofErr w:type="spellStart"/>
            <w:r>
              <w:t>Seristampa</w:t>
            </w:r>
            <w:proofErr w:type="spellEnd"/>
            <w:r w:rsidR="00D11488">
              <w:t xml:space="preserve"> di Margherita </w:t>
            </w:r>
            <w:proofErr w:type="spellStart"/>
            <w:r w:rsidR="00D11488">
              <w:t>Armango</w:t>
            </w:r>
            <w:proofErr w:type="spellEnd"/>
            <w:r w:rsidR="00D11488">
              <w:t xml:space="preserve"> - 02891500825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Importo di aggiudicazione</w:t>
            </w:r>
          </w:p>
        </w:tc>
        <w:tc>
          <w:tcPr>
            <w:tcW w:w="0" w:type="auto"/>
          </w:tcPr>
          <w:p w:rsidR="00977F6B" w:rsidRDefault="00977F6B" w:rsidP="006E77A4">
            <w:r>
              <w:t>€ 450,00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Tempi di completamento dell'opera servizio o fornitura</w:t>
            </w:r>
          </w:p>
        </w:tc>
        <w:tc>
          <w:tcPr>
            <w:tcW w:w="0" w:type="auto"/>
          </w:tcPr>
          <w:p w:rsidR="00977F6B" w:rsidRDefault="00977F6B" w:rsidP="006E77A4">
            <w:r>
              <w:t>Data inizio -</w:t>
            </w:r>
          </w:p>
          <w:p w:rsidR="00977F6B" w:rsidRDefault="00977F6B" w:rsidP="006E77A4">
            <w:r>
              <w:t>Data ultimazione -</w:t>
            </w:r>
          </w:p>
        </w:tc>
      </w:tr>
      <w:tr w:rsidR="00977F6B" w:rsidTr="006E77A4">
        <w:tc>
          <w:tcPr>
            <w:tcW w:w="0" w:type="auto"/>
          </w:tcPr>
          <w:p w:rsidR="00977F6B" w:rsidRDefault="00977F6B" w:rsidP="006E77A4">
            <w:r>
              <w:t>Importo delle somme liquidate</w:t>
            </w:r>
          </w:p>
        </w:tc>
        <w:tc>
          <w:tcPr>
            <w:tcW w:w="0" w:type="auto"/>
          </w:tcPr>
          <w:p w:rsidR="00977F6B" w:rsidRDefault="00D11488" w:rsidP="006E77A4">
            <w:r>
              <w:t>€ 450,00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77F6B"/>
    <w:rsid w:val="00977F6B"/>
    <w:rsid w:val="00BF3B90"/>
    <w:rsid w:val="00D11488"/>
    <w:rsid w:val="00E949AB"/>
    <w:rsid w:val="00FC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7F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2019-07-11T08:04:00Z</dcterms:created>
  <dcterms:modified xsi:type="dcterms:W3CDTF">2019-07-23T15:53:00Z</dcterms:modified>
</cp:coreProperties>
</file>