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76"/>
        <w:gridCol w:w="5978"/>
      </w:tblGrid>
      <w:tr w:rsidR="00D22273" w:rsidTr="009926F9">
        <w:tc>
          <w:tcPr>
            <w:tcW w:w="0" w:type="auto"/>
          </w:tcPr>
          <w:p w:rsidR="00D22273" w:rsidRDefault="00D22273" w:rsidP="009926F9">
            <w:r>
              <w:t>CIG</w:t>
            </w:r>
          </w:p>
        </w:tc>
        <w:tc>
          <w:tcPr>
            <w:tcW w:w="0" w:type="auto"/>
          </w:tcPr>
          <w:p w:rsidR="00D22273" w:rsidRDefault="00D22273" w:rsidP="009926F9">
            <w:r>
              <w:t>Z3A27C5EB6</w:t>
            </w:r>
          </w:p>
        </w:tc>
      </w:tr>
      <w:tr w:rsidR="00D22273" w:rsidTr="009926F9">
        <w:tc>
          <w:tcPr>
            <w:tcW w:w="0" w:type="auto"/>
          </w:tcPr>
          <w:p w:rsidR="00D22273" w:rsidRDefault="00D22273" w:rsidP="009926F9">
            <w:r>
              <w:t>Struttura proponente</w:t>
            </w:r>
          </w:p>
        </w:tc>
        <w:tc>
          <w:tcPr>
            <w:tcW w:w="0" w:type="auto"/>
          </w:tcPr>
          <w:p w:rsidR="00D22273" w:rsidRDefault="00D22273" w:rsidP="009926F9">
            <w:r>
              <w:t>Comune di Tusa - 85000610833 - Area Tecnica - Responsabile del Procedimento Miceli Vincenzo</w:t>
            </w:r>
          </w:p>
        </w:tc>
      </w:tr>
      <w:tr w:rsidR="00D22273" w:rsidTr="009926F9">
        <w:tc>
          <w:tcPr>
            <w:tcW w:w="0" w:type="auto"/>
          </w:tcPr>
          <w:p w:rsidR="00D22273" w:rsidRDefault="00D22273" w:rsidP="009926F9">
            <w:r>
              <w:t>Oggetto del bando</w:t>
            </w:r>
          </w:p>
        </w:tc>
        <w:tc>
          <w:tcPr>
            <w:tcW w:w="0" w:type="auto"/>
          </w:tcPr>
          <w:p w:rsidR="00D22273" w:rsidRDefault="00D22273" w:rsidP="009926F9">
            <w:r>
              <w:t>Realizzazione del completamento della condotta idrica comunale nel Viale Europa Unita in Castel di Tusa</w:t>
            </w:r>
          </w:p>
        </w:tc>
      </w:tr>
      <w:tr w:rsidR="00D22273" w:rsidTr="009926F9">
        <w:tc>
          <w:tcPr>
            <w:tcW w:w="0" w:type="auto"/>
          </w:tcPr>
          <w:p w:rsidR="00D22273" w:rsidRDefault="00D22273" w:rsidP="009926F9">
            <w:r>
              <w:t>Procedura di scelta del contraente</w:t>
            </w:r>
          </w:p>
        </w:tc>
        <w:tc>
          <w:tcPr>
            <w:tcW w:w="0" w:type="auto"/>
          </w:tcPr>
          <w:p w:rsidR="00D22273" w:rsidRDefault="00D22273" w:rsidP="009926F9">
            <w:r>
              <w:t>Affidamento diretto - Art. 36 c. 2 lett. a) D.Lgs. n. 50/2016</w:t>
            </w:r>
          </w:p>
        </w:tc>
      </w:tr>
      <w:tr w:rsidR="00D22273" w:rsidTr="009926F9">
        <w:tc>
          <w:tcPr>
            <w:tcW w:w="0" w:type="auto"/>
          </w:tcPr>
          <w:p w:rsidR="00D22273" w:rsidRDefault="00D22273" w:rsidP="009926F9">
            <w:r>
              <w:t>Elenco degli operatori invitati a presentare offerta</w:t>
            </w:r>
          </w:p>
        </w:tc>
        <w:tc>
          <w:tcPr>
            <w:tcW w:w="0" w:type="auto"/>
          </w:tcPr>
          <w:p w:rsidR="00E57EF2" w:rsidRDefault="00E57EF2" w:rsidP="00E57EF2">
            <w:r>
              <w:t>Operatori sorteggiati e invitati a presentare offerta tramite RdO entro il 10.04.2019:</w:t>
            </w:r>
          </w:p>
          <w:p w:rsidR="00E57EF2" w:rsidRDefault="00E57EF2" w:rsidP="00E57EF2">
            <w:r>
              <w:t>1 - AS Costruzioni s.r.l.s. - 03342710831</w:t>
            </w:r>
          </w:p>
          <w:p w:rsidR="00E57EF2" w:rsidRDefault="00E57EF2" w:rsidP="00E57EF2">
            <w:r>
              <w:t>2 - Aveni s.r.l. - 02675130831</w:t>
            </w:r>
          </w:p>
          <w:p w:rsidR="00E57EF2" w:rsidRDefault="00E57EF2" w:rsidP="00E57EF2">
            <w:r>
              <w:t>3 - Bonanno Fabrizio - 03441930835</w:t>
            </w:r>
          </w:p>
          <w:p w:rsidR="00E57EF2" w:rsidRDefault="00E57EF2" w:rsidP="00E57EF2">
            <w:r>
              <w:t>4 - Clima Net - 03442080838</w:t>
            </w:r>
          </w:p>
          <w:p w:rsidR="00E57EF2" w:rsidRDefault="00E57EF2" w:rsidP="00E57EF2">
            <w:r>
              <w:t>5 - CO.GE.MAR. s.r.l. - 01659980831</w:t>
            </w:r>
          </w:p>
          <w:p w:rsidR="00E57EF2" w:rsidRDefault="00E57EF2" w:rsidP="00E57EF2">
            <w:r>
              <w:t>6 - Francesco Rizzo - 01664040837</w:t>
            </w:r>
          </w:p>
          <w:p w:rsidR="00E57EF2" w:rsidRDefault="00E57EF2" w:rsidP="00E57EF2">
            <w:r>
              <w:t>7 - Euroresidence s.r.l. - 02127630834</w:t>
            </w:r>
          </w:p>
          <w:p w:rsidR="00E57EF2" w:rsidRDefault="00E57EF2" w:rsidP="00E57EF2">
            <w:r>
              <w:t>8 - Eurovega Costruzioni s.r.l. - 01515630836</w:t>
            </w:r>
          </w:p>
          <w:p w:rsidR="00E57EF2" w:rsidRDefault="00E57EF2" w:rsidP="00E57EF2">
            <w:r>
              <w:t>9 - La Reitanese s.r.l. - 03133170831</w:t>
            </w:r>
          </w:p>
          <w:p w:rsidR="00D22273" w:rsidRDefault="00E57EF2" w:rsidP="009926F9">
            <w:r>
              <w:t>10 - Vecar s.r.l. - 01644680835</w:t>
            </w:r>
          </w:p>
        </w:tc>
      </w:tr>
      <w:tr w:rsidR="00D22273" w:rsidTr="009926F9">
        <w:tc>
          <w:tcPr>
            <w:tcW w:w="0" w:type="auto"/>
          </w:tcPr>
          <w:p w:rsidR="00D22273" w:rsidRDefault="00D22273" w:rsidP="009926F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57EF2" w:rsidRDefault="00E57EF2" w:rsidP="00E57EF2">
            <w:r>
              <w:t>Operatori che hanno presentato offerta a seguito di RdO aperta:</w:t>
            </w:r>
          </w:p>
          <w:p w:rsidR="00D22273" w:rsidRDefault="00E57EF2" w:rsidP="009926F9">
            <w:r>
              <w:t xml:space="preserve">1 - CAGF s.r.l. - 02929640833 </w:t>
            </w:r>
          </w:p>
        </w:tc>
      </w:tr>
      <w:tr w:rsidR="00D22273" w:rsidTr="009926F9">
        <w:tc>
          <w:tcPr>
            <w:tcW w:w="0" w:type="auto"/>
          </w:tcPr>
          <w:p w:rsidR="00D22273" w:rsidRDefault="00D22273" w:rsidP="009926F9">
            <w:r>
              <w:t>Aggiudicatario</w:t>
            </w:r>
          </w:p>
        </w:tc>
        <w:tc>
          <w:tcPr>
            <w:tcW w:w="0" w:type="auto"/>
          </w:tcPr>
          <w:p w:rsidR="00D22273" w:rsidRDefault="00E57EF2" w:rsidP="009926F9">
            <w:r>
              <w:t>CAGF s.r.l. - 02929640833</w:t>
            </w:r>
          </w:p>
        </w:tc>
      </w:tr>
      <w:tr w:rsidR="00D22273" w:rsidTr="009926F9">
        <w:tc>
          <w:tcPr>
            <w:tcW w:w="0" w:type="auto"/>
          </w:tcPr>
          <w:p w:rsidR="00D22273" w:rsidRDefault="00D22273" w:rsidP="009926F9">
            <w:r>
              <w:t>Importo di aggiudicazione</w:t>
            </w:r>
          </w:p>
        </w:tc>
        <w:tc>
          <w:tcPr>
            <w:tcW w:w="0" w:type="auto"/>
          </w:tcPr>
          <w:p w:rsidR="00D22273" w:rsidRDefault="005E3E4A" w:rsidP="009926F9">
            <w:r>
              <w:t>€ 2.917,91</w:t>
            </w:r>
          </w:p>
        </w:tc>
      </w:tr>
      <w:tr w:rsidR="00D22273" w:rsidTr="009926F9">
        <w:tc>
          <w:tcPr>
            <w:tcW w:w="0" w:type="auto"/>
          </w:tcPr>
          <w:p w:rsidR="00D22273" w:rsidRDefault="00D22273" w:rsidP="009926F9">
            <w:r>
              <w:t>Tempi di completamento dell'opera servizio o fornitura</w:t>
            </w:r>
          </w:p>
        </w:tc>
        <w:tc>
          <w:tcPr>
            <w:tcW w:w="0" w:type="auto"/>
          </w:tcPr>
          <w:p w:rsidR="00D22273" w:rsidRDefault="00D22273" w:rsidP="009926F9">
            <w:r>
              <w:t>Data inizio -</w:t>
            </w:r>
          </w:p>
          <w:p w:rsidR="00D22273" w:rsidRDefault="00D22273" w:rsidP="009926F9">
            <w:r>
              <w:t>Data ultimazione -</w:t>
            </w:r>
          </w:p>
        </w:tc>
      </w:tr>
      <w:tr w:rsidR="00D22273" w:rsidTr="009926F9">
        <w:tc>
          <w:tcPr>
            <w:tcW w:w="0" w:type="auto"/>
          </w:tcPr>
          <w:p w:rsidR="00D22273" w:rsidRDefault="00D22273" w:rsidP="009926F9">
            <w:r>
              <w:t>Importo delle somme liquidate</w:t>
            </w:r>
          </w:p>
        </w:tc>
        <w:tc>
          <w:tcPr>
            <w:tcW w:w="0" w:type="auto"/>
          </w:tcPr>
          <w:p w:rsidR="00D22273" w:rsidRDefault="00210779" w:rsidP="009926F9">
            <w:r>
              <w:t>€ 4.031,12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D22273"/>
    <w:rsid w:val="001508EA"/>
    <w:rsid w:val="00210779"/>
    <w:rsid w:val="005E3E4A"/>
    <w:rsid w:val="00D22273"/>
    <w:rsid w:val="00DC6728"/>
    <w:rsid w:val="00DF5A45"/>
    <w:rsid w:val="00E57EF2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2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2019-04-12T07:29:00Z</dcterms:created>
  <dcterms:modified xsi:type="dcterms:W3CDTF">2019-07-17T14:50:00Z</dcterms:modified>
</cp:coreProperties>
</file>