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9"/>
        <w:gridCol w:w="6155"/>
      </w:tblGrid>
      <w:tr w:rsidR="00CC3FE5" w:rsidTr="005F1DEB">
        <w:tc>
          <w:tcPr>
            <w:tcW w:w="0" w:type="auto"/>
          </w:tcPr>
          <w:p w:rsidR="00CC3FE5" w:rsidRDefault="00CC3FE5" w:rsidP="005F1DEB">
            <w:r>
              <w:t>CIG</w:t>
            </w:r>
          </w:p>
        </w:tc>
        <w:tc>
          <w:tcPr>
            <w:tcW w:w="0" w:type="auto"/>
          </w:tcPr>
          <w:p w:rsidR="00CC3FE5" w:rsidRDefault="00CC3FE5" w:rsidP="005F1DEB">
            <w:r>
              <w:t>ZD92562072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Struttura proponente</w:t>
            </w:r>
          </w:p>
        </w:tc>
        <w:tc>
          <w:tcPr>
            <w:tcW w:w="0" w:type="auto"/>
          </w:tcPr>
          <w:p w:rsidR="00CC3FE5" w:rsidRDefault="00CC3FE5" w:rsidP="005F1DE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Oggetto del bando</w:t>
            </w:r>
          </w:p>
        </w:tc>
        <w:tc>
          <w:tcPr>
            <w:tcW w:w="0" w:type="auto"/>
          </w:tcPr>
          <w:p w:rsidR="00CC3FE5" w:rsidRDefault="00CC3FE5" w:rsidP="005F1DEB">
            <w:r>
              <w:t>Affidamento fornitura prodotti alimentari e varie per organizzazione evento "II Festa d'Autunno" 21 ottobre 2018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Procedura di scelta del contraente</w:t>
            </w:r>
          </w:p>
        </w:tc>
        <w:tc>
          <w:tcPr>
            <w:tcW w:w="0" w:type="auto"/>
          </w:tcPr>
          <w:p w:rsidR="00CC3FE5" w:rsidRDefault="00CC3FE5" w:rsidP="005F1DE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Elenco degli operatori invitati a presentare offerta</w:t>
            </w:r>
          </w:p>
        </w:tc>
        <w:tc>
          <w:tcPr>
            <w:tcW w:w="0" w:type="auto"/>
          </w:tcPr>
          <w:p w:rsidR="00CC3FE5" w:rsidRDefault="00FD2290" w:rsidP="005F1DEB">
            <w:r>
              <w:t xml:space="preserve">1 - Alimentari </w:t>
            </w:r>
            <w:proofErr w:type="spellStart"/>
            <w:r>
              <w:t>Marguglio</w:t>
            </w:r>
            <w:proofErr w:type="spellEnd"/>
            <w:r>
              <w:t xml:space="preserve"> Rosa</w:t>
            </w:r>
          </w:p>
          <w:p w:rsidR="00FD2290" w:rsidRDefault="00FD2290" w:rsidP="005F1DEB">
            <w:r>
              <w:t xml:space="preserve">2 - Alimentari 'A </w:t>
            </w:r>
            <w:proofErr w:type="spellStart"/>
            <w:r>
              <w:t>Putia</w:t>
            </w:r>
            <w:proofErr w:type="spellEnd"/>
            <w:r>
              <w:t xml:space="preserve"> di Miceli Michelangelo</w:t>
            </w:r>
          </w:p>
          <w:p w:rsidR="00FD2290" w:rsidRDefault="00FD2290" w:rsidP="005F1DEB">
            <w:r>
              <w:t xml:space="preserve">3 - Sapori di Sicilia di </w:t>
            </w:r>
            <w:proofErr w:type="spellStart"/>
            <w:r>
              <w:t>Gentilia</w:t>
            </w:r>
            <w:proofErr w:type="spellEnd"/>
            <w:r>
              <w:t xml:space="preserve"> Assunta - 03511480836</w:t>
            </w:r>
          </w:p>
          <w:p w:rsidR="00FD2290" w:rsidRDefault="00FD2290" w:rsidP="005F1DEB">
            <w:r>
              <w:t xml:space="preserve">4 - Alimentari Lombardo snc 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D2290" w:rsidRDefault="00FD2290" w:rsidP="00FD2290">
            <w:r>
              <w:t xml:space="preserve">1 - Sapori di Sicilia di </w:t>
            </w:r>
            <w:proofErr w:type="spellStart"/>
            <w:r>
              <w:t>Gentilia</w:t>
            </w:r>
            <w:proofErr w:type="spellEnd"/>
            <w:r>
              <w:t xml:space="preserve"> Assunta - 03511480836</w:t>
            </w:r>
          </w:p>
          <w:p w:rsidR="00CC3FE5" w:rsidRDefault="00FD2290" w:rsidP="00FD2290">
            <w:r>
              <w:t>2 - Alimentari Lombardo snc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Aggiudicatario</w:t>
            </w:r>
          </w:p>
        </w:tc>
        <w:tc>
          <w:tcPr>
            <w:tcW w:w="0" w:type="auto"/>
          </w:tcPr>
          <w:p w:rsidR="00CC3FE5" w:rsidRDefault="00FD2290" w:rsidP="005F1DEB">
            <w:r>
              <w:t xml:space="preserve">Sapori di Sicilia di </w:t>
            </w:r>
            <w:proofErr w:type="spellStart"/>
            <w:r>
              <w:t>Gentilia</w:t>
            </w:r>
            <w:proofErr w:type="spellEnd"/>
            <w:r>
              <w:t xml:space="preserve"> Assunta - 03511480836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Importo di aggiudicazione</w:t>
            </w:r>
          </w:p>
        </w:tc>
        <w:tc>
          <w:tcPr>
            <w:tcW w:w="0" w:type="auto"/>
          </w:tcPr>
          <w:p w:rsidR="00CC3FE5" w:rsidRDefault="00FD2290" w:rsidP="005F1DEB">
            <w:r>
              <w:t>€ 562,13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Tempi di completamento dell'opera servizio o fornitura</w:t>
            </w:r>
          </w:p>
        </w:tc>
        <w:tc>
          <w:tcPr>
            <w:tcW w:w="0" w:type="auto"/>
          </w:tcPr>
          <w:p w:rsidR="00CC3FE5" w:rsidRDefault="00CC3FE5" w:rsidP="005F1DEB">
            <w:r>
              <w:t>Data inizio -</w:t>
            </w:r>
            <w:r w:rsidR="00FD2290">
              <w:t xml:space="preserve"> 21 ottobre 2018</w:t>
            </w:r>
          </w:p>
          <w:p w:rsidR="00CC3FE5" w:rsidRDefault="00CC3FE5" w:rsidP="005F1DEB">
            <w:r>
              <w:t>Data ultimazione -</w:t>
            </w:r>
            <w:r w:rsidR="00FD2290">
              <w:t xml:space="preserve"> 21 ottobre 2018</w:t>
            </w:r>
          </w:p>
        </w:tc>
      </w:tr>
      <w:tr w:rsidR="00CC3FE5" w:rsidTr="005F1DEB">
        <w:tc>
          <w:tcPr>
            <w:tcW w:w="0" w:type="auto"/>
          </w:tcPr>
          <w:p w:rsidR="00CC3FE5" w:rsidRDefault="00CC3FE5" w:rsidP="005F1DEB">
            <w:r>
              <w:t>Importo delle somme liquidate</w:t>
            </w:r>
          </w:p>
        </w:tc>
        <w:tc>
          <w:tcPr>
            <w:tcW w:w="0" w:type="auto"/>
          </w:tcPr>
          <w:p w:rsidR="00CC3FE5" w:rsidRDefault="00C04F73" w:rsidP="005F1DEB">
            <w:r>
              <w:t>€ 618,68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C3FE5"/>
    <w:rsid w:val="001F6009"/>
    <w:rsid w:val="00375150"/>
    <w:rsid w:val="00C04F73"/>
    <w:rsid w:val="00CC3FE5"/>
    <w:rsid w:val="00D663A8"/>
    <w:rsid w:val="00E949AB"/>
    <w:rsid w:val="00FD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F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3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2018-10-31T11:18:00Z</dcterms:created>
  <dcterms:modified xsi:type="dcterms:W3CDTF">2019-07-02T11:30:00Z</dcterms:modified>
</cp:coreProperties>
</file>