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6138EF" w:rsidTr="00762624">
        <w:tc>
          <w:tcPr>
            <w:tcW w:w="0" w:type="auto"/>
          </w:tcPr>
          <w:p w:rsidR="006138EF" w:rsidRDefault="006138EF" w:rsidP="00762624">
            <w:r>
              <w:t>CIG</w:t>
            </w:r>
          </w:p>
        </w:tc>
        <w:tc>
          <w:tcPr>
            <w:tcW w:w="0" w:type="auto"/>
          </w:tcPr>
          <w:p w:rsidR="006138EF" w:rsidRDefault="006138EF" w:rsidP="00762624">
            <w:r>
              <w:t>Z4324A4C87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Struttura proponente</w:t>
            </w:r>
          </w:p>
        </w:tc>
        <w:tc>
          <w:tcPr>
            <w:tcW w:w="0" w:type="auto"/>
          </w:tcPr>
          <w:p w:rsidR="006138EF" w:rsidRDefault="006138EF" w:rsidP="00762624">
            <w:r>
              <w:t>Comune di Tusa - 85000610833 - Area Tecnica - Responsabile del Procedimento Fazio Rosa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Oggetto del bando</w:t>
            </w:r>
          </w:p>
        </w:tc>
        <w:tc>
          <w:tcPr>
            <w:tcW w:w="0" w:type="auto"/>
          </w:tcPr>
          <w:p w:rsidR="006138EF" w:rsidRDefault="006138EF" w:rsidP="00762624">
            <w:r>
              <w:t>Conferimento in discarica e smaltimento rifiuti ss.uu.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Procedura di scelta del contraente</w:t>
            </w:r>
          </w:p>
        </w:tc>
        <w:tc>
          <w:tcPr>
            <w:tcW w:w="0" w:type="auto"/>
          </w:tcPr>
          <w:p w:rsidR="006138EF" w:rsidRDefault="006138EF" w:rsidP="00762624">
            <w:r>
              <w:t xml:space="preserve">Affidamento diretto    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Elenco degli operatori invitati a presentare offerta</w:t>
            </w:r>
          </w:p>
        </w:tc>
        <w:tc>
          <w:tcPr>
            <w:tcW w:w="0" w:type="auto"/>
          </w:tcPr>
          <w:p w:rsidR="006138EF" w:rsidRDefault="006138EF" w:rsidP="00762624">
            <w:r>
              <w:t>-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38EF" w:rsidRDefault="006138EF" w:rsidP="00762624">
            <w:r>
              <w:t>-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Aggiudicatario</w:t>
            </w:r>
          </w:p>
        </w:tc>
        <w:tc>
          <w:tcPr>
            <w:tcW w:w="0" w:type="auto"/>
          </w:tcPr>
          <w:p w:rsidR="006138EF" w:rsidRDefault="006138EF" w:rsidP="00762624">
            <w:r>
              <w:t>Traina s.r.l. - 02406330841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Importo di aggiudicazione</w:t>
            </w:r>
          </w:p>
        </w:tc>
        <w:tc>
          <w:tcPr>
            <w:tcW w:w="0" w:type="auto"/>
          </w:tcPr>
          <w:p w:rsidR="006138EF" w:rsidRDefault="006138EF" w:rsidP="00762624">
            <w:r>
              <w:t>€ 3.700,00 (importo mensile presunto)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Tempi di completamento dell'opera servizio o fornitura</w:t>
            </w:r>
          </w:p>
        </w:tc>
        <w:tc>
          <w:tcPr>
            <w:tcW w:w="0" w:type="auto"/>
          </w:tcPr>
          <w:p w:rsidR="006138EF" w:rsidRDefault="006138EF" w:rsidP="00762624">
            <w:r>
              <w:t>Data inizio - 01 luglio 2018</w:t>
            </w:r>
          </w:p>
          <w:p w:rsidR="006138EF" w:rsidRDefault="006138EF" w:rsidP="00762624">
            <w:r>
              <w:t>Data ultimazione - 30 aprile 2019</w:t>
            </w:r>
          </w:p>
        </w:tc>
      </w:tr>
      <w:tr w:rsidR="006138EF" w:rsidTr="00762624">
        <w:tc>
          <w:tcPr>
            <w:tcW w:w="0" w:type="auto"/>
          </w:tcPr>
          <w:p w:rsidR="006138EF" w:rsidRDefault="006138EF" w:rsidP="00762624">
            <w:r>
              <w:t>Importo delle somme liquidate</w:t>
            </w:r>
          </w:p>
        </w:tc>
        <w:tc>
          <w:tcPr>
            <w:tcW w:w="0" w:type="auto"/>
          </w:tcPr>
          <w:p w:rsidR="006138EF" w:rsidRDefault="00337017" w:rsidP="00762624">
            <w:r>
              <w:t>€ 4.766,05 - periodo dal 01.07 al 31.07.2018</w:t>
            </w:r>
          </w:p>
          <w:p w:rsidR="003154FF" w:rsidRDefault="003154FF" w:rsidP="00762624">
            <w:r>
              <w:t>€ 8.108,60 - periodo dal 01.08 al 31.08.2018</w:t>
            </w:r>
          </w:p>
          <w:p w:rsidR="008C2946" w:rsidRDefault="008C2946" w:rsidP="00762624">
            <w:r>
              <w:t>€ 6.328,80 - periodo dal 01.09 al 30.09.2018</w:t>
            </w:r>
          </w:p>
          <w:p w:rsidR="00F81F35" w:rsidRDefault="00F81F35" w:rsidP="00762624">
            <w:r>
              <w:t>€ 4.459,20 - periodo dal 01.10 al 31.10.2018</w:t>
            </w:r>
          </w:p>
          <w:p w:rsidR="008B107F" w:rsidRDefault="008B107F" w:rsidP="00762624">
            <w:r>
              <w:t>€ 5.273,00 - periodo dal 01.11 al 30.11.2018</w:t>
            </w:r>
          </w:p>
          <w:p w:rsidR="00CF2A01" w:rsidRDefault="00A4362D" w:rsidP="00762624">
            <w:r>
              <w:t>€ 3.967,60 - periodo dal 01.12 al 31.12.2018</w:t>
            </w:r>
          </w:p>
          <w:p w:rsidR="00352DB3" w:rsidRDefault="00352DB3" w:rsidP="00762624">
            <w:r>
              <w:t>€ 4.089,00 - periodo dal 01.01 al 31.01.2019</w:t>
            </w:r>
          </w:p>
          <w:p w:rsidR="0031752C" w:rsidRDefault="0031752C" w:rsidP="00762624">
            <w:r>
              <w:t>€ 3.977,80 - periodo dal 01.02 al 28.02.2019</w:t>
            </w:r>
          </w:p>
          <w:p w:rsidR="007C0836" w:rsidRDefault="007C0836" w:rsidP="00762624">
            <w:r>
              <w:t>€ 3.885,00 - periodo dal 01.03 al 31.03.2019</w:t>
            </w:r>
          </w:p>
          <w:p w:rsidR="00BB66B7" w:rsidRDefault="00BB66B7" w:rsidP="00762624">
            <w:r>
              <w:t>€ 3.744,00 - periodo dal 01.04 al 30.04.2019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6138EF"/>
    <w:rsid w:val="001167AE"/>
    <w:rsid w:val="00163E65"/>
    <w:rsid w:val="001B46C3"/>
    <w:rsid w:val="00283C45"/>
    <w:rsid w:val="003154FF"/>
    <w:rsid w:val="0031752C"/>
    <w:rsid w:val="00337017"/>
    <w:rsid w:val="00352DB3"/>
    <w:rsid w:val="00431E3F"/>
    <w:rsid w:val="0045520B"/>
    <w:rsid w:val="006138EF"/>
    <w:rsid w:val="006318C9"/>
    <w:rsid w:val="006A6952"/>
    <w:rsid w:val="007C0836"/>
    <w:rsid w:val="008B107F"/>
    <w:rsid w:val="008C2946"/>
    <w:rsid w:val="00A4362D"/>
    <w:rsid w:val="00BB66B7"/>
    <w:rsid w:val="00CF2A01"/>
    <w:rsid w:val="00DE57FC"/>
    <w:rsid w:val="00E17334"/>
    <w:rsid w:val="00E949AB"/>
    <w:rsid w:val="00F81F35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8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20</cp:revision>
  <dcterms:created xsi:type="dcterms:W3CDTF">2018-08-21T09:11:00Z</dcterms:created>
  <dcterms:modified xsi:type="dcterms:W3CDTF">2019-05-28T14:04:00Z</dcterms:modified>
</cp:coreProperties>
</file>