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3A6A20" w:rsidTr="009C33A7">
        <w:tc>
          <w:tcPr>
            <w:tcW w:w="0" w:type="auto"/>
          </w:tcPr>
          <w:p w:rsidR="003A6A20" w:rsidRDefault="003A6A20" w:rsidP="009C33A7">
            <w:r>
              <w:t>CIG</w:t>
            </w:r>
          </w:p>
        </w:tc>
        <w:tc>
          <w:tcPr>
            <w:tcW w:w="0" w:type="auto"/>
          </w:tcPr>
          <w:p w:rsidR="003A6A20" w:rsidRDefault="003A6A20" w:rsidP="009C33A7">
            <w:r>
              <w:t>ZC627236FC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Struttura proponente</w:t>
            </w:r>
          </w:p>
        </w:tc>
        <w:tc>
          <w:tcPr>
            <w:tcW w:w="0" w:type="auto"/>
          </w:tcPr>
          <w:p w:rsidR="003A6A20" w:rsidRDefault="003A6A20" w:rsidP="009C33A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Oggetto del bando</w:t>
            </w:r>
          </w:p>
        </w:tc>
        <w:tc>
          <w:tcPr>
            <w:tcW w:w="0" w:type="auto"/>
          </w:tcPr>
          <w:p w:rsidR="003A6A20" w:rsidRDefault="003A6A20" w:rsidP="009C33A7">
            <w:r>
              <w:t xml:space="preserve">Manutenzione ordinaria e straordinaria di alcune strade vicinali nel territorio del Comune di </w:t>
            </w:r>
            <w:proofErr w:type="spellStart"/>
            <w:r>
              <w:t>Tusa</w:t>
            </w:r>
            <w:proofErr w:type="spellEnd"/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Procedura di scelta del contraente</w:t>
            </w:r>
          </w:p>
        </w:tc>
        <w:tc>
          <w:tcPr>
            <w:tcW w:w="0" w:type="auto"/>
          </w:tcPr>
          <w:p w:rsidR="003A6A20" w:rsidRDefault="003A6A20" w:rsidP="009C33A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Elenco degli operatori invitati a presentare offerta</w:t>
            </w:r>
          </w:p>
        </w:tc>
        <w:tc>
          <w:tcPr>
            <w:tcW w:w="0" w:type="auto"/>
          </w:tcPr>
          <w:p w:rsidR="003A6A20" w:rsidRDefault="008C5125" w:rsidP="009C33A7">
            <w:r>
              <w:t>1 - Buzzanca Basilio - 01975940832</w:t>
            </w:r>
          </w:p>
          <w:p w:rsidR="008C5125" w:rsidRDefault="008C5125" w:rsidP="009C33A7">
            <w:r>
              <w:t xml:space="preserve">2 - </w:t>
            </w:r>
            <w:proofErr w:type="spellStart"/>
            <w:r>
              <w:t>CO.VIR</w:t>
            </w:r>
            <w:proofErr w:type="spellEnd"/>
            <w:r>
              <w:t>. s.r.l. - 02127470835</w:t>
            </w:r>
          </w:p>
          <w:p w:rsidR="008C5125" w:rsidRDefault="008C5125" w:rsidP="009C33A7">
            <w:r>
              <w:t>3 - COGEDIS - 02761050836</w:t>
            </w:r>
          </w:p>
          <w:p w:rsidR="008C5125" w:rsidRDefault="008C5125" w:rsidP="009C33A7">
            <w:r>
              <w:t>4 - Orlando Antonino - 02633960832</w:t>
            </w:r>
          </w:p>
          <w:p w:rsidR="008C5125" w:rsidRDefault="008C5125" w:rsidP="009C33A7">
            <w:r>
              <w:t>5 - Effe Costruzioni s.r.l. - 02825680834</w:t>
            </w:r>
          </w:p>
          <w:p w:rsidR="008C5125" w:rsidRDefault="008C5125" w:rsidP="009C33A7">
            <w:r>
              <w:t>6 - Fantasie e Colori s.n.c. di Giuseppe di Mento  C. - 03041350830</w:t>
            </w:r>
          </w:p>
          <w:p w:rsidR="008C5125" w:rsidRDefault="008C5125" w:rsidP="009C33A7">
            <w:r>
              <w:t xml:space="preserve">7 - </w:t>
            </w:r>
            <w:proofErr w:type="spellStart"/>
            <w:r>
              <w:t>GE.CO</w:t>
            </w:r>
            <w:proofErr w:type="spellEnd"/>
            <w:r>
              <w:t xml:space="preserve">.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s.r.l. - 0909781703</w:t>
            </w:r>
          </w:p>
          <w:p w:rsidR="008C5125" w:rsidRDefault="008C5125" w:rsidP="009C33A7">
            <w:r>
              <w:t>8 - Impresa costruzioni Edili e Stradali Domenico Federico - 00130670839</w:t>
            </w:r>
          </w:p>
          <w:p w:rsidR="008C5125" w:rsidRDefault="008C5125" w:rsidP="009C33A7">
            <w:r>
              <w:t xml:space="preserve">9 - </w:t>
            </w:r>
            <w:proofErr w:type="spellStart"/>
            <w:r>
              <w:t>LI.FRA</w:t>
            </w:r>
            <w:proofErr w:type="spellEnd"/>
            <w:r>
              <w:t xml:space="preserve"> Costruzioni s.r.l. - 03067290837</w:t>
            </w:r>
          </w:p>
          <w:p w:rsidR="008C5125" w:rsidRDefault="008C5125" w:rsidP="009C33A7">
            <w:r>
              <w:t xml:space="preserve">10 - </w:t>
            </w:r>
            <w:proofErr w:type="spellStart"/>
            <w:r>
              <w:t>Loveral</w:t>
            </w:r>
            <w:proofErr w:type="spellEnd"/>
            <w:r>
              <w:t xml:space="preserve"> s.r.l. - 02135460836</w:t>
            </w:r>
          </w:p>
          <w:p w:rsidR="008C5125" w:rsidRDefault="008C5125" w:rsidP="009C33A7">
            <w:r>
              <w:t xml:space="preserve">11 - </w:t>
            </w:r>
            <w:proofErr w:type="spellStart"/>
            <w:r>
              <w:t>MAI.CON</w:t>
            </w:r>
            <w:proofErr w:type="spellEnd"/>
            <w:r>
              <w:t>. Group s.r.l. - 03411230836</w:t>
            </w:r>
          </w:p>
          <w:p w:rsidR="008C5125" w:rsidRDefault="008C5125" w:rsidP="009C33A7">
            <w:r>
              <w:t xml:space="preserve">12 - </w:t>
            </w:r>
            <w:proofErr w:type="spellStart"/>
            <w:r>
              <w:t>Nania</w:t>
            </w:r>
            <w:proofErr w:type="spellEnd"/>
            <w:r>
              <w:t xml:space="preserve"> Carmelo - 02044340830</w:t>
            </w:r>
          </w:p>
          <w:p w:rsidR="008C5125" w:rsidRDefault="008C5125" w:rsidP="009C33A7">
            <w:r>
              <w:t>13 - Pegaso Costruzioni s.r.l. - 02878860838</w:t>
            </w:r>
          </w:p>
          <w:p w:rsidR="008C5125" w:rsidRDefault="008C5125" w:rsidP="009C33A7">
            <w:r>
              <w:t>14 - Pretoria s.r.l.</w:t>
            </w:r>
            <w:r w:rsidR="00041AA3">
              <w:t xml:space="preserve"> - 03193430836</w:t>
            </w:r>
          </w:p>
          <w:p w:rsidR="00041AA3" w:rsidRDefault="00041AA3" w:rsidP="009C33A7">
            <w:r>
              <w:t xml:space="preserve">15 - </w:t>
            </w:r>
            <w:proofErr w:type="spellStart"/>
            <w:r>
              <w:t>S.C.A.</w:t>
            </w:r>
            <w:proofErr w:type="spellEnd"/>
            <w:r>
              <w:t xml:space="preserve"> </w:t>
            </w:r>
            <w:proofErr w:type="spellStart"/>
            <w:r>
              <w:t>Unipersonale</w:t>
            </w:r>
            <w:proofErr w:type="spellEnd"/>
            <w:r>
              <w:t xml:space="preserve"> s.r.l. - 03307450837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A6A20" w:rsidRDefault="008C5125" w:rsidP="009C33A7">
            <w:r>
              <w:t xml:space="preserve">1 - </w:t>
            </w:r>
            <w:proofErr w:type="spellStart"/>
            <w:r>
              <w:t>GE.CO</w:t>
            </w:r>
            <w:proofErr w:type="spellEnd"/>
            <w:r>
              <w:t xml:space="preserve">.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s.r.l. - 0909781703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Aggiudicatario</w:t>
            </w:r>
          </w:p>
        </w:tc>
        <w:tc>
          <w:tcPr>
            <w:tcW w:w="0" w:type="auto"/>
          </w:tcPr>
          <w:p w:rsidR="003A6A20" w:rsidRDefault="008C5125" w:rsidP="009C33A7">
            <w:proofErr w:type="spellStart"/>
            <w:r>
              <w:t>GE.CO</w:t>
            </w:r>
            <w:proofErr w:type="spellEnd"/>
            <w:r>
              <w:t xml:space="preserve">.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s.r.l. - 0909781703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Importo di aggiudicazione</w:t>
            </w:r>
          </w:p>
        </w:tc>
        <w:tc>
          <w:tcPr>
            <w:tcW w:w="0" w:type="auto"/>
          </w:tcPr>
          <w:p w:rsidR="003A6A20" w:rsidRDefault="008C5125" w:rsidP="009C33A7">
            <w:r>
              <w:t>€ 5.000,00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Tempi di completamento dell'opera servizio o fornitura</w:t>
            </w:r>
          </w:p>
        </w:tc>
        <w:tc>
          <w:tcPr>
            <w:tcW w:w="0" w:type="auto"/>
          </w:tcPr>
          <w:p w:rsidR="003A6A20" w:rsidRDefault="003A6A20" w:rsidP="009C33A7">
            <w:r>
              <w:t>Data inizio -</w:t>
            </w:r>
          </w:p>
          <w:p w:rsidR="003A6A20" w:rsidRDefault="003A6A20" w:rsidP="009C33A7">
            <w:r>
              <w:t>Data ultimazione -</w:t>
            </w:r>
          </w:p>
        </w:tc>
      </w:tr>
      <w:tr w:rsidR="003A6A20" w:rsidTr="009C33A7">
        <w:tc>
          <w:tcPr>
            <w:tcW w:w="0" w:type="auto"/>
          </w:tcPr>
          <w:p w:rsidR="003A6A20" w:rsidRDefault="003A6A20" w:rsidP="009C33A7">
            <w:r>
              <w:t>Importo delle somme liquidate</w:t>
            </w:r>
          </w:p>
        </w:tc>
        <w:tc>
          <w:tcPr>
            <w:tcW w:w="0" w:type="auto"/>
          </w:tcPr>
          <w:p w:rsidR="003A6A20" w:rsidRDefault="003A6A20" w:rsidP="009C33A7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A6A20"/>
    <w:rsid w:val="00041AA3"/>
    <w:rsid w:val="003A6A20"/>
    <w:rsid w:val="0086785A"/>
    <w:rsid w:val="008C5125"/>
    <w:rsid w:val="00E949AB"/>
    <w:rsid w:val="00F2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6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2019-02-19T14:57:00Z</dcterms:created>
  <dcterms:modified xsi:type="dcterms:W3CDTF">2019-05-23T14:17:00Z</dcterms:modified>
</cp:coreProperties>
</file>