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074"/>
        <w:gridCol w:w="6780"/>
      </w:tblGrid>
      <w:tr w:rsidR="009D711F" w:rsidTr="003D6F76">
        <w:tc>
          <w:tcPr>
            <w:tcW w:w="0" w:type="auto"/>
          </w:tcPr>
          <w:p w:rsidR="009D711F" w:rsidRDefault="009D711F" w:rsidP="003D6F76">
            <w:r>
              <w:t>CIG</w:t>
            </w:r>
          </w:p>
        </w:tc>
        <w:tc>
          <w:tcPr>
            <w:tcW w:w="0" w:type="auto"/>
          </w:tcPr>
          <w:p w:rsidR="009D711F" w:rsidRDefault="009D711F" w:rsidP="003D6F76">
            <w:r>
              <w:t>ZD21CB74B0</w:t>
            </w:r>
          </w:p>
        </w:tc>
      </w:tr>
      <w:tr w:rsidR="009D711F" w:rsidTr="003D6F76">
        <w:tc>
          <w:tcPr>
            <w:tcW w:w="0" w:type="auto"/>
          </w:tcPr>
          <w:p w:rsidR="009D711F" w:rsidRDefault="009D711F" w:rsidP="003D6F76">
            <w:r>
              <w:t>Struttura proponente</w:t>
            </w:r>
          </w:p>
        </w:tc>
        <w:tc>
          <w:tcPr>
            <w:tcW w:w="0" w:type="auto"/>
          </w:tcPr>
          <w:p w:rsidR="009D711F" w:rsidRDefault="009D711F" w:rsidP="003D6F76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>/Contabile - Responsabile del Procedimento Alfieri Antonietta</w:t>
            </w:r>
          </w:p>
        </w:tc>
      </w:tr>
      <w:tr w:rsidR="009D711F" w:rsidTr="003D6F76">
        <w:tc>
          <w:tcPr>
            <w:tcW w:w="0" w:type="auto"/>
          </w:tcPr>
          <w:p w:rsidR="009D711F" w:rsidRDefault="009D711F" w:rsidP="003D6F76">
            <w:r>
              <w:t>Oggetto del bando</w:t>
            </w:r>
          </w:p>
        </w:tc>
        <w:tc>
          <w:tcPr>
            <w:tcW w:w="0" w:type="auto"/>
          </w:tcPr>
          <w:p w:rsidR="009D711F" w:rsidRDefault="009D711F" w:rsidP="003D6F76">
            <w:r>
              <w:t>Affidamento servizio di assistenza e manutenzione software Area tributi, protocollo, messi/albo pretorio, pubblicazioni web, conservazione documentale - Triennio 2017/2019</w:t>
            </w:r>
          </w:p>
        </w:tc>
      </w:tr>
      <w:tr w:rsidR="009D711F" w:rsidTr="003D6F76">
        <w:tc>
          <w:tcPr>
            <w:tcW w:w="0" w:type="auto"/>
          </w:tcPr>
          <w:p w:rsidR="009D711F" w:rsidRDefault="009D711F" w:rsidP="003D6F76">
            <w:r>
              <w:t>Procedura di scelta del contraente</w:t>
            </w:r>
          </w:p>
        </w:tc>
        <w:tc>
          <w:tcPr>
            <w:tcW w:w="0" w:type="auto"/>
          </w:tcPr>
          <w:p w:rsidR="009D711F" w:rsidRDefault="009D711F" w:rsidP="003D6F76">
            <w:r>
              <w:t xml:space="preserve">Procedura negoziata mediante trattativa diretta sul MEPA - Art. 32, c. 2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9D711F" w:rsidTr="003D6F76">
        <w:tc>
          <w:tcPr>
            <w:tcW w:w="0" w:type="auto"/>
          </w:tcPr>
          <w:p w:rsidR="009D711F" w:rsidRDefault="009D711F" w:rsidP="003D6F76">
            <w:r>
              <w:t>Elenco degli operatori invitati a presentare offerta</w:t>
            </w:r>
          </w:p>
        </w:tc>
        <w:tc>
          <w:tcPr>
            <w:tcW w:w="0" w:type="auto"/>
          </w:tcPr>
          <w:p w:rsidR="009D711F" w:rsidRDefault="009D711F" w:rsidP="003D6F76">
            <w:r>
              <w:t>-</w:t>
            </w:r>
          </w:p>
        </w:tc>
      </w:tr>
      <w:tr w:rsidR="009D711F" w:rsidTr="003D6F76">
        <w:tc>
          <w:tcPr>
            <w:tcW w:w="0" w:type="auto"/>
          </w:tcPr>
          <w:p w:rsidR="009D711F" w:rsidRDefault="009D711F" w:rsidP="003D6F76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9D711F" w:rsidRDefault="00D8356E" w:rsidP="003D6F76">
            <w:r>
              <w:t xml:space="preserve">Studio K s.r.l. - 00906740352 </w:t>
            </w:r>
            <w:r w:rsidRPr="00C64242">
              <w:rPr>
                <w:color w:val="FF0000"/>
              </w:rPr>
              <w:t>ora APKAPPA S.r.l. - 08543640158</w:t>
            </w:r>
          </w:p>
        </w:tc>
      </w:tr>
      <w:tr w:rsidR="009D711F" w:rsidTr="003D6F76">
        <w:tc>
          <w:tcPr>
            <w:tcW w:w="0" w:type="auto"/>
          </w:tcPr>
          <w:p w:rsidR="009D711F" w:rsidRDefault="009D711F" w:rsidP="003D6F76">
            <w:r>
              <w:t>Aggiudicatario</w:t>
            </w:r>
          </w:p>
        </w:tc>
        <w:tc>
          <w:tcPr>
            <w:tcW w:w="0" w:type="auto"/>
          </w:tcPr>
          <w:p w:rsidR="009D711F" w:rsidRDefault="00D8356E" w:rsidP="003D6F76">
            <w:r>
              <w:t xml:space="preserve">Studio K s.r.l. - 00906740352 </w:t>
            </w:r>
            <w:r w:rsidRPr="00C64242">
              <w:rPr>
                <w:color w:val="FF0000"/>
              </w:rPr>
              <w:t>ora APKAPPA S.r.l. - 08543640158</w:t>
            </w:r>
          </w:p>
        </w:tc>
      </w:tr>
      <w:tr w:rsidR="009D711F" w:rsidTr="003D6F76">
        <w:tc>
          <w:tcPr>
            <w:tcW w:w="0" w:type="auto"/>
          </w:tcPr>
          <w:p w:rsidR="009D711F" w:rsidRDefault="009D711F" w:rsidP="003D6F76">
            <w:r>
              <w:t>Importo di aggiudicazione</w:t>
            </w:r>
          </w:p>
        </w:tc>
        <w:tc>
          <w:tcPr>
            <w:tcW w:w="0" w:type="auto"/>
          </w:tcPr>
          <w:p w:rsidR="009D711F" w:rsidRDefault="00823D19" w:rsidP="003D6F76">
            <w:pPr>
              <w:rPr>
                <w:color w:val="FF0000"/>
              </w:rPr>
            </w:pPr>
            <w:r w:rsidRPr="00823D19">
              <w:rPr>
                <w:color w:val="FF0000"/>
              </w:rPr>
              <w:t>[</w:t>
            </w:r>
            <w:r w:rsidR="009D711F">
              <w:t>€ 10.710,81</w:t>
            </w:r>
            <w:r w:rsidRPr="00823D19">
              <w:rPr>
                <w:color w:val="FF0000"/>
              </w:rPr>
              <w:t>]-</w:t>
            </w:r>
            <w:r>
              <w:t xml:space="preserve"> </w:t>
            </w:r>
            <w:r>
              <w:rPr>
                <w:color w:val="FF0000"/>
              </w:rPr>
              <w:t>importo errato</w:t>
            </w:r>
          </w:p>
          <w:p w:rsidR="00823D19" w:rsidRPr="00823D19" w:rsidRDefault="00823D19" w:rsidP="003D6F76">
            <w:r>
              <w:t>€ 16.230,00</w:t>
            </w:r>
          </w:p>
        </w:tc>
      </w:tr>
      <w:tr w:rsidR="009D711F" w:rsidTr="003D6F76">
        <w:tc>
          <w:tcPr>
            <w:tcW w:w="0" w:type="auto"/>
          </w:tcPr>
          <w:p w:rsidR="009D711F" w:rsidRDefault="009D711F" w:rsidP="003D6F76">
            <w:r>
              <w:t>Tempi di completamento dell'opera servizio o fornitura</w:t>
            </w:r>
          </w:p>
        </w:tc>
        <w:tc>
          <w:tcPr>
            <w:tcW w:w="0" w:type="auto"/>
          </w:tcPr>
          <w:p w:rsidR="009D711F" w:rsidRDefault="009D711F" w:rsidP="003D6F76">
            <w:r>
              <w:t>Data inizio - 01 gennaio 2017</w:t>
            </w:r>
          </w:p>
          <w:p w:rsidR="009D711F" w:rsidRDefault="009D711F" w:rsidP="003D6F76">
            <w:r>
              <w:t>Data ultimazione - 31 dicembre 2019</w:t>
            </w:r>
          </w:p>
        </w:tc>
      </w:tr>
      <w:tr w:rsidR="009D711F" w:rsidTr="003D6F76">
        <w:tc>
          <w:tcPr>
            <w:tcW w:w="0" w:type="auto"/>
          </w:tcPr>
          <w:p w:rsidR="009D711F" w:rsidRDefault="009D711F" w:rsidP="003D6F76">
            <w:r>
              <w:t>Importo delle somme liquidate</w:t>
            </w:r>
          </w:p>
        </w:tc>
        <w:tc>
          <w:tcPr>
            <w:tcW w:w="0" w:type="auto"/>
          </w:tcPr>
          <w:p w:rsidR="009D711F" w:rsidRDefault="000B6EC4" w:rsidP="003D6F76">
            <w:r>
              <w:t>€ 5.410,00 - canone anno 2017</w:t>
            </w:r>
          </w:p>
          <w:p w:rsidR="00041FC9" w:rsidRDefault="00041FC9" w:rsidP="003D6F76">
            <w:r>
              <w:t>€ 5.410,00 - canone anno 2018</w:t>
            </w:r>
          </w:p>
          <w:p w:rsidR="00823D19" w:rsidRDefault="00823D19" w:rsidP="003D6F76">
            <w:r>
              <w:t>€ 5.410,00 - canone anno 2019</w:t>
            </w:r>
          </w:p>
        </w:tc>
      </w:tr>
    </w:tbl>
    <w:p w:rsidR="000A4337" w:rsidRDefault="000A4337"/>
    <w:sectPr w:rsidR="000A4337" w:rsidSect="000A43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proofState w:spelling="clean"/>
  <w:defaultTabStop w:val="708"/>
  <w:hyphenationZone w:val="283"/>
  <w:characterSpacingControl w:val="doNotCompress"/>
  <w:compat/>
  <w:rsids>
    <w:rsidRoot w:val="009D711F"/>
    <w:rsid w:val="00041FC9"/>
    <w:rsid w:val="000A4337"/>
    <w:rsid w:val="000B6EC4"/>
    <w:rsid w:val="00823D19"/>
    <w:rsid w:val="008D1F6F"/>
    <w:rsid w:val="009D711F"/>
    <w:rsid w:val="00D8356E"/>
    <w:rsid w:val="00EA1625"/>
    <w:rsid w:val="00EF5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71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D71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6</cp:revision>
  <dcterms:created xsi:type="dcterms:W3CDTF">2016-12-30T09:11:00Z</dcterms:created>
  <dcterms:modified xsi:type="dcterms:W3CDTF">2019-05-29T09:52:00Z</dcterms:modified>
</cp:coreProperties>
</file>