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85"/>
      </w:tblGrid>
      <w:tr w:rsidR="000B5D79" w:rsidRPr="00DF521D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85" w:type="dxa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 w:rsidR="00A323DD">
              <w:rPr>
                <w:sz w:val="32"/>
                <w:szCs w:val="32"/>
              </w:rPr>
              <w:t>acale n. 56 del 03/12</w:t>
            </w:r>
            <w:r w:rsidRPr="00DF521D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0B5D79" w:rsidRPr="00801A16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85" w:type="dxa"/>
          </w:tcPr>
          <w:p w:rsidR="000B5D79" w:rsidRPr="00801A16" w:rsidRDefault="000B5D79" w:rsidP="000B5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per servizio di </w:t>
            </w:r>
            <w:proofErr w:type="spellStart"/>
            <w:r>
              <w:rPr>
                <w:sz w:val="32"/>
                <w:szCs w:val="32"/>
              </w:rPr>
              <w:t>disotturazione</w:t>
            </w:r>
            <w:proofErr w:type="spellEnd"/>
            <w:r>
              <w:rPr>
                <w:sz w:val="32"/>
                <w:szCs w:val="32"/>
              </w:rPr>
              <w:t xml:space="preserve"> tratti condotta fognaria comunale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>
              <w:rPr>
                <w:sz w:val="32"/>
                <w:szCs w:val="32"/>
              </w:rPr>
              <w:t xml:space="preserve"> nella Via Carmelo Battaglia</w:t>
            </w:r>
          </w:p>
        </w:tc>
      </w:tr>
      <w:tr w:rsidR="000B5D79" w:rsidRPr="00DF521D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85" w:type="dxa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0B5D79" w:rsidRPr="00DF521D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85" w:type="dxa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Dinamica con sede in Capo D'Orlando (ME)</w:t>
            </w:r>
          </w:p>
        </w:tc>
      </w:tr>
      <w:tr w:rsidR="000B5D79" w:rsidRPr="00DF521D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85" w:type="dxa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€ 1.300,00 oltre iva al 10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0B5D79" w:rsidTr="00BE138B">
        <w:tc>
          <w:tcPr>
            <w:tcW w:w="0" w:type="auto"/>
          </w:tcPr>
          <w:p w:rsidR="000B5D79" w:rsidRPr="00DF521D" w:rsidRDefault="000B5D79" w:rsidP="00BE138B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85" w:type="dxa"/>
          </w:tcPr>
          <w:p w:rsidR="000B5D79" w:rsidRDefault="00390A29" w:rsidP="00BE138B">
            <w:r>
              <w:rPr>
                <w:sz w:val="32"/>
                <w:szCs w:val="32"/>
              </w:rPr>
              <w:t>€ 1.300,00 liquidato in data 22/02/2019</w:t>
            </w:r>
          </w:p>
        </w:tc>
      </w:tr>
    </w:tbl>
    <w:p w:rsidR="00E949AB" w:rsidRDefault="00E949AB"/>
    <w:sectPr w:rsidR="00E949AB" w:rsidSect="000B5D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5D79"/>
    <w:rsid w:val="000B5D79"/>
    <w:rsid w:val="001C519F"/>
    <w:rsid w:val="0034692B"/>
    <w:rsid w:val="00390A29"/>
    <w:rsid w:val="00A323DD"/>
    <w:rsid w:val="00CA4A9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5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2018-12-10T12:07:00Z</dcterms:created>
  <dcterms:modified xsi:type="dcterms:W3CDTF">2019-04-18T13:01:00Z</dcterms:modified>
</cp:coreProperties>
</file>