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15"/>
        <w:gridCol w:w="6139"/>
      </w:tblGrid>
      <w:tr w:rsidR="00EE4FAC" w:rsidTr="001D57F5">
        <w:tc>
          <w:tcPr>
            <w:tcW w:w="0" w:type="auto"/>
          </w:tcPr>
          <w:p w:rsidR="00EE4FAC" w:rsidRDefault="00EE4FAC" w:rsidP="001D57F5">
            <w:r>
              <w:t>CIG</w:t>
            </w:r>
          </w:p>
        </w:tc>
        <w:tc>
          <w:tcPr>
            <w:tcW w:w="0" w:type="auto"/>
          </w:tcPr>
          <w:p w:rsidR="00EE4FAC" w:rsidRDefault="00EE4FAC" w:rsidP="001D57F5">
            <w:r>
              <w:t>ZCD25310C2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Struttura proponente</w:t>
            </w:r>
          </w:p>
        </w:tc>
        <w:tc>
          <w:tcPr>
            <w:tcW w:w="0" w:type="auto"/>
          </w:tcPr>
          <w:p w:rsidR="00EE4FAC" w:rsidRDefault="00EE4FAC" w:rsidP="001D57F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Oggetto del bando</w:t>
            </w:r>
          </w:p>
        </w:tc>
        <w:tc>
          <w:tcPr>
            <w:tcW w:w="0" w:type="auto"/>
          </w:tcPr>
          <w:p w:rsidR="00EE4FAC" w:rsidRDefault="00EE4FAC" w:rsidP="001D57F5">
            <w:r>
              <w:t xml:space="preserve">Liquidazione fatture per la fornitura di gasolio da riscaldamento per la scuola elementare e media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Procedura di scelta del contraente</w:t>
            </w:r>
          </w:p>
        </w:tc>
        <w:tc>
          <w:tcPr>
            <w:tcW w:w="0" w:type="auto"/>
          </w:tcPr>
          <w:p w:rsidR="00EE4FAC" w:rsidRDefault="00EE4FAC" w:rsidP="001D57F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Elenco degli operatori invitati a presentare offerta</w:t>
            </w:r>
          </w:p>
        </w:tc>
        <w:tc>
          <w:tcPr>
            <w:tcW w:w="0" w:type="auto"/>
          </w:tcPr>
          <w:p w:rsidR="00EE4FAC" w:rsidRDefault="00EE4FAC" w:rsidP="001D57F5">
            <w:r>
              <w:t>-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4FAC" w:rsidRDefault="00EE4FAC" w:rsidP="001D57F5">
            <w:r>
              <w:t>-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Aggiudicatario</w:t>
            </w:r>
          </w:p>
        </w:tc>
        <w:tc>
          <w:tcPr>
            <w:tcW w:w="0" w:type="auto"/>
          </w:tcPr>
          <w:p w:rsidR="00EE4FAC" w:rsidRDefault="00EE4FAC" w:rsidP="00EE4FAC">
            <w:r>
              <w:t xml:space="preserve">Q8 </w:t>
            </w:r>
            <w:proofErr w:type="spellStart"/>
            <w:r>
              <w:t>Quaser</w:t>
            </w:r>
            <w:proofErr w:type="spellEnd"/>
            <w:r>
              <w:t xml:space="preserve"> s.r.l.</w:t>
            </w:r>
            <w:r w:rsidR="00675702">
              <w:t xml:space="preserve"> - 06543251000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Importo di aggiudicazione</w:t>
            </w:r>
          </w:p>
        </w:tc>
        <w:tc>
          <w:tcPr>
            <w:tcW w:w="0" w:type="auto"/>
          </w:tcPr>
          <w:p w:rsidR="00EE4FAC" w:rsidRDefault="00EE4FAC" w:rsidP="001D57F5">
            <w:r>
              <w:t xml:space="preserve">€ </w:t>
            </w:r>
            <w:r w:rsidRPr="00EE4FAC">
              <w:t>8</w:t>
            </w:r>
            <w:r>
              <w:t>.</w:t>
            </w:r>
            <w:r w:rsidRPr="00EE4FAC">
              <w:t>195,70</w:t>
            </w:r>
            <w:r w:rsidR="00650E9F">
              <w:t xml:space="preserve"> </w:t>
            </w:r>
            <w:r w:rsidR="00650E9F" w:rsidRPr="00650E9F">
              <w:rPr>
                <w:color w:val="FF0000"/>
              </w:rPr>
              <w:t>(importo errato)</w:t>
            </w:r>
          </w:p>
          <w:p w:rsidR="00650E9F" w:rsidRDefault="00650E9F" w:rsidP="001D57F5">
            <w:r>
              <w:t>€ 10.468,50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Tempi di completamento dell'opera servizio o fornitura</w:t>
            </w:r>
          </w:p>
        </w:tc>
        <w:tc>
          <w:tcPr>
            <w:tcW w:w="0" w:type="auto"/>
          </w:tcPr>
          <w:p w:rsidR="00EE4FAC" w:rsidRDefault="00EE4FAC" w:rsidP="001D57F5">
            <w:r>
              <w:t>Data inizio -</w:t>
            </w:r>
          </w:p>
          <w:p w:rsidR="00EE4FAC" w:rsidRDefault="00EE4FAC" w:rsidP="001D57F5">
            <w:r>
              <w:t>Data ultimazione -</w:t>
            </w:r>
          </w:p>
        </w:tc>
      </w:tr>
      <w:tr w:rsidR="00EE4FAC" w:rsidTr="001D57F5">
        <w:tc>
          <w:tcPr>
            <w:tcW w:w="0" w:type="auto"/>
          </w:tcPr>
          <w:p w:rsidR="00EE4FAC" w:rsidRDefault="00EE4FAC" w:rsidP="001D57F5">
            <w:r>
              <w:t>Importo delle somme liquidate</w:t>
            </w:r>
          </w:p>
        </w:tc>
        <w:tc>
          <w:tcPr>
            <w:tcW w:w="0" w:type="auto"/>
          </w:tcPr>
          <w:p w:rsidR="00EE4FAC" w:rsidRDefault="00203D52" w:rsidP="001D57F5">
            <w:r>
              <w:t xml:space="preserve">€ </w:t>
            </w:r>
            <w:r w:rsidRPr="00EE4FAC">
              <w:t>8</w:t>
            </w:r>
            <w:r>
              <w:t>.</w:t>
            </w:r>
            <w:r w:rsidRPr="00EE4FAC">
              <w:t>195,70</w:t>
            </w:r>
          </w:p>
          <w:p w:rsidR="00650E9F" w:rsidRDefault="00650E9F" w:rsidP="001D57F5">
            <w:r>
              <w:t>€ 1.648,59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E4FAC"/>
    <w:rsid w:val="000B2EE9"/>
    <w:rsid w:val="00203D52"/>
    <w:rsid w:val="00615AE7"/>
    <w:rsid w:val="00650E9F"/>
    <w:rsid w:val="00675702"/>
    <w:rsid w:val="00C120F5"/>
    <w:rsid w:val="00E21E3A"/>
    <w:rsid w:val="00E949AB"/>
    <w:rsid w:val="00E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F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4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cp:lastPrinted>2019-03-07T07:42:00Z</cp:lastPrinted>
  <dcterms:created xsi:type="dcterms:W3CDTF">2018-11-06T16:23:00Z</dcterms:created>
  <dcterms:modified xsi:type="dcterms:W3CDTF">2019-03-07T07:42:00Z</dcterms:modified>
</cp:coreProperties>
</file>