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7"/>
        <w:gridCol w:w="6407"/>
      </w:tblGrid>
      <w:tr w:rsidR="00350DD2" w:rsidTr="0040717D">
        <w:tc>
          <w:tcPr>
            <w:tcW w:w="0" w:type="auto"/>
          </w:tcPr>
          <w:p w:rsidR="00350DD2" w:rsidRDefault="00350DD2" w:rsidP="0040717D">
            <w:r>
              <w:t>CIG</w:t>
            </w:r>
          </w:p>
        </w:tc>
        <w:tc>
          <w:tcPr>
            <w:tcW w:w="0" w:type="auto"/>
          </w:tcPr>
          <w:p w:rsidR="00350DD2" w:rsidRDefault="00350DD2" w:rsidP="0040717D">
            <w:r>
              <w:t>ZE424FC5DF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Struttura proponente</w:t>
            </w:r>
          </w:p>
        </w:tc>
        <w:tc>
          <w:tcPr>
            <w:tcW w:w="0" w:type="auto"/>
          </w:tcPr>
          <w:p w:rsidR="00350DD2" w:rsidRDefault="00350DD2" w:rsidP="0040717D">
            <w:r>
              <w:t>Comune di Tusa - 85000610833 - Area Tecnica - Responsabile del Procedimento Levanto Giuseppa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Oggetto del bando</w:t>
            </w:r>
          </w:p>
        </w:tc>
        <w:tc>
          <w:tcPr>
            <w:tcW w:w="0" w:type="auto"/>
          </w:tcPr>
          <w:p w:rsidR="00350DD2" w:rsidRDefault="00350DD2" w:rsidP="0040717D">
            <w:r>
              <w:t>Lavori di sistemazione tratto di strada tra la Via Medici e la Via C. Battisti, pulizia canalone in Via N. Sauro e Torrente Cicero a Castel di Tusa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Procedura di scelta del contraente</w:t>
            </w:r>
          </w:p>
        </w:tc>
        <w:tc>
          <w:tcPr>
            <w:tcW w:w="0" w:type="auto"/>
          </w:tcPr>
          <w:p w:rsidR="00350DD2" w:rsidRDefault="00350DD2" w:rsidP="0040717D">
            <w:r>
              <w:t>Procedura negoziata - Art. 36 c. 2 lett. a) D.Lgs. n. 50/2016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Elenco degli operatori invitati a presentare offerta</w:t>
            </w:r>
          </w:p>
        </w:tc>
        <w:tc>
          <w:tcPr>
            <w:tcW w:w="0" w:type="auto"/>
          </w:tcPr>
          <w:p w:rsidR="00350DD2" w:rsidRDefault="0009394C" w:rsidP="0040717D">
            <w:r>
              <w:t>-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0DD2" w:rsidRDefault="0009394C" w:rsidP="0040717D">
            <w:r>
              <w:t>1 - Longo Giacomo</w:t>
            </w:r>
          </w:p>
          <w:p w:rsidR="0009394C" w:rsidRDefault="0009394C" w:rsidP="0040717D">
            <w:r>
              <w:t>2 - Distefano Santo</w:t>
            </w:r>
          </w:p>
          <w:p w:rsidR="0009394C" w:rsidRDefault="0009394C" w:rsidP="0040717D">
            <w:r>
              <w:t>3 - Giunta Sandro</w:t>
            </w:r>
          </w:p>
          <w:p w:rsidR="0009394C" w:rsidRDefault="0009394C" w:rsidP="0040717D">
            <w:r>
              <w:t>4 - Impresa CAGF</w:t>
            </w:r>
          </w:p>
          <w:p w:rsidR="0009394C" w:rsidRDefault="0009394C" w:rsidP="0040717D">
            <w:r>
              <w:t>5 - P. &amp; G. Costruzioni s.r.l.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Aggiudicatario</w:t>
            </w:r>
          </w:p>
        </w:tc>
        <w:tc>
          <w:tcPr>
            <w:tcW w:w="0" w:type="auto"/>
          </w:tcPr>
          <w:p w:rsidR="00350DD2" w:rsidRDefault="0009394C" w:rsidP="0040717D">
            <w:r>
              <w:t>P. &amp; G. Costruzioni s.r.l. - 03233130834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Importo di aggiudicazione</w:t>
            </w:r>
          </w:p>
        </w:tc>
        <w:tc>
          <w:tcPr>
            <w:tcW w:w="0" w:type="auto"/>
          </w:tcPr>
          <w:p w:rsidR="00350DD2" w:rsidRDefault="0009394C" w:rsidP="0040717D">
            <w:r>
              <w:t>€ 2.287,38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Tempi di completamento dell'opera servizio o fornitura</w:t>
            </w:r>
          </w:p>
        </w:tc>
        <w:tc>
          <w:tcPr>
            <w:tcW w:w="0" w:type="auto"/>
          </w:tcPr>
          <w:p w:rsidR="00350DD2" w:rsidRDefault="00350DD2" w:rsidP="0040717D">
            <w:r>
              <w:t>Data inizio -</w:t>
            </w:r>
          </w:p>
          <w:p w:rsidR="00350DD2" w:rsidRDefault="00350DD2" w:rsidP="0040717D">
            <w:r>
              <w:t>Data ultimazione -</w:t>
            </w:r>
          </w:p>
        </w:tc>
      </w:tr>
      <w:tr w:rsidR="00350DD2" w:rsidTr="0040717D">
        <w:tc>
          <w:tcPr>
            <w:tcW w:w="0" w:type="auto"/>
          </w:tcPr>
          <w:p w:rsidR="00350DD2" w:rsidRDefault="00350DD2" w:rsidP="0040717D">
            <w:r>
              <w:t>Importo delle somme liquidate</w:t>
            </w:r>
          </w:p>
        </w:tc>
        <w:tc>
          <w:tcPr>
            <w:tcW w:w="0" w:type="auto"/>
          </w:tcPr>
          <w:p w:rsidR="00350DD2" w:rsidRDefault="00E705B0" w:rsidP="0040717D">
            <w:r>
              <w:t>€ 5.994,22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350DD2"/>
    <w:rsid w:val="0009394C"/>
    <w:rsid w:val="00350DD2"/>
    <w:rsid w:val="0041124D"/>
    <w:rsid w:val="006306AF"/>
    <w:rsid w:val="00E705B0"/>
    <w:rsid w:val="00E949AB"/>
    <w:rsid w:val="00F9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2018-09-28T08:54:00Z</dcterms:created>
  <dcterms:modified xsi:type="dcterms:W3CDTF">2019-02-05T15:05:00Z</dcterms:modified>
</cp:coreProperties>
</file>