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0"/>
        <w:gridCol w:w="6084"/>
      </w:tblGrid>
      <w:tr w:rsidR="0003025D" w:rsidTr="005F1DEB">
        <w:tc>
          <w:tcPr>
            <w:tcW w:w="0" w:type="auto"/>
          </w:tcPr>
          <w:p w:rsidR="0003025D" w:rsidRDefault="0003025D" w:rsidP="005F1DEB">
            <w:r>
              <w:t>CIG</w:t>
            </w:r>
          </w:p>
        </w:tc>
        <w:tc>
          <w:tcPr>
            <w:tcW w:w="0" w:type="auto"/>
          </w:tcPr>
          <w:p w:rsidR="0003025D" w:rsidRDefault="0003025D" w:rsidP="005F1DEB">
            <w:r>
              <w:t>ZD92562072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Struttura proponente</w:t>
            </w:r>
          </w:p>
        </w:tc>
        <w:tc>
          <w:tcPr>
            <w:tcW w:w="0" w:type="auto"/>
          </w:tcPr>
          <w:p w:rsidR="0003025D" w:rsidRDefault="0003025D" w:rsidP="005F1DEB">
            <w:r>
              <w:t>Comune di Tusa - 85000610833 - Area Amm.va/Contabile - Responsabile del Procedimento Dinoto Rosalia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Oggetto del bando</w:t>
            </w:r>
          </w:p>
        </w:tc>
        <w:tc>
          <w:tcPr>
            <w:tcW w:w="0" w:type="auto"/>
          </w:tcPr>
          <w:p w:rsidR="0003025D" w:rsidRDefault="0003025D" w:rsidP="005F1DEB">
            <w:r>
              <w:t>Affidamento fornitura prodotti di macelleria per organizzazione evento "II Festa d'Autunno" 21 ottobre 2018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Procedura di scelta del contraente</w:t>
            </w:r>
          </w:p>
        </w:tc>
        <w:tc>
          <w:tcPr>
            <w:tcW w:w="0" w:type="auto"/>
          </w:tcPr>
          <w:p w:rsidR="0003025D" w:rsidRDefault="0003025D" w:rsidP="005F1DEB">
            <w:r>
              <w:t>Affidamento diretto - Art. 36 c. 2 lett. a) D.Lgs. n. 50/2016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Elenco degli operatori invitati a presentare offerta</w:t>
            </w:r>
          </w:p>
        </w:tc>
        <w:tc>
          <w:tcPr>
            <w:tcW w:w="0" w:type="auto"/>
          </w:tcPr>
          <w:p w:rsidR="0003025D" w:rsidRDefault="0003025D" w:rsidP="005F1DEB">
            <w:r>
              <w:t>1 - Macelleria Sammataro Gaspare - 01578160838</w:t>
            </w:r>
          </w:p>
          <w:p w:rsidR="0003025D" w:rsidRDefault="0003025D" w:rsidP="005F1DEB">
            <w:r>
              <w:t>2 - Macelleria Franco Antonio</w:t>
            </w:r>
          </w:p>
          <w:p w:rsidR="0003025D" w:rsidRDefault="0003025D" w:rsidP="005F1DEB">
            <w:r>
              <w:t>3 - Macelleria Sammataro La Qualità di Gaspare Sammataro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3025D" w:rsidRDefault="0003025D" w:rsidP="0003025D">
            <w:r>
              <w:t>1 - Macelleria Sammataro Gaspare - 01578160838</w:t>
            </w:r>
          </w:p>
          <w:p w:rsidR="0003025D" w:rsidRDefault="0003025D" w:rsidP="0003025D">
            <w:r>
              <w:t>2 - Macelleria Franco Antonio</w:t>
            </w:r>
          </w:p>
          <w:p w:rsidR="0003025D" w:rsidRDefault="0003025D" w:rsidP="0003025D">
            <w:r>
              <w:t>3 - Macelleria Sammataro La Qualità di Gaspare Sammataro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Aggiudicatario</w:t>
            </w:r>
          </w:p>
        </w:tc>
        <w:tc>
          <w:tcPr>
            <w:tcW w:w="0" w:type="auto"/>
          </w:tcPr>
          <w:p w:rsidR="0003025D" w:rsidRDefault="0003025D" w:rsidP="005F1DEB">
            <w:r>
              <w:t>Macelleria Sammataro Gaspare - 01578160838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Importo di aggiudicazione</w:t>
            </w:r>
          </w:p>
        </w:tc>
        <w:tc>
          <w:tcPr>
            <w:tcW w:w="0" w:type="auto"/>
          </w:tcPr>
          <w:p w:rsidR="0003025D" w:rsidRDefault="00B236F5" w:rsidP="005F1DEB">
            <w:r>
              <w:t>€ 222,95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Tempi di completamento dell'opera servizio o fornitura</w:t>
            </w:r>
          </w:p>
        </w:tc>
        <w:tc>
          <w:tcPr>
            <w:tcW w:w="0" w:type="auto"/>
          </w:tcPr>
          <w:p w:rsidR="0003025D" w:rsidRDefault="0003025D" w:rsidP="005F1DEB">
            <w:r>
              <w:t>Data inizio - 21 ottobre 2018</w:t>
            </w:r>
          </w:p>
          <w:p w:rsidR="0003025D" w:rsidRDefault="0003025D" w:rsidP="005F1DEB">
            <w:r>
              <w:t>Data ultimazione - 21 ottobre 2018</w:t>
            </w:r>
          </w:p>
        </w:tc>
      </w:tr>
      <w:tr w:rsidR="0003025D" w:rsidTr="005F1DEB">
        <w:tc>
          <w:tcPr>
            <w:tcW w:w="0" w:type="auto"/>
          </w:tcPr>
          <w:p w:rsidR="0003025D" w:rsidRDefault="0003025D" w:rsidP="005F1DEB">
            <w:r>
              <w:t>Importo delle somme liquidate</w:t>
            </w:r>
          </w:p>
        </w:tc>
        <w:tc>
          <w:tcPr>
            <w:tcW w:w="0" w:type="auto"/>
          </w:tcPr>
          <w:p w:rsidR="0003025D" w:rsidRDefault="005508B3" w:rsidP="005F1DEB">
            <w:r>
              <w:t>€ 247,27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03025D"/>
    <w:rsid w:val="0003025D"/>
    <w:rsid w:val="001F6009"/>
    <w:rsid w:val="002575A8"/>
    <w:rsid w:val="005508B3"/>
    <w:rsid w:val="00B236F5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0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2018-10-31T10:48:00Z</dcterms:created>
  <dcterms:modified xsi:type="dcterms:W3CDTF">2018-12-20T15:18:00Z</dcterms:modified>
</cp:coreProperties>
</file>