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DE0072" w:rsidTr="00ED266B">
        <w:tc>
          <w:tcPr>
            <w:tcW w:w="0" w:type="auto"/>
          </w:tcPr>
          <w:p w:rsidR="00B65296" w:rsidRDefault="00B65296" w:rsidP="00ED266B">
            <w:r>
              <w:t>CIG</w:t>
            </w:r>
          </w:p>
        </w:tc>
        <w:tc>
          <w:tcPr>
            <w:tcW w:w="0" w:type="auto"/>
          </w:tcPr>
          <w:p w:rsidR="00B65296" w:rsidRDefault="00B65296" w:rsidP="00ED266B">
            <w:r>
              <w:t>Z9921EAD9E</w:t>
            </w:r>
          </w:p>
        </w:tc>
      </w:tr>
      <w:tr w:rsidR="00DE0072" w:rsidTr="00ED266B">
        <w:tc>
          <w:tcPr>
            <w:tcW w:w="0" w:type="auto"/>
          </w:tcPr>
          <w:p w:rsidR="00B65296" w:rsidRDefault="00B65296" w:rsidP="00ED266B">
            <w:r>
              <w:t>Struttura proponente</w:t>
            </w:r>
          </w:p>
        </w:tc>
        <w:tc>
          <w:tcPr>
            <w:tcW w:w="0" w:type="auto"/>
          </w:tcPr>
          <w:p w:rsidR="00B65296" w:rsidRDefault="00B65296" w:rsidP="00ED266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DE0072" w:rsidTr="00ED266B">
        <w:tc>
          <w:tcPr>
            <w:tcW w:w="0" w:type="auto"/>
          </w:tcPr>
          <w:p w:rsidR="00B65296" w:rsidRDefault="00B65296" w:rsidP="00ED266B">
            <w:r>
              <w:t>Oggetto del bando</w:t>
            </w:r>
          </w:p>
        </w:tc>
        <w:tc>
          <w:tcPr>
            <w:tcW w:w="0" w:type="auto"/>
          </w:tcPr>
          <w:p w:rsidR="00B65296" w:rsidRDefault="00B65296" w:rsidP="00B65296">
            <w:r>
              <w:t>Impegno spesa per consumo di Energia elettrica diverse utenze anno 2018</w:t>
            </w:r>
          </w:p>
        </w:tc>
      </w:tr>
      <w:tr w:rsidR="00DE0072" w:rsidTr="00ED266B">
        <w:tc>
          <w:tcPr>
            <w:tcW w:w="0" w:type="auto"/>
          </w:tcPr>
          <w:p w:rsidR="00B65296" w:rsidRDefault="00B65296" w:rsidP="00ED266B">
            <w:r>
              <w:t>Procedura di scelta del contraente</w:t>
            </w:r>
          </w:p>
        </w:tc>
        <w:tc>
          <w:tcPr>
            <w:tcW w:w="0" w:type="auto"/>
          </w:tcPr>
          <w:p w:rsidR="00B65296" w:rsidRDefault="00B65296" w:rsidP="00ED266B">
            <w:r>
              <w:t>Mercato Elettronico</w:t>
            </w:r>
          </w:p>
        </w:tc>
      </w:tr>
      <w:tr w:rsidR="00DE0072" w:rsidTr="00ED266B">
        <w:tc>
          <w:tcPr>
            <w:tcW w:w="0" w:type="auto"/>
          </w:tcPr>
          <w:p w:rsidR="00B65296" w:rsidRDefault="00B65296" w:rsidP="00ED266B">
            <w:r>
              <w:t>Elenco degli operatori invitati a presentare offerta</w:t>
            </w:r>
          </w:p>
        </w:tc>
        <w:tc>
          <w:tcPr>
            <w:tcW w:w="0" w:type="auto"/>
          </w:tcPr>
          <w:p w:rsidR="00B65296" w:rsidRDefault="00B65296" w:rsidP="00ED266B">
            <w:r>
              <w:t>-</w:t>
            </w:r>
          </w:p>
        </w:tc>
      </w:tr>
      <w:tr w:rsidR="00DE0072" w:rsidTr="00ED266B">
        <w:tc>
          <w:tcPr>
            <w:tcW w:w="0" w:type="auto"/>
          </w:tcPr>
          <w:p w:rsidR="00B65296" w:rsidRDefault="00B65296" w:rsidP="00ED266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65296" w:rsidRDefault="00B65296" w:rsidP="00ED266B">
            <w:r>
              <w:t>-</w:t>
            </w:r>
          </w:p>
        </w:tc>
      </w:tr>
      <w:tr w:rsidR="00DE0072" w:rsidTr="00ED266B">
        <w:tc>
          <w:tcPr>
            <w:tcW w:w="0" w:type="auto"/>
          </w:tcPr>
          <w:p w:rsidR="00B65296" w:rsidRDefault="00B65296" w:rsidP="00ED266B">
            <w:r>
              <w:t>Aggiudicatario</w:t>
            </w:r>
          </w:p>
        </w:tc>
        <w:tc>
          <w:tcPr>
            <w:tcW w:w="0" w:type="auto"/>
          </w:tcPr>
          <w:p w:rsidR="00B65296" w:rsidRDefault="00B65296" w:rsidP="00ED266B">
            <w:r>
              <w:t>Enel Energia - 06655971007</w:t>
            </w:r>
          </w:p>
          <w:p w:rsidR="00586139" w:rsidRDefault="00586139" w:rsidP="00ED266B">
            <w:proofErr w:type="spellStart"/>
            <w:r>
              <w:t>Hera</w:t>
            </w:r>
            <w:proofErr w:type="spellEnd"/>
            <w:r>
              <w:t xml:space="preserve"> </w:t>
            </w:r>
            <w:proofErr w:type="spellStart"/>
            <w:r>
              <w:t>Comm</w:t>
            </w:r>
            <w:proofErr w:type="spellEnd"/>
            <w:r>
              <w:t xml:space="preserve"> - 002221101203</w:t>
            </w:r>
          </w:p>
        </w:tc>
      </w:tr>
      <w:tr w:rsidR="00DE0072" w:rsidTr="00ED266B">
        <w:tc>
          <w:tcPr>
            <w:tcW w:w="0" w:type="auto"/>
          </w:tcPr>
          <w:p w:rsidR="00B65296" w:rsidRDefault="00B65296" w:rsidP="00ED266B">
            <w:r>
              <w:t>Importo di aggiudicazione</w:t>
            </w:r>
          </w:p>
        </w:tc>
        <w:tc>
          <w:tcPr>
            <w:tcW w:w="0" w:type="auto"/>
          </w:tcPr>
          <w:p w:rsidR="00B65296" w:rsidRDefault="00B65296" w:rsidP="00ED266B">
            <w:r>
              <w:t xml:space="preserve">€ </w:t>
            </w:r>
            <w:r w:rsidRPr="00B65296">
              <w:t>39</w:t>
            </w:r>
            <w:r>
              <w:t>.</w:t>
            </w:r>
            <w:r w:rsidRPr="00B65296">
              <w:t>500</w:t>
            </w:r>
            <w:r>
              <w:t>,00</w:t>
            </w:r>
          </w:p>
        </w:tc>
      </w:tr>
      <w:tr w:rsidR="00DE0072" w:rsidTr="00ED266B">
        <w:tc>
          <w:tcPr>
            <w:tcW w:w="0" w:type="auto"/>
          </w:tcPr>
          <w:p w:rsidR="00B65296" w:rsidRDefault="00B65296" w:rsidP="00ED266B">
            <w:r>
              <w:t>Tempi di completamento dell'opera servizio o fornitura</w:t>
            </w:r>
          </w:p>
        </w:tc>
        <w:tc>
          <w:tcPr>
            <w:tcW w:w="0" w:type="auto"/>
          </w:tcPr>
          <w:p w:rsidR="00B65296" w:rsidRDefault="00B65296" w:rsidP="00ED266B">
            <w:r>
              <w:t>Data inizio - 01 gennaio 2018</w:t>
            </w:r>
          </w:p>
          <w:p w:rsidR="007E0591" w:rsidRDefault="007E0591" w:rsidP="00ED266B">
            <w:r>
              <w:t xml:space="preserve">Data ultimazione - 31 dicembre 2018 </w:t>
            </w:r>
          </w:p>
          <w:p w:rsidR="00B65296" w:rsidRDefault="00DE0072" w:rsidP="00DE0072">
            <w:r>
              <w:t xml:space="preserve">                                  </w:t>
            </w:r>
            <w:r w:rsidR="007E0591">
              <w:t>30 settembre</w:t>
            </w:r>
            <w:r w:rsidR="00B65296">
              <w:t xml:space="preserve"> 2018</w:t>
            </w:r>
            <w:r w:rsidR="007E0591">
              <w:t xml:space="preserve"> (data </w:t>
            </w:r>
            <w:r>
              <w:t xml:space="preserve">ultimazione  </w:t>
            </w:r>
          </w:p>
          <w:p w:rsidR="00DE0072" w:rsidRDefault="00DE0072" w:rsidP="00DE0072">
            <w:r>
              <w:t xml:space="preserve">                                  anticipata per somme insufficienti)</w:t>
            </w:r>
          </w:p>
        </w:tc>
      </w:tr>
      <w:tr w:rsidR="00DE0072" w:rsidTr="00ED266B">
        <w:tc>
          <w:tcPr>
            <w:tcW w:w="0" w:type="auto"/>
          </w:tcPr>
          <w:p w:rsidR="00B65296" w:rsidRDefault="00B65296" w:rsidP="00ED266B">
            <w:r>
              <w:t>Importo delle somme liquidate</w:t>
            </w:r>
          </w:p>
        </w:tc>
        <w:tc>
          <w:tcPr>
            <w:tcW w:w="0" w:type="auto"/>
          </w:tcPr>
          <w:p w:rsidR="00B65296" w:rsidRDefault="00586139" w:rsidP="00ED266B">
            <w:r>
              <w:t>€ 4.620,39 - Enel Energia</w:t>
            </w:r>
          </w:p>
          <w:p w:rsidR="00586139" w:rsidRDefault="00586139" w:rsidP="00ED266B">
            <w:r>
              <w:t xml:space="preserve">€ 1.363,96 - </w:t>
            </w:r>
            <w:proofErr w:type="spellStart"/>
            <w:r>
              <w:t>Hera</w:t>
            </w:r>
            <w:proofErr w:type="spellEnd"/>
            <w:r>
              <w:t xml:space="preserve"> </w:t>
            </w:r>
            <w:proofErr w:type="spellStart"/>
            <w:r>
              <w:t>Comm</w:t>
            </w:r>
            <w:proofErr w:type="spellEnd"/>
          </w:p>
          <w:p w:rsidR="009B3B0E" w:rsidRDefault="009B3B0E" w:rsidP="00ED266B">
            <w:r>
              <w:t>€ 11.285,53 - Enel Energia</w:t>
            </w:r>
          </w:p>
          <w:p w:rsidR="009B3B0E" w:rsidRDefault="009B3B0E" w:rsidP="00ED266B">
            <w:r>
              <w:t>€ 1.850</w:t>
            </w:r>
            <w:r w:rsidR="005D1ED4">
              <w:t xml:space="preserve">,26 - </w:t>
            </w:r>
            <w:proofErr w:type="spellStart"/>
            <w:r w:rsidR="005D1ED4">
              <w:t>Hera</w:t>
            </w:r>
            <w:proofErr w:type="spellEnd"/>
            <w:r w:rsidR="005D1ED4">
              <w:t xml:space="preserve"> </w:t>
            </w:r>
            <w:proofErr w:type="spellStart"/>
            <w:r w:rsidR="005D1ED4">
              <w:t>Comm</w:t>
            </w:r>
            <w:proofErr w:type="spellEnd"/>
          </w:p>
          <w:p w:rsidR="004C779E" w:rsidRDefault="004C779E" w:rsidP="00ED266B">
            <w:r>
              <w:t>€ 9.789,29 - Enel Energia</w:t>
            </w:r>
          </w:p>
          <w:p w:rsidR="004C779E" w:rsidRDefault="004C779E" w:rsidP="00ED266B">
            <w:r>
              <w:t xml:space="preserve">€ 1.644,91 - </w:t>
            </w:r>
            <w:proofErr w:type="spellStart"/>
            <w:r>
              <w:t>Hera</w:t>
            </w:r>
            <w:proofErr w:type="spellEnd"/>
            <w:r>
              <w:t xml:space="preserve"> </w:t>
            </w:r>
            <w:proofErr w:type="spellStart"/>
            <w:r>
              <w:t>Comm</w:t>
            </w:r>
            <w:proofErr w:type="spellEnd"/>
          </w:p>
          <w:p w:rsidR="0074061C" w:rsidRDefault="0074061C" w:rsidP="0074061C">
            <w:r>
              <w:t>€ 8.468,36 - Enel Energia</w:t>
            </w:r>
          </w:p>
          <w:p w:rsidR="0074061C" w:rsidRDefault="0074061C" w:rsidP="00ED266B">
            <w:r>
              <w:t xml:space="preserve">€ 1.260,28 - </w:t>
            </w:r>
            <w:proofErr w:type="spellStart"/>
            <w:r>
              <w:t>Hera</w:t>
            </w:r>
            <w:proofErr w:type="spellEnd"/>
            <w:r>
              <w:t xml:space="preserve"> </w:t>
            </w:r>
            <w:proofErr w:type="spellStart"/>
            <w:r>
              <w:t>Comm</w:t>
            </w:r>
            <w:proofErr w:type="spellEnd"/>
          </w:p>
          <w:p w:rsidR="00BE6A3D" w:rsidRDefault="00BE6A3D" w:rsidP="00ED266B">
            <w:r>
              <w:t>€ 1.249,25 - Enel Energia</w:t>
            </w:r>
          </w:p>
          <w:p w:rsidR="00BE6A3D" w:rsidRDefault="00BE6A3D" w:rsidP="00ED266B">
            <w:r>
              <w:t xml:space="preserve">€ 429,06 - </w:t>
            </w:r>
            <w:proofErr w:type="spellStart"/>
            <w:r>
              <w:t>Hera</w:t>
            </w:r>
            <w:proofErr w:type="spellEnd"/>
            <w:r>
              <w:t xml:space="preserve"> Comm</w:t>
            </w:r>
          </w:p>
        </w:tc>
      </w:tr>
    </w:tbl>
    <w:p w:rsidR="00A977A0" w:rsidRDefault="00A977A0"/>
    <w:sectPr w:rsidR="00A977A0" w:rsidSect="00A97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65296"/>
    <w:rsid w:val="001176EC"/>
    <w:rsid w:val="00201715"/>
    <w:rsid w:val="002F2458"/>
    <w:rsid w:val="003160E4"/>
    <w:rsid w:val="004C779E"/>
    <w:rsid w:val="00586139"/>
    <w:rsid w:val="005D1ED4"/>
    <w:rsid w:val="0074061C"/>
    <w:rsid w:val="007E0591"/>
    <w:rsid w:val="00937123"/>
    <w:rsid w:val="009B3B0E"/>
    <w:rsid w:val="00A977A0"/>
    <w:rsid w:val="00A97BD0"/>
    <w:rsid w:val="00B65296"/>
    <w:rsid w:val="00BE6A3D"/>
    <w:rsid w:val="00C8490C"/>
    <w:rsid w:val="00DE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5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5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10</cp:revision>
  <dcterms:created xsi:type="dcterms:W3CDTF">2018-02-22T14:33:00Z</dcterms:created>
  <dcterms:modified xsi:type="dcterms:W3CDTF">2018-11-15T16:00:00Z</dcterms:modified>
</cp:coreProperties>
</file>