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48"/>
        <w:gridCol w:w="6706"/>
      </w:tblGrid>
      <w:tr w:rsidR="00715656" w:rsidTr="001F22A2">
        <w:tc>
          <w:tcPr>
            <w:tcW w:w="0" w:type="auto"/>
          </w:tcPr>
          <w:p w:rsidR="00715656" w:rsidRDefault="00715656" w:rsidP="001F22A2">
            <w:r>
              <w:t>CIG</w:t>
            </w:r>
          </w:p>
        </w:tc>
        <w:tc>
          <w:tcPr>
            <w:tcW w:w="0" w:type="auto"/>
          </w:tcPr>
          <w:p w:rsidR="00715656" w:rsidRDefault="00715656" w:rsidP="001F22A2">
            <w:r>
              <w:t>ZC11EBC82A</w:t>
            </w:r>
          </w:p>
        </w:tc>
      </w:tr>
      <w:tr w:rsidR="00715656" w:rsidTr="001F22A2">
        <w:tc>
          <w:tcPr>
            <w:tcW w:w="0" w:type="auto"/>
          </w:tcPr>
          <w:p w:rsidR="00715656" w:rsidRDefault="00715656" w:rsidP="001F22A2">
            <w:r>
              <w:t>Struttura proponente</w:t>
            </w:r>
          </w:p>
        </w:tc>
        <w:tc>
          <w:tcPr>
            <w:tcW w:w="0" w:type="auto"/>
          </w:tcPr>
          <w:p w:rsidR="00715656" w:rsidRDefault="00715656" w:rsidP="001F22A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715656" w:rsidTr="001F22A2">
        <w:tc>
          <w:tcPr>
            <w:tcW w:w="0" w:type="auto"/>
          </w:tcPr>
          <w:p w:rsidR="00715656" w:rsidRDefault="00715656" w:rsidP="001F22A2">
            <w:r>
              <w:t>Oggetto del bando</w:t>
            </w:r>
          </w:p>
        </w:tc>
        <w:tc>
          <w:tcPr>
            <w:tcW w:w="0" w:type="auto"/>
          </w:tcPr>
          <w:p w:rsidR="00715656" w:rsidRDefault="00715656" w:rsidP="001F22A2">
            <w:r>
              <w:t xml:space="preserve">Affidamento relativo alla gestione  conduzione dell'impianto di sollevamento e dell'impianto di depurazione a servizio del centro abitato di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  <w:r>
              <w:t xml:space="preserve"> - Periodo mesi otto</w:t>
            </w:r>
          </w:p>
        </w:tc>
      </w:tr>
      <w:tr w:rsidR="00715656" w:rsidTr="001F22A2">
        <w:tc>
          <w:tcPr>
            <w:tcW w:w="0" w:type="auto"/>
          </w:tcPr>
          <w:p w:rsidR="00715656" w:rsidRDefault="00715656" w:rsidP="001F22A2">
            <w:r>
              <w:t>Procedura di scelta del contraente</w:t>
            </w:r>
          </w:p>
        </w:tc>
        <w:tc>
          <w:tcPr>
            <w:tcW w:w="0" w:type="auto"/>
          </w:tcPr>
          <w:p w:rsidR="00715656" w:rsidRDefault="00715656" w:rsidP="001F22A2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715656" w:rsidTr="001F22A2">
        <w:tc>
          <w:tcPr>
            <w:tcW w:w="0" w:type="auto"/>
          </w:tcPr>
          <w:p w:rsidR="00715656" w:rsidRDefault="00715656" w:rsidP="001F22A2">
            <w:r>
              <w:t>Elenco degli operatori invitati a presentare offerta</w:t>
            </w:r>
          </w:p>
        </w:tc>
        <w:tc>
          <w:tcPr>
            <w:tcW w:w="0" w:type="auto"/>
          </w:tcPr>
          <w:p w:rsidR="00715656" w:rsidRDefault="00715656" w:rsidP="001F22A2"/>
        </w:tc>
      </w:tr>
      <w:tr w:rsidR="00715656" w:rsidTr="001F22A2">
        <w:tc>
          <w:tcPr>
            <w:tcW w:w="0" w:type="auto"/>
          </w:tcPr>
          <w:p w:rsidR="00715656" w:rsidRDefault="00715656" w:rsidP="001F22A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15656" w:rsidRDefault="00715656" w:rsidP="001F22A2">
            <w:r>
              <w:t>La Tecnica di Modello Santi - 01857690836</w:t>
            </w:r>
          </w:p>
        </w:tc>
      </w:tr>
      <w:tr w:rsidR="00715656" w:rsidTr="001F22A2">
        <w:tc>
          <w:tcPr>
            <w:tcW w:w="0" w:type="auto"/>
          </w:tcPr>
          <w:p w:rsidR="00715656" w:rsidRDefault="00715656" w:rsidP="001F22A2">
            <w:r>
              <w:t>Aggiudicatario</w:t>
            </w:r>
          </w:p>
        </w:tc>
        <w:tc>
          <w:tcPr>
            <w:tcW w:w="0" w:type="auto"/>
          </w:tcPr>
          <w:p w:rsidR="00715656" w:rsidRDefault="00715656" w:rsidP="001F22A2">
            <w:r>
              <w:t>La Tecnica di Modello Santi - 01857690836</w:t>
            </w:r>
          </w:p>
        </w:tc>
      </w:tr>
      <w:tr w:rsidR="00715656" w:rsidTr="001F22A2">
        <w:tc>
          <w:tcPr>
            <w:tcW w:w="0" w:type="auto"/>
          </w:tcPr>
          <w:p w:rsidR="00715656" w:rsidRDefault="00715656" w:rsidP="001F22A2">
            <w:r>
              <w:t>Importo di aggiudicazione</w:t>
            </w:r>
          </w:p>
        </w:tc>
        <w:tc>
          <w:tcPr>
            <w:tcW w:w="0" w:type="auto"/>
          </w:tcPr>
          <w:p w:rsidR="00715656" w:rsidRDefault="00715656" w:rsidP="001F22A2">
            <w:r>
              <w:t>€ 10.802,26</w:t>
            </w:r>
          </w:p>
        </w:tc>
      </w:tr>
      <w:tr w:rsidR="00715656" w:rsidTr="001F22A2">
        <w:tc>
          <w:tcPr>
            <w:tcW w:w="0" w:type="auto"/>
          </w:tcPr>
          <w:p w:rsidR="00715656" w:rsidRDefault="00715656" w:rsidP="001F22A2">
            <w:r>
              <w:t>Tempi di completamento dell'opera servizio o fornitura</w:t>
            </w:r>
          </w:p>
        </w:tc>
        <w:tc>
          <w:tcPr>
            <w:tcW w:w="0" w:type="auto"/>
          </w:tcPr>
          <w:p w:rsidR="00715656" w:rsidRDefault="00715656" w:rsidP="001F22A2">
            <w:r>
              <w:t>Data inizio - 0</w:t>
            </w:r>
            <w:r w:rsidR="00A30DA1">
              <w:t>7</w:t>
            </w:r>
            <w:r>
              <w:t xml:space="preserve"> giugno 2017</w:t>
            </w:r>
          </w:p>
          <w:p w:rsidR="00715656" w:rsidRDefault="00D617C1" w:rsidP="00A30DA1">
            <w:r>
              <w:t>Data ultimazione - 0</w:t>
            </w:r>
            <w:r w:rsidR="00A30DA1">
              <w:t>7</w:t>
            </w:r>
            <w:r w:rsidR="00715656">
              <w:t xml:space="preserve"> febbraio 201</w:t>
            </w:r>
            <w:r w:rsidR="00434FBC">
              <w:t>8</w:t>
            </w:r>
          </w:p>
        </w:tc>
      </w:tr>
      <w:tr w:rsidR="00715656" w:rsidTr="001F22A2">
        <w:tc>
          <w:tcPr>
            <w:tcW w:w="0" w:type="auto"/>
          </w:tcPr>
          <w:p w:rsidR="00715656" w:rsidRDefault="00715656" w:rsidP="001F22A2">
            <w:r>
              <w:t>Importo delle somme liquidate</w:t>
            </w:r>
          </w:p>
        </w:tc>
        <w:tc>
          <w:tcPr>
            <w:tcW w:w="0" w:type="auto"/>
          </w:tcPr>
          <w:p w:rsidR="00715656" w:rsidRDefault="0045414F" w:rsidP="001F22A2">
            <w:r>
              <w:t>€ 1.900,00</w:t>
            </w:r>
          </w:p>
          <w:p w:rsidR="008B5A29" w:rsidRDefault="008B5A29" w:rsidP="001F22A2">
            <w:r>
              <w:t>€ 11.603,52</w:t>
            </w:r>
          </w:p>
          <w:p w:rsidR="00434FBC" w:rsidRDefault="00434FBC" w:rsidP="001F22A2">
            <w:r>
              <w:t>€ 8.702,64</w:t>
            </w:r>
          </w:p>
        </w:tc>
      </w:tr>
    </w:tbl>
    <w:p w:rsidR="00C304AF" w:rsidRDefault="00C304AF"/>
    <w:sectPr w:rsidR="00C304AF" w:rsidSect="00C304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715656"/>
    <w:rsid w:val="00191710"/>
    <w:rsid w:val="00434FBC"/>
    <w:rsid w:val="0045414F"/>
    <w:rsid w:val="00584E4A"/>
    <w:rsid w:val="00673372"/>
    <w:rsid w:val="00715656"/>
    <w:rsid w:val="008B5A29"/>
    <w:rsid w:val="00967FA9"/>
    <w:rsid w:val="00A30DA1"/>
    <w:rsid w:val="00C304AF"/>
    <w:rsid w:val="00CA35A8"/>
    <w:rsid w:val="00D6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56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156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10</cp:revision>
  <dcterms:created xsi:type="dcterms:W3CDTF">2017-07-05T08:22:00Z</dcterms:created>
  <dcterms:modified xsi:type="dcterms:W3CDTF">2018-09-21T06:57:00Z</dcterms:modified>
</cp:coreProperties>
</file>