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155"/>
        <w:gridCol w:w="5699"/>
      </w:tblGrid>
      <w:tr w:rsidR="00540F0E" w:rsidTr="003464FE">
        <w:tc>
          <w:tcPr>
            <w:tcW w:w="0" w:type="auto"/>
          </w:tcPr>
          <w:p w:rsidR="00540F0E" w:rsidRDefault="00540F0E" w:rsidP="003464FE">
            <w:r>
              <w:t>CIG</w:t>
            </w:r>
          </w:p>
        </w:tc>
        <w:tc>
          <w:tcPr>
            <w:tcW w:w="0" w:type="auto"/>
          </w:tcPr>
          <w:p w:rsidR="00540F0E" w:rsidRDefault="00540F0E" w:rsidP="003464FE">
            <w:r>
              <w:t>ZF4208C55A</w:t>
            </w:r>
          </w:p>
        </w:tc>
      </w:tr>
      <w:tr w:rsidR="00540F0E" w:rsidTr="003464FE">
        <w:tc>
          <w:tcPr>
            <w:tcW w:w="0" w:type="auto"/>
          </w:tcPr>
          <w:p w:rsidR="00540F0E" w:rsidRDefault="00540F0E" w:rsidP="003464FE">
            <w:r>
              <w:t>Struttura proponente</w:t>
            </w:r>
          </w:p>
        </w:tc>
        <w:tc>
          <w:tcPr>
            <w:tcW w:w="0" w:type="auto"/>
          </w:tcPr>
          <w:p w:rsidR="00540F0E" w:rsidRDefault="00540F0E" w:rsidP="003464FE">
            <w:r>
              <w:t>Comune di Tusa - 85000610833 - Area Tecnica - Responsabile del Procedimento Fazio Rosa</w:t>
            </w:r>
          </w:p>
        </w:tc>
      </w:tr>
      <w:tr w:rsidR="00540F0E" w:rsidTr="003464FE">
        <w:tc>
          <w:tcPr>
            <w:tcW w:w="0" w:type="auto"/>
          </w:tcPr>
          <w:p w:rsidR="00540F0E" w:rsidRDefault="00540F0E" w:rsidP="003464FE">
            <w:r>
              <w:t>Oggetto del bando</w:t>
            </w:r>
          </w:p>
        </w:tc>
        <w:tc>
          <w:tcPr>
            <w:tcW w:w="0" w:type="auto"/>
          </w:tcPr>
          <w:p w:rsidR="00540F0E" w:rsidRDefault="00540F0E" w:rsidP="003464FE">
            <w:r>
              <w:t>Conferimento in discarica e smaltimento rifiuti rr.ss.uu.</w:t>
            </w:r>
          </w:p>
        </w:tc>
      </w:tr>
      <w:tr w:rsidR="00540F0E" w:rsidTr="003464FE">
        <w:tc>
          <w:tcPr>
            <w:tcW w:w="0" w:type="auto"/>
          </w:tcPr>
          <w:p w:rsidR="00540F0E" w:rsidRDefault="00540F0E" w:rsidP="003464FE">
            <w:r>
              <w:t>Procedura di scelta del contraente</w:t>
            </w:r>
          </w:p>
        </w:tc>
        <w:tc>
          <w:tcPr>
            <w:tcW w:w="0" w:type="auto"/>
          </w:tcPr>
          <w:p w:rsidR="00540F0E" w:rsidRDefault="00540F0E" w:rsidP="00540F0E">
            <w:r>
              <w:t>Affidamento diretto</w:t>
            </w:r>
          </w:p>
        </w:tc>
      </w:tr>
      <w:tr w:rsidR="00540F0E" w:rsidTr="003464FE">
        <w:tc>
          <w:tcPr>
            <w:tcW w:w="0" w:type="auto"/>
          </w:tcPr>
          <w:p w:rsidR="00540F0E" w:rsidRDefault="00540F0E" w:rsidP="003464FE">
            <w:r>
              <w:t>Elenco degli operatori invitati a presentare offerta</w:t>
            </w:r>
          </w:p>
        </w:tc>
        <w:tc>
          <w:tcPr>
            <w:tcW w:w="0" w:type="auto"/>
          </w:tcPr>
          <w:p w:rsidR="00540F0E" w:rsidRDefault="00540F0E" w:rsidP="003464FE">
            <w:r>
              <w:t>-</w:t>
            </w:r>
          </w:p>
        </w:tc>
      </w:tr>
      <w:tr w:rsidR="00540F0E" w:rsidTr="003464FE">
        <w:tc>
          <w:tcPr>
            <w:tcW w:w="0" w:type="auto"/>
          </w:tcPr>
          <w:p w:rsidR="00540F0E" w:rsidRDefault="00540F0E" w:rsidP="003464F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40F0E" w:rsidRDefault="00540F0E" w:rsidP="003464FE">
            <w:r>
              <w:t>-</w:t>
            </w:r>
          </w:p>
        </w:tc>
      </w:tr>
      <w:tr w:rsidR="00540F0E" w:rsidTr="003464FE">
        <w:tc>
          <w:tcPr>
            <w:tcW w:w="0" w:type="auto"/>
          </w:tcPr>
          <w:p w:rsidR="00540F0E" w:rsidRDefault="00540F0E" w:rsidP="003464FE">
            <w:r>
              <w:t>Aggiudicatario</w:t>
            </w:r>
          </w:p>
        </w:tc>
        <w:tc>
          <w:tcPr>
            <w:tcW w:w="0" w:type="auto"/>
          </w:tcPr>
          <w:p w:rsidR="00540F0E" w:rsidRDefault="00540F0E" w:rsidP="003464FE">
            <w:r>
              <w:t>Traina s.r.l. - 02406330841</w:t>
            </w:r>
          </w:p>
        </w:tc>
      </w:tr>
      <w:tr w:rsidR="00540F0E" w:rsidTr="003464FE">
        <w:tc>
          <w:tcPr>
            <w:tcW w:w="0" w:type="auto"/>
          </w:tcPr>
          <w:p w:rsidR="00540F0E" w:rsidRDefault="00540F0E" w:rsidP="003464FE">
            <w:r>
              <w:t>Importo di aggiudicazione</w:t>
            </w:r>
          </w:p>
        </w:tc>
        <w:tc>
          <w:tcPr>
            <w:tcW w:w="0" w:type="auto"/>
          </w:tcPr>
          <w:p w:rsidR="00540F0E" w:rsidRDefault="00540F0E" w:rsidP="003464FE">
            <w:r>
              <w:t>€ 3.500,00 (importo mensile)</w:t>
            </w:r>
          </w:p>
        </w:tc>
      </w:tr>
      <w:tr w:rsidR="00540F0E" w:rsidTr="003464FE">
        <w:tc>
          <w:tcPr>
            <w:tcW w:w="0" w:type="auto"/>
          </w:tcPr>
          <w:p w:rsidR="00540F0E" w:rsidRDefault="00540F0E" w:rsidP="003464FE">
            <w:r>
              <w:t>Tempi di completamento dell'opera servizio o fornitura</w:t>
            </w:r>
          </w:p>
        </w:tc>
        <w:tc>
          <w:tcPr>
            <w:tcW w:w="0" w:type="auto"/>
          </w:tcPr>
          <w:p w:rsidR="00540F0E" w:rsidRDefault="00540F0E" w:rsidP="003464FE">
            <w:r>
              <w:t>Data inizio - 12 settembre 2017</w:t>
            </w:r>
          </w:p>
          <w:p w:rsidR="00540F0E" w:rsidRDefault="00540F0E" w:rsidP="003464FE">
            <w:r>
              <w:t>Data ultimazione - 30 giugno 2018</w:t>
            </w:r>
          </w:p>
        </w:tc>
      </w:tr>
      <w:tr w:rsidR="00540F0E" w:rsidTr="003464FE">
        <w:tc>
          <w:tcPr>
            <w:tcW w:w="0" w:type="auto"/>
          </w:tcPr>
          <w:p w:rsidR="00540F0E" w:rsidRDefault="00540F0E" w:rsidP="003464FE">
            <w:r>
              <w:t>Importo delle somme liquidate</w:t>
            </w:r>
          </w:p>
        </w:tc>
        <w:tc>
          <w:tcPr>
            <w:tcW w:w="0" w:type="auto"/>
          </w:tcPr>
          <w:p w:rsidR="00540F0E" w:rsidRDefault="00540F0E" w:rsidP="003464FE">
            <w:r>
              <w:t>€ 4.196,25 - periodo dal 12.09 al 31.10.2017</w:t>
            </w:r>
          </w:p>
          <w:p w:rsidR="00540F0E" w:rsidRDefault="00540F0E" w:rsidP="003464FE">
            <w:r>
              <w:t>€ 2.319,75 - mese di novembre 2017</w:t>
            </w:r>
          </w:p>
          <w:p w:rsidR="0006699C" w:rsidRDefault="0006699C" w:rsidP="003464FE">
            <w:r>
              <w:t>€ 2.553,75 - periodo dal 03.12 al 31.12.2017</w:t>
            </w:r>
          </w:p>
          <w:p w:rsidR="0006699C" w:rsidRDefault="0006699C" w:rsidP="003464FE">
            <w:r>
              <w:t>€ 4.212,00 - periodo dal 01.01 al 31.01.2018</w:t>
            </w:r>
          </w:p>
          <w:p w:rsidR="00554AFA" w:rsidRDefault="00554AFA" w:rsidP="003464FE">
            <w:r>
              <w:t>€ 2.252,25 - periodo dal 01.02 al 28.02.2018</w:t>
            </w:r>
          </w:p>
          <w:p w:rsidR="007E62E7" w:rsidRDefault="007E62E7" w:rsidP="003464FE">
            <w:r>
              <w:t>€ 2.961,00 - periodo dal 01.03 al 31.03.2018</w:t>
            </w:r>
          </w:p>
          <w:p w:rsidR="006F6595" w:rsidRDefault="006F6595" w:rsidP="006F6595">
            <w:r>
              <w:t>€ 2.630,25 - periodo dal 01.04 al 30.04.2018</w:t>
            </w:r>
          </w:p>
          <w:p w:rsidR="00A77EE2" w:rsidRDefault="00A77EE2" w:rsidP="006F6595">
            <w:r>
              <w:t>€ 4.080,73 - periodo dal 01.05 al 31.05.2018</w:t>
            </w:r>
          </w:p>
          <w:p w:rsidR="004B7A2E" w:rsidRDefault="004B7A2E" w:rsidP="004B7A2E">
            <w:r>
              <w:t>€ 5.263,40 - periodo dal 01.06 al 30.06.2018</w:t>
            </w:r>
          </w:p>
        </w:tc>
      </w:tr>
    </w:tbl>
    <w:p w:rsidR="00511C87" w:rsidRDefault="00511C87"/>
    <w:sectPr w:rsidR="00511C87" w:rsidSect="00511C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540F0E"/>
    <w:rsid w:val="0006699C"/>
    <w:rsid w:val="000909F7"/>
    <w:rsid w:val="00134B5C"/>
    <w:rsid w:val="004B7A2E"/>
    <w:rsid w:val="00511C87"/>
    <w:rsid w:val="00540F0E"/>
    <w:rsid w:val="00554AFA"/>
    <w:rsid w:val="006F6595"/>
    <w:rsid w:val="007E62E7"/>
    <w:rsid w:val="00935660"/>
    <w:rsid w:val="00A77EE2"/>
    <w:rsid w:val="00DB2478"/>
    <w:rsid w:val="00E046C1"/>
    <w:rsid w:val="00FD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0F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0F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11</cp:revision>
  <dcterms:created xsi:type="dcterms:W3CDTF">2018-01-08T11:35:00Z</dcterms:created>
  <dcterms:modified xsi:type="dcterms:W3CDTF">2018-08-02T13:47:00Z</dcterms:modified>
</cp:coreProperties>
</file>